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C9" w:rsidRDefault="008C3DC9" w:rsidP="008C3DC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Детский сад №16</w:t>
      </w:r>
    </w:p>
    <w:p w:rsidR="008C3DC9" w:rsidRDefault="008C3DC9" w:rsidP="008C3DC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C3DC9" w:rsidRDefault="008C3DC9" w:rsidP="008C3DC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C3DC9" w:rsidRDefault="008C3DC9" w:rsidP="008C3DC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C3DC9" w:rsidRDefault="008C3DC9" w:rsidP="008C3DC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C3DC9" w:rsidRDefault="008C3DC9" w:rsidP="008C3DC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Конспект итогового  интегрированного занятия</w:t>
      </w:r>
    </w:p>
    <w:p w:rsidR="008C3DC9" w:rsidRDefault="008C3DC9" w:rsidP="008C3DC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Мир природы/ рисование на тему: "Знатоки природы"</w:t>
      </w:r>
    </w:p>
    <w:p w:rsidR="008C3DC9" w:rsidRDefault="008C3DC9" w:rsidP="008C3DC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C3DC9" w:rsidRDefault="008C3DC9" w:rsidP="008C3DC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C3DC9" w:rsidRDefault="008C3DC9" w:rsidP="008C3DC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C3DC9" w:rsidRDefault="008C3DC9" w:rsidP="008C3DC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C3DC9" w:rsidRDefault="008C3DC9" w:rsidP="008C3DC9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Составила и провела: 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Немыкина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О.В.</w:t>
      </w:r>
    </w:p>
    <w:p w:rsidR="008C3DC9" w:rsidRDefault="008C3DC9" w:rsidP="008C3DC9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C3DC9" w:rsidRDefault="008C3DC9" w:rsidP="008C3DC9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C3DC9" w:rsidRDefault="008C3DC9" w:rsidP="008C3DC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C3DC9" w:rsidRDefault="008C3DC9" w:rsidP="008C3DC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C3DC9" w:rsidRDefault="008C3DC9" w:rsidP="008C3DC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C3DC9" w:rsidRDefault="008C3DC9" w:rsidP="008C3DC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C3DC9" w:rsidRDefault="008C3DC9" w:rsidP="008C3DC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Саранск 2016</w:t>
      </w:r>
    </w:p>
    <w:p w:rsidR="00E0212C" w:rsidRPr="008C3DC9" w:rsidRDefault="00E0212C" w:rsidP="008C3DC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Цель: Выявить полученные знания которые дети получили в течении учебного года.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Задачи: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• закрепить знания детей о природе (растениях, животных, насекомых) экосистемах, правилах поведения в природе.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• через эмоциональное отношение формировать устойчивый интерес к природе</w:t>
      </w:r>
    </w:p>
    <w:p w:rsidR="003B09E5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• формировать умение совместной деятельности (прислушиваться к мнению товарищей, быть выдержанным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быстроту реакции, сообразительность, находчивость, логическое мышление</w:t>
      </w:r>
    </w:p>
    <w:p w:rsidR="003B09E5" w:rsidRPr="008C3DC9" w:rsidRDefault="003B09E5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Интеграция  образовательных областей :Социализация, Познавательное развитие, Художественно-эстетическое  развитие, Физическое развитие.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игры: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В. - Много тайн скрывает от нас природа. Но мы с вами очень любознательные и нам открываются любые тайны! За целый год вы узнали много интересных фактов о жизни растений и животных из занятий и книг, рассматривая иллюстрации.</w:t>
      </w:r>
      <w:r w:rsidR="008C3DC9"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вы можете ответить на многие вопросы. И так начинаем</w:t>
      </w:r>
      <w:r w:rsidR="003B09E5"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(Детям предлагаются</w:t>
      </w:r>
      <w:r w:rsidR="003B09E5"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задания от сказочных героев</w:t>
      </w: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E0212C" w:rsidRPr="008C3DC9" w:rsidRDefault="003B09E5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Экологическая разминка.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• Какие ягоды вы знаете?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• Как изменяется день весной (</w:t>
      </w:r>
      <w:proofErr w:type="spellStart"/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день-длиннее</w:t>
      </w:r>
      <w:proofErr w:type="spellEnd"/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ночь-короче</w:t>
      </w:r>
      <w:proofErr w:type="spellEnd"/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• Назовите животных впадающих в спячку (медведь, грызуны, лягушка, барсук)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• Какое растение помогает вылечить рану (подорожник)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• Природная зона которая находиться под охраной (заповедник)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• Какие грибы вы знаете?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• Почему красную книгу называют красной, а не зеленой (красный цвет-сигнал опасности)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• Как звери готовятся к зиме? (впадают в спячку, делают запасы, меняют шубку)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• Какое жизненно необходимое вещество выделяют все зеленые растения (кислород)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• Как меняется световой день зимой (</w:t>
      </w:r>
      <w:proofErr w:type="spellStart"/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день-короткий</w:t>
      </w:r>
      <w:proofErr w:type="spellEnd"/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ночь-длинная</w:t>
      </w:r>
      <w:proofErr w:type="spellEnd"/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 №1</w:t>
      </w:r>
      <w:r w:rsidR="003B09E5"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Айболита.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Закончи предложение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1 команда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Живая природа это-….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Неживая природа это-….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 № 2</w:t>
      </w:r>
      <w:r w:rsidR="003B09E5"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Незнайки .</w:t>
      </w:r>
    </w:p>
    <w:p w:rsidR="003B09E5" w:rsidRPr="008C3DC9" w:rsidRDefault="003B09E5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"Три слова"</w:t>
      </w:r>
    </w:p>
    <w:p w:rsidR="00D53AC9" w:rsidRPr="008C3DC9" w:rsidRDefault="00D53AC9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-Животные тропиков (лев, жираф, слон)</w:t>
      </w:r>
    </w:p>
    <w:p w:rsidR="00D53AC9" w:rsidRPr="008C3DC9" w:rsidRDefault="00D53AC9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-Фрукты (апельсин, банан, яблоко)</w:t>
      </w:r>
    </w:p>
    <w:p w:rsidR="00D53AC9" w:rsidRPr="008C3DC9" w:rsidRDefault="00D53AC9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-Зимующие птицы (воробей, ворона, снегирь, синица)</w:t>
      </w:r>
    </w:p>
    <w:p w:rsidR="00D53AC9" w:rsidRPr="008C3DC9" w:rsidRDefault="00D53AC9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-Морские обитатели (кит, дельфин, скат)</w:t>
      </w:r>
    </w:p>
    <w:p w:rsidR="00D53AC9" w:rsidRPr="008C3DC9" w:rsidRDefault="00D53AC9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-Овощи (огурец, капуста, свекла)</w:t>
      </w:r>
    </w:p>
    <w:p w:rsidR="00D53AC9" w:rsidRPr="008C3DC9" w:rsidRDefault="00D53AC9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-Перелетные птицы (журавль, ласточка, кукушка)</w:t>
      </w:r>
    </w:p>
    <w:p w:rsidR="00D53AC9" w:rsidRPr="008C3DC9" w:rsidRDefault="00D53AC9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-Животные крайнего севера (белый медведь, тюлень, морж)</w:t>
      </w:r>
    </w:p>
    <w:p w:rsidR="00D53AC9" w:rsidRPr="008C3DC9" w:rsidRDefault="00D53AC9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-Водоплавающие птицы (утка, лебедь, гусь)</w:t>
      </w:r>
    </w:p>
    <w:p w:rsidR="00D53AC9" w:rsidRPr="008C3DC9" w:rsidRDefault="00D53AC9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Задания №3 от </w:t>
      </w:r>
      <w:proofErr w:type="spellStart"/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Мальвины</w:t>
      </w:r>
      <w:proofErr w:type="spellEnd"/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3AC9" w:rsidRPr="008C3DC9" w:rsidRDefault="00D53AC9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Узнай животное по схеме.</w:t>
      </w:r>
    </w:p>
    <w:p w:rsidR="00D53AC9" w:rsidRPr="008C3DC9" w:rsidRDefault="00D53AC9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мы отдохнем.</w:t>
      </w:r>
    </w:p>
    <w:p w:rsidR="00D53AC9" w:rsidRPr="008C3DC9" w:rsidRDefault="00D53AC9" w:rsidP="008C3DC9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Физкультминутка.</w:t>
      </w:r>
    </w:p>
    <w:p w:rsidR="00FB4277" w:rsidRPr="008C3DC9" w:rsidRDefault="00FB4277" w:rsidP="008C3DC9">
      <w:pPr>
        <w:shd w:val="clear" w:color="auto" w:fill="FFFFFF" w:themeFill="background1"/>
        <w:spacing w:before="225" w:after="225" w:line="36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proofErr w:type="spellStart"/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Хома</w:t>
      </w:r>
      <w:proofErr w:type="spellEnd"/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хома</w:t>
      </w:r>
      <w:proofErr w:type="spellEnd"/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хомячок, </w:t>
      </w:r>
      <w:proofErr w:type="spellStart"/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полосатенький</w:t>
      </w:r>
      <w:proofErr w:type="spellEnd"/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бочок (</w:t>
      </w:r>
      <w:proofErr w:type="spellStart"/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трук</w:t>
      </w:r>
      <w:proofErr w:type="spellEnd"/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бока руками)</w:t>
      </w:r>
      <w:r w:rsidRPr="008C3DC9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spellStart"/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хома</w:t>
      </w:r>
      <w:proofErr w:type="spellEnd"/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раненько встает, (потягиваются)</w:t>
      </w:r>
      <w:r w:rsidRPr="008C3DC9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щечки моет (тереть щеки руками)</w:t>
      </w:r>
      <w:r w:rsidRPr="008C3DC9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лапки трет (движения мытья рук)</w:t>
      </w:r>
      <w:r w:rsidRPr="008C3DC9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lastRenderedPageBreak/>
        <w:t xml:space="preserve">Подметает </w:t>
      </w:r>
      <w:proofErr w:type="spellStart"/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Хома</w:t>
      </w:r>
      <w:proofErr w:type="spellEnd"/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хатку (метут воображаемыми метлами)</w:t>
      </w:r>
      <w:r w:rsidRPr="008C3DC9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и выходит на зарядку (маршируют)</w:t>
      </w:r>
      <w:r w:rsidRPr="008C3DC9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Раз (руки вперед)</w:t>
      </w:r>
      <w:r w:rsidRPr="008C3DC9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два (руки вверх)</w:t>
      </w:r>
      <w:r w:rsidRPr="008C3DC9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три (руки в стороны)</w:t>
      </w:r>
      <w:r w:rsidRPr="008C3DC9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четыре, пять (трясут кистями рук)</w:t>
      </w:r>
      <w:r w:rsidRPr="008C3DC9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spellStart"/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хомка</w:t>
      </w:r>
      <w:proofErr w:type="spellEnd"/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хочет сильным стать (руки согнуты к плечам, кисти сжаты в кулаки, мускулы рук напряжены, как у силачей).</w:t>
      </w:r>
    </w:p>
    <w:p w:rsidR="00FB4277" w:rsidRPr="008C3DC9" w:rsidRDefault="008C3DC9" w:rsidP="008C3DC9">
      <w:pPr>
        <w:shd w:val="clear" w:color="auto" w:fill="FFFFFF" w:themeFill="background1"/>
        <w:spacing w:before="225" w:after="225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Следующие</w:t>
      </w:r>
      <w:r w:rsidR="00FB4277"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задания </w:t>
      </w:r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</w:p>
    <w:p w:rsidR="00FB4277" w:rsidRPr="008C3DC9" w:rsidRDefault="00FB4277" w:rsidP="008C3DC9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(засели экосистему)</w:t>
      </w:r>
    </w:p>
    <w:p w:rsidR="00FB4277" w:rsidRPr="008C3DC9" w:rsidRDefault="00FB4277" w:rsidP="008C3DC9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Предлагаются детям большие картины с изображением леса и водоема, и картинки с обитателями этих эко. систем. Нужно расселить в нужную эко. систему распределить по уровням.</w:t>
      </w:r>
    </w:p>
    <w:p w:rsidR="00FB4277" w:rsidRPr="008C3DC9" w:rsidRDefault="00FB4277" w:rsidP="008C3DC9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Следующие задание от Львенка и черепахи</w:t>
      </w:r>
    </w:p>
    <w:p w:rsidR="00FB4277" w:rsidRPr="008C3DC9" w:rsidRDefault="00FB4277" w:rsidP="008C3DC9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(Составь цепь питания</w:t>
      </w:r>
      <w:r w:rsidR="00420F07"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. Задания представлено в виде карточки</w:t>
      </w: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420F07" w:rsidRPr="008C3DC9" w:rsidRDefault="00420F07" w:rsidP="008C3DC9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 от мухи-цокотухи.</w:t>
      </w:r>
    </w:p>
    <w:p w:rsidR="00420F07" w:rsidRPr="008C3DC9" w:rsidRDefault="00420F07" w:rsidP="008C3DC9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Игра" Четвертый лишний".</w:t>
      </w:r>
    </w:p>
    <w:p w:rsidR="00420F07" w:rsidRPr="008C3DC9" w:rsidRDefault="00420F07" w:rsidP="008C3DC9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 от Красной шапочки.</w:t>
      </w:r>
    </w:p>
    <w:p w:rsidR="00420F07" w:rsidRPr="008C3DC9" w:rsidRDefault="00420F07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вести себя в природе?</w:t>
      </w:r>
    </w:p>
    <w:p w:rsidR="00420F07" w:rsidRPr="008C3DC9" w:rsidRDefault="00420F07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Текст к картинке: «После дождя мальчики пошли гулять во двор.</w:t>
      </w:r>
    </w:p>
    <w:p w:rsidR="00420F07" w:rsidRPr="008C3DC9" w:rsidRDefault="00420F07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-Посмотри сколько червяков!</w:t>
      </w:r>
    </w:p>
    <w:p w:rsidR="00420F07" w:rsidRPr="008C3DC9" w:rsidRDefault="00420F07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-Давай соберем их и девочек испугаем!</w:t>
      </w:r>
    </w:p>
    <w:p w:rsidR="00420F07" w:rsidRPr="008C3DC9" w:rsidRDefault="00420F07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-Пойдем посмотрим где девчонки!</w:t>
      </w:r>
    </w:p>
    <w:p w:rsidR="00420F07" w:rsidRPr="008C3DC9" w:rsidRDefault="00420F07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Оставляют банку с червяками закрытой.</w:t>
      </w:r>
    </w:p>
    <w:p w:rsidR="00420F07" w:rsidRPr="008C3DC9" w:rsidRDefault="00420F07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Вопрос: Правильно ли поступили ребята (червей собирать нельзя, у них своя роль в природе ;рыхлят землю, чтобы дышали корни растений, ими питаются некоторые животные)</w:t>
      </w:r>
    </w:p>
    <w:p w:rsidR="00420F07" w:rsidRPr="008C3DC9" w:rsidRDefault="00420F07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Текст к картинке: «Гуляли девочки в лесу ранним утром.</w:t>
      </w:r>
    </w:p>
    <w:p w:rsidR="00420F07" w:rsidRPr="008C3DC9" w:rsidRDefault="00420F07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-Ой, посмотри, что я нашла. Гнездышко!</w:t>
      </w:r>
    </w:p>
    <w:p w:rsidR="00420F07" w:rsidRPr="008C3DC9" w:rsidRDefault="00420F07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-А в нем яичко.</w:t>
      </w:r>
    </w:p>
    <w:p w:rsidR="00420F07" w:rsidRPr="008C3DC9" w:rsidRDefault="00420F07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-Может возьмем его с собой и у нас будет </w:t>
      </w:r>
      <w:proofErr w:type="spellStart"/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птеньчик</w:t>
      </w:r>
      <w:proofErr w:type="spellEnd"/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420F07" w:rsidRPr="008C3DC9" w:rsidRDefault="00420F07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-Будем заботиться о нем!</w:t>
      </w:r>
    </w:p>
    <w:p w:rsidR="00420F07" w:rsidRPr="008C3DC9" w:rsidRDefault="00420F07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Девочки взяли яичко с собой.</w:t>
      </w:r>
    </w:p>
    <w:p w:rsidR="00420F07" w:rsidRPr="008C3DC9" w:rsidRDefault="00420F07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Вопрос: Правильно поступили девочки? (неправильно, птенец погибнет, т. к ему нужна забота мамы)</w:t>
      </w:r>
    </w:p>
    <w:p w:rsidR="00E0212C" w:rsidRPr="008C3DC9" w:rsidRDefault="00420F07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 №8 от крокодила Гены.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Экологические знаки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Картинка с тремя экологическими знаками в кружочках (не рвать цветы, не топтать насекомых, не бить бутылки) и один круг побольше пустой.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Задание: Придумать свой экологический знак, нарисовать его и объяснить.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Картинка с тремя экологическими знаками в кружочках (не слушать громкую музыку в лесу, не ломать ветки, не топтать грибы) и один круг побольше пустой.</w:t>
      </w:r>
    </w:p>
    <w:p w:rsidR="00420F07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Задание: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Придумать свой экологический знак, нарисовать его и объяснить.</w:t>
      </w:r>
    </w:p>
    <w:p w:rsidR="00420F07" w:rsidRPr="008C3DC9" w:rsidRDefault="00420F07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так подведем итог </w:t>
      </w:r>
    </w:p>
    <w:p w:rsidR="00420F07" w:rsidRPr="008C3DC9" w:rsidRDefault="00420F07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-Чем занимались</w:t>
      </w:r>
    </w:p>
    <w:p w:rsidR="00E0212C" w:rsidRPr="008C3DC9" w:rsidRDefault="00420F07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Какое задание оказалось самым сложным</w:t>
      </w:r>
      <w:r w:rsidR="00E0212C"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В. -Ну что ж пришло время подвести итоги и посчитать ваши фишки.</w:t>
      </w:r>
    </w:p>
    <w:p w:rsidR="00E0212C" w:rsidRPr="008C3DC9" w:rsidRDefault="00E0212C" w:rsidP="008C3D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3DC9">
        <w:rPr>
          <w:rFonts w:ascii="Times New Roman" w:eastAsia="Times New Roman" w:hAnsi="Times New Roman" w:cs="Times New Roman"/>
          <w:color w:val="333333"/>
          <w:sz w:val="28"/>
          <w:szCs w:val="28"/>
        </w:rPr>
        <w:t>Подсчет ведется совместно, поздравление и награждение победителей и утешительным призом проигравших.</w:t>
      </w:r>
    </w:p>
    <w:p w:rsidR="00C85C12" w:rsidRDefault="00C85C12" w:rsidP="00E0212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20F07" w:rsidRDefault="00420F07" w:rsidP="00E0212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20F07" w:rsidRDefault="00420F07" w:rsidP="00E0212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20F07" w:rsidRDefault="00420F07" w:rsidP="00E0212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20F07" w:rsidRDefault="00420F07" w:rsidP="00E0212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20F07" w:rsidRDefault="00420F07" w:rsidP="00E0212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20F07" w:rsidRDefault="00420F07" w:rsidP="00E0212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20F07" w:rsidRDefault="00420F07" w:rsidP="00E0212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20F07" w:rsidRDefault="00420F07" w:rsidP="00E0212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20F07" w:rsidRDefault="00420F07" w:rsidP="00E0212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20F07" w:rsidRDefault="00420F07" w:rsidP="00E0212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20F07" w:rsidRDefault="00420F07" w:rsidP="00E0212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0212C" w:rsidRDefault="00E0212C"/>
    <w:sectPr w:rsidR="00E0212C" w:rsidSect="00C8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15DB"/>
    <w:multiLevelType w:val="multilevel"/>
    <w:tmpl w:val="70AA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23B53"/>
    <w:multiLevelType w:val="multilevel"/>
    <w:tmpl w:val="584E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75D3A"/>
    <w:multiLevelType w:val="multilevel"/>
    <w:tmpl w:val="09CC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7767A"/>
    <w:multiLevelType w:val="multilevel"/>
    <w:tmpl w:val="FF1E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212C"/>
    <w:rsid w:val="0002021E"/>
    <w:rsid w:val="000F78BE"/>
    <w:rsid w:val="00360DD5"/>
    <w:rsid w:val="003A037F"/>
    <w:rsid w:val="003B09E5"/>
    <w:rsid w:val="00420F07"/>
    <w:rsid w:val="005B2E28"/>
    <w:rsid w:val="005E6418"/>
    <w:rsid w:val="008C3DC9"/>
    <w:rsid w:val="0092340B"/>
    <w:rsid w:val="00A61B1B"/>
    <w:rsid w:val="00AD227E"/>
    <w:rsid w:val="00C85C12"/>
    <w:rsid w:val="00C87CDE"/>
    <w:rsid w:val="00D53AC9"/>
    <w:rsid w:val="00D62A02"/>
    <w:rsid w:val="00E0212C"/>
    <w:rsid w:val="00FB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DE"/>
  </w:style>
  <w:style w:type="paragraph" w:styleId="1">
    <w:name w:val="heading 1"/>
    <w:basedOn w:val="a"/>
    <w:link w:val="10"/>
    <w:uiPriority w:val="9"/>
    <w:qFormat/>
    <w:rsid w:val="00E02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0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212C"/>
  </w:style>
  <w:style w:type="paragraph" w:styleId="a3">
    <w:name w:val="Normal (Web)"/>
    <w:basedOn w:val="a"/>
    <w:uiPriority w:val="99"/>
    <w:semiHidden/>
    <w:unhideWhenUsed/>
    <w:rsid w:val="00E0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12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A037F"/>
    <w:rPr>
      <w:i/>
      <w:iCs/>
    </w:rPr>
  </w:style>
  <w:style w:type="character" w:styleId="a7">
    <w:name w:val="Strong"/>
    <w:basedOn w:val="a0"/>
    <w:uiPriority w:val="22"/>
    <w:qFormat/>
    <w:rsid w:val="003A0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2016-05-22T18:51:00Z</cp:lastPrinted>
  <dcterms:created xsi:type="dcterms:W3CDTF">2016-05-15T16:34:00Z</dcterms:created>
  <dcterms:modified xsi:type="dcterms:W3CDTF">2016-05-22T18:52:00Z</dcterms:modified>
</cp:coreProperties>
</file>