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77" w:rsidRPr="00435C17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5C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«Зимние игры и забавы»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7477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03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8"/>
          <w:szCs w:val="28"/>
        </w:rPr>
        <w:t>Рекомендации педагогам</w:t>
      </w:r>
    </w:p>
    <w:p w:rsidR="003C7477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03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3C7477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03"/>
        <w:jc w:val="right"/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</w:p>
    <w:p w:rsidR="003C7477" w:rsidRPr="00F04000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03"/>
        <w:jc w:val="center"/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</w:pPr>
      <w:r w:rsidRPr="00F04000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03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    Не секрет, что для физического развития, укрепления организма детям не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обходимо как можно больше времени проводить на свежем воздухе. И зима — не </w:t>
      </w: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исключение из этого правила! А чтобы холод принес пользу и не помешал 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малышам получить удовольствие от прогулки, они должны быть заняты инте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ресным делом. Необходимо лишь следить за тем, чтобы более интенсивные 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движения сменялись более </w:t>
      </w:r>
      <w:proofErr w:type="gramStart"/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спокойными</w:t>
      </w:r>
      <w:proofErr w:type="gramEnd"/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413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      Подберите специальные игры, задания, забавы, подходящие для зимних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условий. Ведь только зимой есть снег, лед, ледяные дорожки! Не упускайте </w:t>
      </w:r>
      <w:r w:rsidRPr="00357E6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возможность использовать снежные постройки: горки, ледяные дорожки,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валы, — лыжные трассы и специальный инвентарь для игр со снегом: лопа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ты, санки с ящиками, листы фанеры, пластика для построек.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403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     Следите за тем, чтобы все дети были вовлечены в игру: она не только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развивает и воспитывает, но и согревает в холодный день.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Итак, для зимних игр и забав необходимы следующие условия: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деятельности должны принимать участие все дети;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9" w:firstLine="408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не предлагайте игр, где нужно долго и интенсивно бегать, чтобы дети 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не вспотели (для бега нужно ограничивать пространство);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 игре не должно быть трудновыполнимых движений (например, прыж</w:t>
      </w:r>
      <w:r w:rsidRPr="00357E6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ков через скакалку, препятствия, в высоту; гимнастических упражнений и др.);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игры со снегом следует проводить в теплую погоду, когда снег мягкий;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для игр со снегом рекомендуются непромокаемые варежки;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зимние игры, забавы, развлечения проводятся на утрамбованной пло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щадке.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Игры со снегом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8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      Дети учатся взаимодействовать с природой и приспосабливаться к условиям зимы. Ведь только зимой можно использовать в играх такой замечательный строи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>тельный материал, как снег. После снегопада взрослые сгребают на участках снег и рыхлят его, чтобы детям было легко его копать. Для строительства пригодится специальный инвентарь: лопаты, санки с ящиками, листы фанеры, пластика для готовых композиций. В подвижных играх и зимних забавах можно использовать снежные постройки: горки, ледяные дорожки, валы, лыжные трассы.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Игры со снегом в </w:t>
      </w:r>
      <w:r w:rsidRPr="00357E66">
        <w:rPr>
          <w:rFonts w:ascii="Times New Roman" w:eastAsia="Times New Roman" w:hAnsi="Times New Roman"/>
          <w:b/>
          <w:color w:val="000000"/>
          <w:sz w:val="28"/>
          <w:szCs w:val="28"/>
        </w:rPr>
        <w:t>младших и средних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 группах достаточно просты. </w:t>
      </w:r>
      <w:r w:rsidRPr="00357E66">
        <w:rPr>
          <w:rFonts w:ascii="Times New Roman" w:eastAsia="Times New Roman" w:hAnsi="Times New Roman"/>
          <w:b/>
          <w:color w:val="000000"/>
          <w:sz w:val="28"/>
          <w:szCs w:val="28"/>
        </w:rPr>
        <w:t>В млад</w:t>
      </w:r>
      <w:r w:rsidRPr="00357E66">
        <w:rPr>
          <w:rFonts w:ascii="Times New Roman" w:eastAsia="Times New Roman" w:hAnsi="Times New Roman"/>
          <w:b/>
          <w:color w:val="000000"/>
          <w:sz w:val="28"/>
          <w:szCs w:val="28"/>
        </w:rPr>
        <w:softHyphen/>
        <w:t>ших группах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 дети могут раскапывать снег, накладывать в ящики, крупные формы, а воспитатель в их присутствии выполняет несложную постройку, на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пример, вал для </w:t>
      </w:r>
      <w:proofErr w:type="spellStart"/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перелезания</w:t>
      </w:r>
      <w:proofErr w:type="spellEnd"/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, домик для кукол или животных. Дети могут под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>возить снег педагогу.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3" w:firstLine="379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      Детей </w:t>
      </w:r>
      <w:r w:rsidRPr="00357E66">
        <w:rPr>
          <w:rFonts w:ascii="Times New Roman" w:eastAsia="Times New Roman" w:hAnsi="Times New Roman"/>
          <w:b/>
          <w:color w:val="000000"/>
          <w:sz w:val="28"/>
          <w:szCs w:val="28"/>
        </w:rPr>
        <w:t>средней группы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 можно привлекать к лепке несложных снежных построек, с которыми потом они будут играть. Малыши подвозят,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подносят снег, складывают в кучу, утрамбовывают, пытаются самостоятельно что-ни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>будь придумать и построить. Эти попытки нужно обязательно поддерживать. Кроме того, дети могут лепить мелкие фигурки из снега, заранее подготовлен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воспитателем. Такие игры рекомендуется проводить в безветренные дни при слабом морозе.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4" w:firstLine="398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В старших и подготовительных группах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воспитатель показывает детям новые способы обработки снега. Можно научить детей делать снежные фигу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>ры. Педагог чертит на слежавшемся снегу разные фигуры (круг, треугольник, квадрат и т. д.), дети по линиям надрезают снег и снизу осторожно вынимают получившуюся фигуру. Если эти фигуры слегка смочить водой, получится хо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>роший строительный материал, из которого можно соорудить любые построй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>ки. Для игры дети самостоятельно лепят мелкие фигурки. Можно построить снежный городок, а затем организовать в нем зимний праздник, используя спортивные игры, лыжные эстафеты, гонки на санках.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57E66"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  <w:t>На прогулке можно за</w:t>
      </w:r>
      <w:r w:rsidRPr="00357E66"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t>няться не только подвижными играми, но и развитием наблюдательности, вни</w:t>
      </w:r>
      <w:r w:rsidRPr="00357E66">
        <w:rPr>
          <w:rFonts w:ascii="Times New Roman" w:eastAsia="Times New Roman" w:hAnsi="Times New Roman"/>
          <w:i/>
          <w:color w:val="000000"/>
          <w:spacing w:val="2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i/>
          <w:color w:val="000000"/>
          <w:spacing w:val="3"/>
          <w:sz w:val="28"/>
          <w:szCs w:val="28"/>
        </w:rPr>
        <w:t>мания, умения ориентироваться. Подойдут, например, такие игры-упражнения: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«Угадай, чьи следы?»</w:t>
      </w:r>
    </w:p>
    <w:p w:rsidR="003C7477" w:rsidRPr="00357E66" w:rsidRDefault="003C7477" w:rsidP="003C74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Педагог заранее с помощью трафарета наносит на снег следы </w:t>
      </w:r>
      <w:r w:rsidRPr="00357E6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(человека, кошки, птицы и т. д.). Во время прогулки рассмотреть с детьми эти</w:t>
      </w:r>
      <w:r w:rsidRPr="00357E6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br/>
        <w:t xml:space="preserve">следы, определить, кому они принадлежат, и предложить детям оставить свои </w:t>
      </w:r>
      <w:r w:rsidRPr="00357E6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следы на снегу. Сравнить.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40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57E66"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  <w:t>Кроме игр со снегом, занимательных упражнений и забав, большим ус</w:t>
      </w:r>
      <w:r w:rsidRPr="00357E66"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i/>
          <w:color w:val="000000"/>
          <w:spacing w:val="7"/>
          <w:sz w:val="28"/>
          <w:szCs w:val="28"/>
        </w:rPr>
        <w:t xml:space="preserve">пехом у детей пользуются игры-эстафеты, аттракционы. Такие развлечения </w:t>
      </w:r>
      <w:r w:rsidRPr="00357E66">
        <w:rPr>
          <w:rFonts w:ascii="Times New Roman" w:eastAsia="Times New Roman" w:hAnsi="Times New Roman"/>
          <w:i/>
          <w:color w:val="000000"/>
          <w:spacing w:val="9"/>
          <w:sz w:val="28"/>
          <w:szCs w:val="28"/>
        </w:rPr>
        <w:t xml:space="preserve">помогут педагогу содержательно и весело провести с детьми прогулки, </w:t>
      </w:r>
      <w:r w:rsidRPr="00357E66">
        <w:rPr>
          <w:rFonts w:ascii="Times New Roman" w:eastAsia="Times New Roman" w:hAnsi="Times New Roman"/>
          <w:i/>
          <w:color w:val="000000"/>
          <w:spacing w:val="6"/>
          <w:sz w:val="28"/>
          <w:szCs w:val="28"/>
        </w:rPr>
        <w:t>спортивные состязания и праздники.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«Кто быстрее слепит снеговика?»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(старшая и подготовительная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89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Дети разбиваются на пары, и каждая пара получает задание слепить сне</w:t>
      </w:r>
      <w:r w:rsidRPr="00357E6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говика. Для этого необходимо скатать комки разного размера, поставить их </w:t>
      </w:r>
      <w:r w:rsidRPr="00357E6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друг на друга. Сделать снеговику глаза, брови, нос, рот (из морковки и уголь</w:t>
      </w:r>
      <w:r w:rsidRPr="00357E6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ков) и надеть шапку (ведро). Выигрывает та пара, которая быстрее закончит </w:t>
      </w:r>
      <w:r w:rsidRPr="00357E66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работу. Дети о работе договариваются сами, игра начинается по команде </w:t>
      </w:r>
      <w:r w:rsidRPr="00357E66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«Приготовились! Начали!»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«Два Мороза»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(старшая и подготовительная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403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В игре принимают участие все дети. Выбираются двое детей (два Моро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>за). Они стоят напротив остальных детей на расстоянии 3—4 шагов. Морозы говорят: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«Мы два брата молодые, два Мороза удалые: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Я Мороз — Красный нос,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Я Мороз — Синий нос.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Кто из вас решится в путь-дороженьку пуститься?»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Дети отвечают: «Не боимся мы угроз, и не страшен нам мороз».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403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этих слов дети разбегаются, а Морозы догоняют и салят их. Кого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Морозы осалят, те останавливаются. Игра прекращается (после 5—8 сек. не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прерывного бега) со словами воспитателя: «Раз, два, три, в круг скорей беги».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Игра повторяется два-четыре раза.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«Кто быстрее слепит десять снежков?»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(средняя, старшая и подготовительная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8" w:firstLine="3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По команде дети начинают лепить снежки и складывать их около себя.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Снежки должны быть аккуратные, круглые. Выигрывает тот, кто раньше сле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пит десять комков и поднимет последний комок над головой.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«Льдинка»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(старшая и подготовительная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4" w:firstLine="39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 игре принимают участие все дети. Дети стоят по кругу. В середине кру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га находится водящий с льдинкой. Он старается ногой отбить льдинку так, что</w:t>
      </w:r>
      <w:r w:rsidRPr="00357E6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бы попасть в ноги кому-нибудь из детей. Дети должны подпрыгнуть, чтобы 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льдинка не коснулась их ног. Ребенок, которого коснулась льдинка, показыва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ет любое движение. Выигрывают те дети, которых льдинка не коснулась ни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разу, из них выбирается новый ведущий.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«Снежки»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(средняя, старшая и подготовительная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4" w:firstLine="38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Дети лепят снежки и стараются попасть друг в друга. Бросать можно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только в ноги. Вариант: можно разделить детей на две команды. Выбывает из 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игры тот, в кого попадут снежком. Выигрывает та команда, у которой останет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ся больше игроков.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«Шагай шире»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(младшая и средняя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39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Расстояние между двумя линиями 3—4 м. Необходимо быстрее дойти до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противоположной черты, делая широкие шаги. Вместо широких шагов мож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но передвигаться и прыжками.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Эстафета «Ловкачи»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(подготовительная группа)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Играющие делятся на 2—3 команды. По сигналу первые игроки из каж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дой команды бегут </w:t>
      </w:r>
      <w:smartTag w:uri="urn:schemas-microsoft-com:office:smarttags" w:element="metricconverter">
        <w:smartTagPr>
          <w:attr w:name="ProductID" w:val="2 м"/>
        </w:smartTagPr>
        <w:r w:rsidRPr="00357E66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2 м</w:t>
        </w:r>
      </w:smartTag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, подлезают под ворота (сделанные из 2 скрещенных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лыжных палок), влезают на снежный вал шириной 30—40 см, бегут (или бы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стро идут по нему), потом спрыгивают. Как только ребенок спрыгнул с вала,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начинает движение следующий игрок этой команды. Выигрывает та команда, 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которая быстрее всех закончит эстафету и не нарушит ее условий: не сбить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ворота, не упасть наверху, не упасть при спрыгивании.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«Катание на санках с горы»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(для всех групп)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9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 середине ската </w:t>
      </w:r>
      <w:proofErr w:type="gramStart"/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горы</w:t>
      </w:r>
      <w:proofErr w:type="gramEnd"/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на высоте вытянутой руки ребенка укрепляется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веревка. На эту веревку вешается колокольчик или цветные ленты. Проезжая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на санках, ребенок звонит в колокольчик или снимает ленты, флажки. Мож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но дать такое задание: взять флажок или ленту определенного цвета или во время скатывания с горки бросить снежок в ящик, стоящий сбоку.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«Кто выше подбросит снежок</w:t>
      </w:r>
      <w:proofErr w:type="gramStart"/>
      <w:r w:rsidRPr="00357E6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 xml:space="preserve"> ?</w:t>
      </w:r>
      <w:proofErr w:type="gramEnd"/>
      <w:r w:rsidRPr="00357E6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(младшая, средняя и старшая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9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игре принимают участие все дети. По команде дети начинают лепить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 xml:space="preserve">снежки и подбрасывать их. Каждый выполняет задание 3 раза. Побеждает тот,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кто все три раза подбросит снежок выше всех. Бросают 2 раза правой и 1 раз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левой рукой.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«Самые быстрые санки»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(старшая и подготовительная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94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2—3 детей садятся на санки спиной вперед (на одних санках может ехать один ребенок или двое детей). По команде дети начинает отталкиваться нога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ми и двигаться вперед. Расстояние от старта до финиша — </w:t>
      </w:r>
      <w:smartTag w:uri="urn:schemas-microsoft-com:office:smarttags" w:element="metricconverter">
        <w:smartTagPr>
          <w:attr w:name="ProductID" w:val="5 метров"/>
        </w:smartTagPr>
        <w:r w:rsidRPr="00357E66">
          <w:rPr>
            <w:rFonts w:ascii="Times New Roman" w:eastAsia="Times New Roman" w:hAnsi="Times New Roman"/>
            <w:color w:val="000000"/>
            <w:spacing w:val="3"/>
            <w:sz w:val="28"/>
            <w:szCs w:val="28"/>
          </w:rPr>
          <w:t>5 метров</w:t>
        </w:r>
      </w:smartTag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Игру 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можно повторять 2—3 раза, с разными участниками.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«Кто наберет больше снежков?»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(младшая и средняя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39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На ограниченном пространстве педагог рассыпает снежки. У каждого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ребенка есть емкость для сбора снежков. По сигналу дети начинают собирать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их. Тот, кто за установленное время больше всех набрал снежков, считается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победителем.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>«Попади в лунку»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(средняя, старшая и подготовительная группы)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398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 делает в снегу несколько лунок, каждому ребенку дает мешочек 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 шариками. За установленное время дети забрасывают в лунку как можно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больше шариков, затем подсчитывают итог.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9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57E6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На морозе необходимо постоянно двигаться. Делать это можно разными </w:t>
      </w:r>
      <w:r w:rsidRPr="00357E66">
        <w:rPr>
          <w:rFonts w:ascii="Times New Roman" w:eastAsia="Times New Roman" w:hAnsi="Times New Roman"/>
          <w:i/>
          <w:color w:val="000000"/>
          <w:spacing w:val="-1"/>
          <w:sz w:val="28"/>
          <w:szCs w:val="28"/>
        </w:rPr>
        <w:t>способами. Подойдут: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Ходьба и бег спинами друг к другу.</w:t>
      </w:r>
    </w:p>
    <w:p w:rsidR="003C7477" w:rsidRPr="00357E66" w:rsidRDefault="003C7477" w:rsidP="003C7477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Парный бег (взявшись за руки).</w:t>
      </w:r>
    </w:p>
    <w:p w:rsidR="003C7477" w:rsidRPr="00357E66" w:rsidRDefault="003C7477" w:rsidP="003C747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ab/>
        <w:t>Быстрая ходьба с подниманием предметов.</w:t>
      </w:r>
    </w:p>
    <w:p w:rsidR="003C7477" w:rsidRPr="00357E66" w:rsidRDefault="003C7477" w:rsidP="003C747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ab/>
        <w:t>Бег вперед спиной.</w:t>
      </w:r>
    </w:p>
    <w:p w:rsidR="003C7477" w:rsidRPr="00357E66" w:rsidRDefault="003C7477" w:rsidP="003C747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«След в след» — ходьба по следам педагога, педагог при этом </w:t>
      </w:r>
      <w:proofErr w:type="spellStart"/>
      <w:proofErr w:type="gramStart"/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учиты-вает</w:t>
      </w:r>
      <w:proofErr w:type="spellEnd"/>
      <w:proofErr w:type="gramEnd"/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 длину детского шага.</w:t>
      </w:r>
    </w:p>
    <w:p w:rsidR="003C7477" w:rsidRPr="00357E66" w:rsidRDefault="003C7477" w:rsidP="003C747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ab/>
        <w:t>Скользить и ходить по линиям, начерченным на скользкой площадке</w:t>
      </w:r>
    </w:p>
    <w:p w:rsidR="003C7477" w:rsidRPr="00357E66" w:rsidRDefault="003C7477" w:rsidP="003C747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(старшая, подготовительная группы).</w:t>
      </w:r>
    </w:p>
    <w:p w:rsidR="003C7477" w:rsidRPr="00357E66" w:rsidRDefault="003C7477" w:rsidP="003C747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После активного движения необходим небольшой отдых. В это время можно предложить отгадать загадки о зиме.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Крыша в шапке меховой,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Белый дым над головой,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Двор в снегу, в снегу дома,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Times New Roman" w:hAnsi="Times New Roman"/>
          <w:color w:val="000000"/>
          <w:spacing w:val="7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Ночью к нам пришла... </w:t>
      </w:r>
      <w:r w:rsidRPr="00357E66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(Зима)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/>
          <w:color w:val="000000"/>
          <w:spacing w:val="7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Какой это мастер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На стекла нанес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 листья, и травы,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 заросли роз?</w:t>
      </w:r>
      <w:r w:rsidRPr="00357E6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(Мороз)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4" w:right="2688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Обгонять друг друга рады.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Ты смотри, дружок, не падай!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Хороши они, легки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Быстроходные...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(Коньки)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 w:firstLine="4678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Взял дубовых два бруска,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Два железных полозка,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На бруски набил я планки,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Дайте снег, </w:t>
      </w:r>
      <w:proofErr w:type="gramStart"/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готовы</w:t>
      </w:r>
      <w:proofErr w:type="gramEnd"/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... </w:t>
      </w: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(Санки)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Ног от радости не чуя,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 горки снежной вниз лечу я!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Стал мне спорт родней и ближе.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Кто помог мне в этом?         </w:t>
      </w:r>
      <w:r w:rsidRPr="00357E6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(Лыжи)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Отгадай, кто я таков?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Я играть с тобой готов: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То качусь я, то скачу,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А подбросишь — полечу. </w:t>
      </w:r>
      <w:r w:rsidRPr="00357E6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(Мяч)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Он лежать совсем не хочет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Если бросишь — он подскочит,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Бросишь, снова мчится вскачь,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Отгадай, что это?</w:t>
      </w:r>
      <w:r w:rsidRPr="00357E6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(Мяч)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18" w:right="1920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Он в берлоге спит зимой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Под большой сосной, 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А когда придет весна,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Он проснется ото сна. 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(Медведь)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357E6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Кто </w:t>
      </w:r>
      <w:r w:rsidRPr="00357E6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зимой холодной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0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Бродит в лесу злой, голодный. </w:t>
      </w: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(Волк)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4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u w:val="single"/>
        </w:rPr>
      </w:pPr>
      <w:r w:rsidRPr="00357E66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u w:val="single"/>
        </w:rPr>
        <w:t>Весёлые зимние игры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6"/>
          <w:sz w:val="28"/>
          <w:szCs w:val="28"/>
        </w:rPr>
        <w:t>«Два города»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398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 снежной площадке отметьте линиями два «города» — на расстоя</w:t>
      </w: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нии 30—35 шагов один от другого. Разбейтесь на две команды. Игроки од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ной команды будут бежать, игроки другой — салить их снежками. «Бегуны» </w:t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занимают город, капитан по очереди отправляет их в другой город, а «салки»,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стоя по бокам площадки, стараются поразить снежками бегущих. Каждое по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падание — очко. Когда все перебегут, посчитайте очки. Потом команды ме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няются ролями. У вас получится своеобразное двоеборье, состязание и в лов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кости, и в меткости.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0" w:firstLine="394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Итак, город «взят». А теперь вспомните, как во времена Пушкина и Лер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монтова сражались на дуэли. К счастью, времена </w:t>
      </w:r>
      <w:proofErr w:type="spellStart"/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дуэлянтства</w:t>
      </w:r>
      <w:proofErr w:type="spellEnd"/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прошли, нам же </w:t>
      </w: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 наследство досталась игра, которая так и называется — «Дуэль».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0" w:firstLine="394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7"/>
          <w:sz w:val="28"/>
          <w:szCs w:val="28"/>
        </w:rPr>
        <w:t>«Дуэль»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37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Два соперника встают друг против друга на расстоянии около </w:t>
      </w:r>
      <w:smartTag w:uri="urn:schemas-microsoft-com:office:smarttags" w:element="metricconverter">
        <w:smartTagPr>
          <w:attr w:name="ProductID" w:val="10 метров"/>
        </w:smartTagPr>
        <w:r w:rsidRPr="00357E66">
          <w:rPr>
            <w:rFonts w:ascii="Times New Roman" w:eastAsia="Times New Roman" w:hAnsi="Times New Roman"/>
            <w:color w:val="000000"/>
            <w:spacing w:val="-1"/>
            <w:sz w:val="28"/>
            <w:szCs w:val="28"/>
          </w:rPr>
          <w:t>10 метров</w:t>
        </w:r>
      </w:smartTag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. Каждый из них пусть очертит вокруг себя круг диаметром в метр.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 xml:space="preserve">Выбранный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«секундант» бросает жребий — кому начинать. По его же сигналу начинаю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>щий игру наклоняется, лепит снежок и бросает его в соперника. Затем «стре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ляет» второй. Если вы оба промахнулись или же оба попали друг в друга, про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  <w:t xml:space="preserve">должайте бросать снежки по очереди. Но если один попал, а другой промазал, то проигравший уступает свое место следующему сопернику. Можно увертываться любым способом (приседать, подпрыгивать и т. п.), </w:t>
      </w:r>
      <w:proofErr w:type="gramStart"/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</w:t>
      </w:r>
      <w:proofErr w:type="gramEnd"/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только не выхо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дя из круга. Предупреждение: постарайтесь объяснить ребятам, что бросать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ся можно именно снежками, но никак не кусками смерзшегося, с острыми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краями снега. В голову никогда не целиться!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94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 теперь — следующая игра. Для нее все игроки каждой команды делят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ся на пары.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94"/>
        <w:jc w:val="both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«Мой ком </w:t>
      </w:r>
      <w:r w:rsidRPr="00357E6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— </w:t>
      </w: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больше»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413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Итак, засекается время (для определенности дается пять минут). Пара дол</w:t>
      </w:r>
      <w:r w:rsidRPr="00357E6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жна скатать снежный ком. Выигрывают те игроки, чей ком окажется больше.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413"/>
        <w:jc w:val="both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«Снежные </w:t>
      </w:r>
      <w:proofErr w:type="spellStart"/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>обгонялки</w:t>
      </w:r>
      <w:proofErr w:type="spellEnd"/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</w:rPr>
        <w:t>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403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Итак, перед участниками соревнования стоят снежные комья. По сигна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лу игроки начинают катить ком по направлению к финишу. Выигрывает тот,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кто первым доберется до финиша.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38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 как вы думаете, что можно сделать из таких огромных комков снега? Правильно, снеговика! Да не одного, а нескольких! Итак, следующее сорев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  <w:t>нование.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4" w:firstLine="389"/>
        <w:jc w:val="both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8"/>
          <w:szCs w:val="28"/>
        </w:rPr>
        <w:t>«Чей снеговик выше?»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Название игры говорит само за себя. То есть игроки по команде должны </w:t>
      </w:r>
      <w:r w:rsidRPr="00357E6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построить из имеющихся снежных комков снеговика, при </w:t>
      </w:r>
      <w:proofErr w:type="gramStart"/>
      <w:r w:rsidRPr="00357E6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этом</w:t>
      </w:r>
      <w:proofErr w:type="gramEnd"/>
      <w:r w:rsidRPr="00357E6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не разбив комья.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 снеговиком можно придумать и другую игру.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«Веселый снеговик»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На голову только что вылепленного снеговика надевается ведро. По 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команде игроки по очереди подходят и сбивают снежками ведро. Каждому 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участнику дается три попытки. Если он сбил ведро с первой попытки, то по</w:t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лучает 30 очков, со второй — 20, с третьей — 10 очков. В конце состязания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суммируется количество заработанных командой баллов.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98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Интересные состязания можно устроить и на санках, которые наверняка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есть у многих ребят. Начинаем с веселой игры.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98"/>
        <w:jc w:val="both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8"/>
          <w:szCs w:val="28"/>
        </w:rPr>
        <w:t>«Тяни-толкай»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403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На санки садятся два игрока одной команды. Но садятся они... спиной друг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 другу. Задача: как можно быстрее добраться до финиша, отталкиваясь толь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ко ногами (один игрок едет лицом к финишу, второй — спиной).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Санная тема продолжается и в следующем соревновании.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«И опять тяни-толкай!»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394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lastRenderedPageBreak/>
        <w:t>Теперь на одни сани садятся игроки разных команд. Задача игрока, сидя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щего по ходу полозьев, — пересечь финишную черту. Задача его соперника — 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не дать ему этого сделать. На выполнение дается три минуты. Команда полу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чает по 10 баллов за каждую победу.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408"/>
        <w:jc w:val="both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8"/>
          <w:szCs w:val="28"/>
        </w:rPr>
        <w:t>«Ну-ка берегись!»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98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Пара саней ставится на расстоянии 3—4 метров. Два игрока садятся на них лицом друг к другу и берут в руки веревки саней соперника. Между са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нями чертится линия. По сигналу игроки начинают тянуть веревку на себя, подняв ноги на санки (как вариант — можно помогать себе ногами). Выиг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  <w:t>рывает участник, который перетянул соперника через черту на «свою» тер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>риторию.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413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Саночные состязания подошли к концу. А теперь опять запаситесь снеж</w:t>
      </w:r>
      <w:r w:rsidRPr="00357E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softHyphen/>
        <w:t>ными комьями.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413"/>
        <w:jc w:val="both"/>
        <w:rPr>
          <w:rFonts w:ascii="Times New Roman" w:eastAsia="Times New Roman" w:hAnsi="Times New Roman"/>
          <w:sz w:val="28"/>
          <w:szCs w:val="28"/>
        </w:rPr>
      </w:pP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8"/>
          <w:szCs w:val="28"/>
        </w:rPr>
        <w:t>«Поразим мишень»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18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 заборе или на стене дома нужно начертить 2 мишени для каждой коман</w:t>
      </w:r>
      <w:r w:rsidRPr="00357E6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ды. Можно вылепить круги, используя снежки. Соперники начинают забра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softHyphen/>
      </w:r>
      <w:r w:rsidRPr="00357E6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сывать мишени снежками. Баллы начисляются по количеству попавших в </w:t>
      </w:r>
      <w:r w:rsidRPr="00357E6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цель снежков.</w:t>
      </w:r>
    </w:p>
    <w:p w:rsidR="003C7477" w:rsidRPr="00357E66" w:rsidRDefault="003C7477" w:rsidP="003C74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79"/>
        <w:jc w:val="both"/>
        <w:rPr>
          <w:rFonts w:ascii="Times New Roman" w:eastAsia="Times New Roman" w:hAnsi="Times New Roman"/>
          <w:sz w:val="28"/>
          <w:szCs w:val="28"/>
        </w:rPr>
      </w:pPr>
      <w:r w:rsidRPr="00357E66">
        <w:rPr>
          <w:rFonts w:ascii="Times New Roman" w:eastAsia="Times New Roman" w:hAnsi="Times New Roman"/>
          <w:color w:val="000000"/>
          <w:sz w:val="28"/>
          <w:szCs w:val="28"/>
        </w:rPr>
        <w:t xml:space="preserve">Другой вариант: побеждает тот, кто первым полностью залепит мишень </w:t>
      </w:r>
      <w:r w:rsidRPr="00357E6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снежками.</w:t>
      </w:r>
    </w:p>
    <w:p w:rsidR="003C7477" w:rsidRDefault="003C7477" w:rsidP="003C7477"/>
    <w:p w:rsidR="00534A16" w:rsidRDefault="00534A16"/>
    <w:sectPr w:rsidR="00534A16" w:rsidSect="00A0711F">
      <w:pgSz w:w="11906" w:h="16838" w:code="9"/>
      <w:pgMar w:top="709" w:right="851" w:bottom="1276" w:left="1701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88FDC2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477"/>
    <w:rsid w:val="003C7477"/>
    <w:rsid w:val="004645ED"/>
    <w:rsid w:val="00534A16"/>
    <w:rsid w:val="00545B78"/>
    <w:rsid w:val="0061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2089</Words>
  <Characters>11908</Characters>
  <Application>Microsoft Office Word</Application>
  <DocSecurity>0</DocSecurity>
  <Lines>99</Lines>
  <Paragraphs>27</Paragraphs>
  <ScaleCrop>false</ScaleCrop>
  <Company>Hewlett-Packard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2016-01-19T08:44:00Z</dcterms:created>
  <dcterms:modified xsi:type="dcterms:W3CDTF">2016-01-22T06:44:00Z</dcterms:modified>
</cp:coreProperties>
</file>