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7" w:rsidRDefault="00AB2857" w:rsidP="00AB285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Беседы с детьми о семье</w:t>
      </w:r>
    </w:p>
    <w:p w:rsidR="00AB2857" w:rsidRPr="00A30A26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Беседа с детьми «О семье»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семье.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1. Учить отвечать на вопросы предложением.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2. Упражнять  в  употреблении  уменьшительно-ласкательной формы существительных.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3. Воспитывать уважение и заботливое отношение к своей семье.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4. Формировать адекватную оценку принадлежности предмета ролевой игры с акцентом на половое различие.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семейные фотографии детей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Воспитатель: Сегодня вы принесли фотографию своей семьи из вашего фотоальбома. Расскажите, кто живёт в вашей семье?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Дети: В моей семье живёт папа, мама, брат.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Воспитатель: Катя, расскажи, кто живёт с тобой? (мама, бабушка)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вас большая семья?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Саша, с кем ты живёшь? (папа, мама, кот, брат, </w:t>
      </w:r>
      <w:proofErr w:type="gramEnd"/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Семья может быть большая, как у </w:t>
      </w:r>
      <w:r>
        <w:rPr>
          <w:rFonts w:ascii="Times New Roman" w:eastAsia="Times New Roman" w:hAnsi="Times New Roman" w:cs="Times New Roman"/>
          <w:sz w:val="28"/>
          <w:szCs w:val="28"/>
        </w:rPr>
        <w:t>Семена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, или маленькая как у </w:t>
      </w:r>
      <w:r>
        <w:rPr>
          <w:rFonts w:ascii="Times New Roman" w:eastAsia="Times New Roman" w:hAnsi="Times New Roman" w:cs="Times New Roman"/>
          <w:sz w:val="28"/>
          <w:szCs w:val="28"/>
        </w:rPr>
        <w:t>Маши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В одной семье могут жить люди разного возраста. Есть семьи, где у родителей один ребёнок. В таких семьях есть брат или сестра. (Света рассказыва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т о с</w:t>
      </w:r>
      <w:r>
        <w:rPr>
          <w:rFonts w:ascii="Times New Roman" w:eastAsia="Times New Roman" w:hAnsi="Times New Roman" w:cs="Times New Roman"/>
          <w:sz w:val="28"/>
          <w:szCs w:val="28"/>
        </w:rPr>
        <w:t>естре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Есть у тебя сестра или брат?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 из вас старший, а кто младший?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Чем вы занимаетесь вместе?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Света рассказывает стихотворение о сестре: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У меня сестренка есть –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Маленький комочек, 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Она плачет целый день, 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Иногда хохочет.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Сашенька</w:t>
      </w:r>
      <w:r w:rsidRPr="00A30A26">
        <w:rPr>
          <w:rFonts w:ascii="Times New Roman" w:eastAsia="Times New Roman" w:hAnsi="Times New Roman" w:cs="Times New Roman"/>
          <w:sz w:val="28"/>
          <w:szCs w:val="28"/>
        </w:rPr>
        <w:t xml:space="preserve"> для всей семьи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Словно свет в оконце,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И забавный и смешной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Яркий лучик солнца.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Ей пять месяцев пока,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Глазки словно вишни,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Щечки как у хомяка,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Как с картинки вышла.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lastRenderedPageBreak/>
        <w:t>Губки бантиком у нас,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Носик как звоночек,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 любуюсь целый час –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Чудный ангелочек!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 игрушки убрала,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Их не замечаю,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Так люблю свою сестру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В ней души не чаю!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Снова вечер наступил,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Подойду к кроватке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Тихо песенку спою: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Спи сестренка сладко…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Поскорей бы подросли 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Крохотные ножки,</w:t>
      </w:r>
    </w:p>
    <w:p w:rsidR="00AB2857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Чтобы вместе побежать</w:t>
      </w:r>
    </w:p>
    <w:p w:rsidR="00AB2857" w:rsidRPr="00AE709A" w:rsidRDefault="00AB2857" w:rsidP="00AB2857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 большой дорожке…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Сейчас Артём расскажет нам стихотворение о папе и маме.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Книжки мне читает мама,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котлеты жарит мама.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Поёт песни перед сном,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Убирает целый дом!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Папе моему везёт – </w:t>
      </w:r>
    </w:p>
    <w:p w:rsidR="00AB2857" w:rsidRPr="00AE709A" w:rsidRDefault="00AB2857" w:rsidP="00AB285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 работу он идёт. 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Ребята, вы меня поразили своими рассказами о семье. Так здорово, что вы знаете всё о своей семье.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857" w:rsidRDefault="00AB2857" w:rsidP="00AB285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Беседа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детьми с</w:t>
      </w: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элементами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 конструирования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дружная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Формировать представление детей о семье, о добро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желательных отношениях родных людей.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Подготовка фотографии большой семьи одного из детей; наблюдение детей за родителями: что делают мама, папа дома, как помогают друг другу и заботятся обо всех; проведение «этической» зарядки «Делай как я».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. Родственники, помощь, забота, большая </w:t>
      </w:r>
      <w:proofErr w:type="spellStart"/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мья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>, дружба.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Оборудование,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Большая семейная фотография, набор геометрических фигур разного цвета (круги и треугольни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ки, большие и маленькие),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бенка.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Перед беседой проводится «этическая» зарядка «Делай как я» (улыбка - </w:t>
      </w:r>
      <w:proofErr w:type="gramEnd"/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Дети, посмотрите на эту фотографию.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кто эти люди? Как можно назвать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(Семья.) Да, конечно, это семья.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Здесь не только мама, папа и ребенок, но и еще двое взрослых, Кто они? (Дедушка и бабушка.) Если в семье несколько детей, говорят, что это большая семья. Если один ребенок, но в семье живут и дедушка с бабушкой, тоже все говорят: «Вы живете одной большой семьей».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кого из вас большая семья? (Дети от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вечают с уточнениями воспитателя.) С кем вы живете?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веты детей.)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Посмотрите, какие лица у взрослых и детей на этой фотографии? (Приветливые, улыбчивые.)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вы думаете, взрослые в семье заботятся друг о друге? Расскажите, как папа помогает маме. Как мама заботится о папе? Как они помогают дедушке с бабушкой? Как взрослые заботятся о вас? А как вы помогаете взрослым?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У некоторых из вас есть (брат  или сестра?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как вы помогаете заботиться о младшем (брате, сестре)? Как дружите со старшим (братом, сестрой)?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А теперь я вам предлагаю на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с помощью геометрических фигур изобразить свою семью, Вспомните, как вы обозначали мальчиков и девочек с помощью тре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угольников и кругов. Большими геометрическими фигурами изобразите взрослых членов своей семьи, а маленькими – детей.</w:t>
      </w:r>
    </w:p>
    <w:p w:rsidR="00AB2857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Дети с помощью элементов художественного конструирования изображают свою семью. По окончании работы воспитатель предлагает детям рассказать о своей семье.</w:t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AB2857" w:rsidRPr="00AE709A" w:rsidRDefault="00AB2857" w:rsidP="00AB285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тематической беседы «Семейный альбом»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расширять представления о семье, учить ориентироваться в родственных отношениях, пополнять знания о родных людях.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Учить детей составлять творческие рассказы о своей семье, называя близких родственников.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Формировать навыки связной речи, последовательности высказывания.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Воспитывать интерес к истории своей семьи, вызвать желание собирать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семейный альбом, бережное отношение к семейным традициям.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Материал: круглые столы, фотографии сотрудников, стулья на ковре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компьютером, экран, фотоальбом воспитателя и для детей, аудиозапись для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для релаксации, мольберты, фотографии детей, указка, клубок ниток, человечки, фотоаппарат.</w:t>
      </w:r>
      <w:proofErr w:type="gramEnd"/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Ход беседы:</w:t>
      </w:r>
    </w:p>
    <w:p w:rsidR="00AB2857" w:rsidRPr="005E3FA9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E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 часть. Вводная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 знаете, что у взрослых есть такая традиция: обсуждать какие-либо вопросы, темы за круглым столом. Вот и сегодня я вас приглашаю поговорить за этим круглым столом в виде ромашки.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Всем удобно? И мне удобно. Когда столы стоят по кругу, то удобно разговаривать, так как мы хорошо видим друг друга.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 часть. Основная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Сейчас я загадаю вам загадку и, отгадав ее, вы узнаете тему нашего разговора.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Самые дорогие и близкие люди для меня,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мне прожить никак нельзя.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о друге мы заботимся всегда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моя дружная семья.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столом нас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Папа, дедушка и я,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Мама, бабушка, сестренка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вся моя семья.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Правильно, мы с вами поговорим о разных семьях.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можно ли вашу группу назвать семьей? Почему?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Можно сказать, что воспитатели ваши вторые мамы? Почему? Они вас любят и заботятся, так же, как и мамы заботятся о вас дома.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Я раздам вам фотографии тех людей, которые заботятся о вас в детском саду. Возьмите, пожалуйста, фотографию и расскажите об этом человеке: Кто это? Как его зовут? И как он заботится о вас?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только эти люди о вас заботятся, но и многие другие. 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(Собираю фото)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Вот это и есть вся большая дружная семья вашего детского сада. В своем любимом садике вы проводите праздники, интересные занятия, все вместе гуляете, ездите на экскурсии, играете, занимаетесь спортом - все это происходит в вашей большой семье.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Но кроме семьи вашего детского сада, у каждого из вас есть семья близких родственников.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кого мы называем близкими родственниками?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 каждой семьи есть фамилия. Назовите, пожалуйста, ваши фамилии.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 меня тоже есть своя семья под фамилией Бородины. Я принесла вам свой семейный альбом, по которому я расскажу о семье.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(Достаю фотоальбом и показываю детям)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сейчас давайте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посмотрим ваши фотографии и послушаем рассказы о семье.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(Физкультминутка)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Оказывается, что все мы любим своих мам и пап, бабушек и дедушек, братьев и сестер у кого они есть.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что значить любить? Тебе хорошо в твоей семье? Почему?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То есть любить - это значит помогать во всем, беречь и заботится, делать приятное, быть рядом друг с другом, жить в мире да согласии, не ссориться. Ведь недаром гласит русская пословица «Там, где дружат - живут, не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тужат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начался разлад и друзьям не рад».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часть. Игровая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сейчас я предлагаю вам сыграть в игру «Связующая нить». Для этого нам нужно сесть в круг.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(Садимся в круг на ковре, передаем клубок друг другу)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а где вы храните свои фотографии дома, в группе? Для чего нужен фотоальбом? Фотоальбом может много рассказать интересного о вашей семье.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Чтобы ваши фотографии подольше сохранились, и было удобно их смотреть, я подарю вам вот такие фотоальбомы.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(Дарю фотоальбомы)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IV часть. Заключительная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(Идем к столу, где лежат фотографии человечков)</w:t>
      </w:r>
    </w:p>
    <w:p w:rsidR="00AB2857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еще я принесла вам фотографии интересных человечков. У них 2 настроения: один веселый, 2 - грустный, 3 - равнодушный. Выберите, пожалуйста, фотографию того человечка, настроение которого соответствует вашему настроению. Вложите его в свой фотоальбом и покажите мне.</w:t>
      </w:r>
    </w:p>
    <w:p w:rsidR="00AB2857" w:rsidRPr="00AE709A" w:rsidRDefault="00AB2857" w:rsidP="00AB28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Спасибо вам. Мне приятно было с вами общаться. А на память о нашей встрече я предлагаю вам сфотографироваться.</w:t>
      </w: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57"/>
    <w:rsid w:val="00564609"/>
    <w:rsid w:val="00A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2020-04-27T12:25:00Z</dcterms:created>
  <dcterms:modified xsi:type="dcterms:W3CDTF">2020-04-27T12:25:00Z</dcterms:modified>
</cp:coreProperties>
</file>