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FD5B6B">
        <w:t>2</w:t>
      </w:r>
      <w:r w:rsidR="00440A45">
        <w:t xml:space="preserve"> </w:t>
      </w:r>
      <w:r w:rsidR="00FD5B6B">
        <w:t>воспитанников</w:t>
      </w:r>
      <w:r>
        <w:t xml:space="preserve"> </w:t>
      </w:r>
      <w:r w:rsidR="00431A23">
        <w:t xml:space="preserve">в </w:t>
      </w:r>
      <w:r w:rsidR="00FD5B6B">
        <w:t>первую младшую</w:t>
      </w:r>
      <w:r w:rsidR="003C0BB5">
        <w:t xml:space="preserve"> </w:t>
      </w:r>
      <w:r w:rsidR="00440A45">
        <w:t xml:space="preserve"> группу №</w:t>
      </w:r>
      <w:r w:rsidR="00BC3147">
        <w:t>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D5B6B">
        <w:t xml:space="preserve"> 02</w:t>
      </w:r>
      <w:r w:rsidR="00440A45">
        <w:t>.0</w:t>
      </w:r>
      <w:r w:rsidR="00FD5B6B">
        <w:t>8.2023г. Приказ от 02.08</w:t>
      </w:r>
      <w:r w:rsidR="0024463E">
        <w:t>.2023</w:t>
      </w:r>
      <w:r w:rsidR="007A3BD4">
        <w:t>г. №</w:t>
      </w:r>
      <w:r w:rsidR="003C0BB5">
        <w:t>3</w:t>
      </w:r>
      <w:bookmarkStart w:id="0" w:name="_GoBack"/>
      <w:bookmarkEnd w:id="0"/>
      <w:r w:rsidR="00FD5B6B">
        <w:t>7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C0BB5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CB78AD"/>
    <w:rsid w:val="00CE4DA9"/>
    <w:rsid w:val="00D300C9"/>
    <w:rsid w:val="00ED3D2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Company>1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38</cp:revision>
  <dcterms:created xsi:type="dcterms:W3CDTF">2020-10-16T12:42:00Z</dcterms:created>
  <dcterms:modified xsi:type="dcterms:W3CDTF">2023-08-11T11:28:00Z</dcterms:modified>
</cp:coreProperties>
</file>