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3" w:rsidRPr="00D43D53" w:rsidRDefault="00D43D53" w:rsidP="00D4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3D53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D43D53" w:rsidRP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P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Pr="00D43D53" w:rsidRDefault="00D43D53" w:rsidP="00D43D5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3D53" w:rsidRPr="00D43D53" w:rsidRDefault="00D43D53" w:rsidP="00D43D5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Pr="00D43D53">
        <w:rPr>
          <w:rFonts w:ascii="Times New Roman" w:hAnsi="Times New Roman" w:cs="Times New Roman"/>
          <w:b/>
          <w:bCs/>
          <w:sz w:val="28"/>
          <w:szCs w:val="28"/>
        </w:rPr>
        <w:t>ДИДАКТИЧЕСКОЙ ИГРЫ</w:t>
      </w:r>
      <w:r w:rsidRPr="00D4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СТАРШЕЙ ГРУППЕ КОМПЕНСИРУЮЩЕЙ НАПРАВЛЕННОСТИ.</w:t>
      </w:r>
    </w:p>
    <w:p w:rsidR="00D43D53" w:rsidRPr="00D43D53" w:rsidRDefault="00D43D53" w:rsidP="00D43D5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3D53">
        <w:rPr>
          <w:rFonts w:ascii="Times New Roman" w:hAnsi="Times New Roman" w:cs="Times New Roman"/>
          <w:b/>
          <w:bCs/>
          <w:sz w:val="28"/>
          <w:szCs w:val="28"/>
        </w:rPr>
        <w:t>ТЕМА: «ЗИМА»</w:t>
      </w:r>
    </w:p>
    <w:p w:rsid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43D53" w:rsidRP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43D53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D43D53" w:rsidRP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43D53"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D43D53" w:rsidRP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43D53"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D43D53" w:rsidRPr="00D43D53" w:rsidRDefault="00D43D53" w:rsidP="00D43D53">
      <w:pPr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 w:rsidRPr="00D43D53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D43D5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43D53" w:rsidRPr="00D43D53" w:rsidRDefault="00D43D53" w:rsidP="00D43D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53" w:rsidRPr="00D43D53" w:rsidRDefault="00D43D53" w:rsidP="00D43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3">
        <w:rPr>
          <w:rFonts w:ascii="Times New Roman" w:hAnsi="Times New Roman" w:cs="Times New Roman"/>
          <w:b/>
          <w:sz w:val="28"/>
          <w:szCs w:val="28"/>
        </w:rPr>
        <w:t>Саранск</w:t>
      </w:r>
      <w:r w:rsidRPr="00D43D53">
        <w:rPr>
          <w:rFonts w:ascii="Times New Roman" w:hAnsi="Times New Roman" w:cs="Times New Roman"/>
        </w:rPr>
        <w:t xml:space="preserve"> </w:t>
      </w:r>
    </w:p>
    <w:p w:rsidR="009E1067" w:rsidRDefault="009E1067" w:rsidP="009E1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05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ормировать представление о том, что каждое время года имеет свой определенный цвет: у зимы - белый, у осени – желтый,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весны-зеленый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пестрый .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соотносить со временем года одежду людей.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интерес к результату действий, целенаправленность.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коррекция памяти, наблюдательности, восприятия, связной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/м рук.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интерес, чуткость к восприятию красоты зимнего пейзажа.</w:t>
      </w:r>
    </w:p>
    <w:p w:rsidR="009E1067" w:rsidRDefault="009E1067" w:rsidP="00487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речевое, физическое, социально-коммуникативное.</w:t>
      </w:r>
    </w:p>
    <w:p w:rsidR="009E1067" w:rsidRDefault="009E1067" w:rsidP="009E1067">
      <w:pPr>
        <w:rPr>
          <w:rFonts w:ascii="Times New Roman" w:hAnsi="Times New Roman" w:cs="Times New Roman"/>
          <w:b/>
          <w:sz w:val="28"/>
          <w:szCs w:val="28"/>
        </w:rPr>
      </w:pPr>
      <w:r w:rsidRPr="009E106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1067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1067">
        <w:rPr>
          <w:rFonts w:ascii="Times New Roman" w:hAnsi="Times New Roman" w:cs="Times New Roman"/>
          <w:sz w:val="28"/>
          <w:szCs w:val="28"/>
        </w:rPr>
        <w:t>/и «</w:t>
      </w:r>
      <w:proofErr w:type="gramStart"/>
      <w:r w:rsidR="009E1067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="009E1067">
        <w:rPr>
          <w:rFonts w:ascii="Times New Roman" w:hAnsi="Times New Roman" w:cs="Times New Roman"/>
          <w:sz w:val="28"/>
          <w:szCs w:val="28"/>
        </w:rPr>
        <w:t xml:space="preserve"> какая?»</w:t>
      </w:r>
    </w:p>
    <w:p w:rsidR="009E1067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1067">
        <w:rPr>
          <w:rFonts w:ascii="Times New Roman" w:hAnsi="Times New Roman" w:cs="Times New Roman"/>
          <w:sz w:val="28"/>
          <w:szCs w:val="28"/>
        </w:rPr>
        <w:t>бъяснение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A6D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из окна группы</w:t>
      </w:r>
    </w:p>
    <w:p w:rsidR="00682A6D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зимнего дерева.</w:t>
      </w:r>
    </w:p>
    <w:p w:rsidR="00682A6D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682A6D" w:rsidRDefault="00682A6D" w:rsidP="009E1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исполнение песни «Зима».</w:t>
      </w:r>
    </w:p>
    <w:p w:rsidR="00682A6D" w:rsidRDefault="00682A6D" w:rsidP="00682A6D">
      <w:pPr>
        <w:rPr>
          <w:rFonts w:ascii="Times New Roman" w:hAnsi="Times New Roman" w:cs="Times New Roman"/>
          <w:sz w:val="28"/>
          <w:szCs w:val="28"/>
        </w:rPr>
      </w:pPr>
      <w:r w:rsidRPr="00682A6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лист бумаги (голубой или серый), плоскостные изображения: трава, земля покрытая снегом;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покрытая желтой травой и листьями; девочка в теплой одежде; девочка в осеннем пальто; девочка в летнем платье; три дерева (по разным временам года).</w:t>
      </w:r>
    </w:p>
    <w:p w:rsidR="00682A6D" w:rsidRDefault="00682A6D" w:rsidP="0068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4D75CA" w:rsidRPr="004D75CA">
        <w:rPr>
          <w:rFonts w:ascii="Times New Roman" w:hAnsi="Times New Roman" w:cs="Times New Roman"/>
          <w:sz w:val="28"/>
          <w:szCs w:val="28"/>
        </w:rPr>
        <w:t>, чтение сказок,</w:t>
      </w:r>
      <w:r w:rsidR="004D75CA">
        <w:rPr>
          <w:rFonts w:ascii="Times New Roman" w:hAnsi="Times New Roman" w:cs="Times New Roman"/>
          <w:sz w:val="28"/>
          <w:szCs w:val="28"/>
        </w:rPr>
        <w:t xml:space="preserve"> </w:t>
      </w:r>
      <w:r w:rsidR="004D75CA" w:rsidRPr="004D75CA">
        <w:rPr>
          <w:rFonts w:ascii="Times New Roman" w:hAnsi="Times New Roman" w:cs="Times New Roman"/>
          <w:sz w:val="28"/>
          <w:szCs w:val="28"/>
        </w:rPr>
        <w:t>стихов, исполнение песен</w:t>
      </w:r>
      <w:r w:rsidR="004D75CA">
        <w:rPr>
          <w:rFonts w:ascii="Times New Roman" w:hAnsi="Times New Roman" w:cs="Times New Roman"/>
          <w:sz w:val="28"/>
          <w:szCs w:val="28"/>
        </w:rPr>
        <w:t xml:space="preserve">, загадывание загадок, наблюдение, </w:t>
      </w:r>
      <w:proofErr w:type="spellStart"/>
      <w:r w:rsidR="004D75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D75CA">
        <w:rPr>
          <w:rFonts w:ascii="Times New Roman" w:hAnsi="Times New Roman" w:cs="Times New Roman"/>
          <w:sz w:val="28"/>
          <w:szCs w:val="28"/>
        </w:rPr>
        <w:t xml:space="preserve">/и </w:t>
      </w:r>
      <w:proofErr w:type="gramStart"/>
      <w:r w:rsidR="004D75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75CA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4D75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D75CA">
        <w:rPr>
          <w:rFonts w:ascii="Times New Roman" w:hAnsi="Times New Roman" w:cs="Times New Roman"/>
          <w:sz w:val="28"/>
          <w:szCs w:val="28"/>
        </w:rPr>
        <w:t xml:space="preserve"> игры, лепка, рисование, аппликация.</w:t>
      </w:r>
    </w:p>
    <w:p w:rsidR="004D75CA" w:rsidRDefault="004D75CA" w:rsidP="004D7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4D75CA" w:rsidRDefault="004D75CA" w:rsidP="004D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D75CA" w:rsidRDefault="004D75CA" w:rsidP="004D7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определение к слову зима (холодная, морозная, белая, снежная и др.)</w:t>
      </w:r>
    </w:p>
    <w:p w:rsidR="004D75CA" w:rsidRDefault="004D75CA" w:rsidP="004D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вешает большой лист бумаги (голубого или серого цвета) и говорит, что сейчас они все вместе будут создавать красивую картину о зиме.</w:t>
      </w:r>
    </w:p>
    <w:p w:rsidR="004D75CA" w:rsidRDefault="003848F4" w:rsidP="004D75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:rsidR="003848F4" w:rsidRDefault="003848F4" w:rsidP="003848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всех детей посмотреть и сказать, какая сейчас земля черная, зеленая или белая (дети подходят к окну и называют).</w:t>
      </w:r>
    </w:p>
    <w:p w:rsidR="003848F4" w:rsidRDefault="003848F4" w:rsidP="003848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садятся на свои места, а воспитатель берет белую полоску (предварительно спросив у детей) и наклеивает на нижний край листа.</w:t>
      </w:r>
    </w:p>
    <w:p w:rsidR="003848F4" w:rsidRDefault="003848F4" w:rsidP="00384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рассматривают зимнее дерево, спросить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выглядит дерево зимой?</w:t>
      </w:r>
    </w:p>
    <w:p w:rsidR="00282273" w:rsidRPr="00487055" w:rsidRDefault="003848F4" w:rsidP="00487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055">
        <w:rPr>
          <w:rFonts w:ascii="Times New Roman" w:hAnsi="Times New Roman" w:cs="Times New Roman"/>
          <w:sz w:val="28"/>
          <w:szCs w:val="28"/>
        </w:rPr>
        <w:t>Выложить на столе плоскостные изображения трех деревьев (с зелеными листьями, с желтыми листьями и без листьев</w:t>
      </w:r>
      <w:r w:rsidR="00282273" w:rsidRPr="00487055">
        <w:rPr>
          <w:rFonts w:ascii="Times New Roman" w:hAnsi="Times New Roman" w:cs="Times New Roman"/>
          <w:sz w:val="28"/>
          <w:szCs w:val="28"/>
        </w:rPr>
        <w:t>, на ветках снег</w:t>
      </w:r>
      <w:r w:rsidRPr="00487055">
        <w:rPr>
          <w:rFonts w:ascii="Times New Roman" w:hAnsi="Times New Roman" w:cs="Times New Roman"/>
          <w:sz w:val="28"/>
          <w:szCs w:val="28"/>
        </w:rPr>
        <w:t>)</w:t>
      </w:r>
      <w:r w:rsidR="00282273" w:rsidRPr="00487055">
        <w:rPr>
          <w:rFonts w:ascii="Times New Roman" w:hAnsi="Times New Roman" w:cs="Times New Roman"/>
          <w:sz w:val="28"/>
          <w:szCs w:val="28"/>
        </w:rPr>
        <w:t>.</w:t>
      </w:r>
    </w:p>
    <w:p w:rsidR="00282273" w:rsidRDefault="00282273" w:rsidP="0028227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ребенка выбрать нужное дерево для картины</w:t>
      </w:r>
      <w:r w:rsidR="0048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(дети выбирают зимнее дерево). Воспитатель наклеивает его на картину. Потом раскладываются фигурки девочек в зимней, летней, осенней одежде.</w:t>
      </w:r>
    </w:p>
    <w:p w:rsidR="00282273" w:rsidRDefault="00282273" w:rsidP="0028227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детей, какая из девочек может пойти гулять зимой</w:t>
      </w:r>
      <w:r w:rsidR="0048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выбирают нужную фигуру).</w:t>
      </w:r>
    </w:p>
    <w:p w:rsidR="00282273" w:rsidRDefault="00282273" w:rsidP="0028227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наклеивает ее на картину. Все вместе рассматривают картину</w:t>
      </w:r>
      <w:r w:rsidR="00487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любуются ею.</w:t>
      </w:r>
    </w:p>
    <w:p w:rsidR="00487055" w:rsidRDefault="00282273" w:rsidP="0028227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говорит: на картине зима, все белое, зимнее дерево. На земле и дереве лежит</w:t>
      </w:r>
      <w:r w:rsidR="00487055">
        <w:rPr>
          <w:rFonts w:ascii="Times New Roman" w:hAnsi="Times New Roman" w:cs="Times New Roman"/>
          <w:sz w:val="28"/>
          <w:szCs w:val="28"/>
        </w:rPr>
        <w:t xml:space="preserve"> белый снег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055">
        <w:rPr>
          <w:rFonts w:ascii="Times New Roman" w:hAnsi="Times New Roman" w:cs="Times New Roman"/>
          <w:sz w:val="28"/>
          <w:szCs w:val="28"/>
        </w:rPr>
        <w:t xml:space="preserve"> Холодно. Девочка надела теплую одежду шубу, шапку, валенки, варежки и пошла гулять.</w:t>
      </w:r>
    </w:p>
    <w:p w:rsidR="00487055" w:rsidRDefault="00487055" w:rsidP="00487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вспомнить и прочитать стихи о зиме.</w:t>
      </w:r>
    </w:p>
    <w:p w:rsidR="00487055" w:rsidRDefault="00487055" w:rsidP="00487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игры и оценка деятельности детей.</w:t>
      </w:r>
    </w:p>
    <w:p w:rsidR="00487055" w:rsidRPr="00487055" w:rsidRDefault="00487055" w:rsidP="004870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282273" w:rsidRDefault="00282273" w:rsidP="0028227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8F4" w:rsidRPr="003848F4" w:rsidRDefault="00282273" w:rsidP="003848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8F4" w:rsidRPr="003848F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848F4" w:rsidRPr="003848F4" w:rsidSect="0048705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B2E"/>
    <w:multiLevelType w:val="hybridMultilevel"/>
    <w:tmpl w:val="EA8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7DD"/>
    <w:multiLevelType w:val="hybridMultilevel"/>
    <w:tmpl w:val="2D7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1067"/>
    <w:rsid w:val="00282273"/>
    <w:rsid w:val="003848F4"/>
    <w:rsid w:val="00487055"/>
    <w:rsid w:val="004D75CA"/>
    <w:rsid w:val="00523018"/>
    <w:rsid w:val="00682A6D"/>
    <w:rsid w:val="006C542E"/>
    <w:rsid w:val="009E1067"/>
    <w:rsid w:val="00C055EB"/>
    <w:rsid w:val="00D37A3E"/>
    <w:rsid w:val="00D4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Galia</cp:lastModifiedBy>
  <cp:revision>5</cp:revision>
  <dcterms:created xsi:type="dcterms:W3CDTF">2021-01-04T11:54:00Z</dcterms:created>
  <dcterms:modified xsi:type="dcterms:W3CDTF">2021-02-20T07:51:00Z</dcterms:modified>
</cp:coreProperties>
</file>