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4168" w14:textId="0C55E0E1" w:rsidR="00E53777" w:rsidRPr="00914D34" w:rsidRDefault="00914D34">
      <w:r>
        <w:t xml:space="preserve">Задания для учащихся тренера-преподавателя </w:t>
      </w:r>
      <w:r w:rsidR="0086180A">
        <w:t xml:space="preserve">Канаевой Н.Ю. Вы можете найти в группе ВК по ссылке </w:t>
      </w:r>
      <w:r w:rsidR="0086180A" w:rsidRPr="0086180A">
        <w:t>https://vk.com/club102884540</w:t>
      </w:r>
    </w:p>
    <w:sectPr w:rsidR="00E53777" w:rsidRPr="0091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F7"/>
    <w:rsid w:val="000C6BF7"/>
    <w:rsid w:val="0086180A"/>
    <w:rsid w:val="00914D34"/>
    <w:rsid w:val="00E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1976"/>
  <w15:chartTrackingRefBased/>
  <w15:docId w15:val="{FF14D32F-46C7-4454-BD7D-F9398D9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v v</cp:lastModifiedBy>
  <cp:revision>5</cp:revision>
  <dcterms:created xsi:type="dcterms:W3CDTF">2022-02-01T10:54:00Z</dcterms:created>
  <dcterms:modified xsi:type="dcterms:W3CDTF">2022-02-01T10:57:00Z</dcterms:modified>
</cp:coreProperties>
</file>