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F4" w:rsidRDefault="00E709F4" w:rsidP="00E709F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1</w:t>
      </w:r>
    </w:p>
    <w:p w:rsidR="00E709F4" w:rsidRPr="00760E74" w:rsidRDefault="00E709F4" w:rsidP="00E709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Фоторепортаж об </w:t>
      </w:r>
      <w:proofErr w:type="spellStart"/>
      <w:proofErr w:type="gramStart"/>
      <w:r w:rsidRPr="00760E7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Эрудит-салон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proofErr w:type="spellEnd"/>
      <w:proofErr w:type="gramEnd"/>
      <w:r w:rsidRPr="00760E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«Что? Где? Когда?»</w:t>
      </w:r>
    </w:p>
    <w:p w:rsidR="00E709F4" w:rsidRDefault="00E709F4" w:rsidP="00E709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299835" cy="7197618"/>
            <wp:effectExtent l="19050" t="0" r="5715" b="0"/>
            <wp:docPr id="13" name="Рисунок 1" descr="C:\Documents and Settings\Камчатова\Local Settings\Temporary Internet Files\Content.Word\IMG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мчатова\Local Settings\Temporary Internet Files\Content.Word\IMG_17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9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9F4" w:rsidRDefault="00E709F4" w:rsidP="00E709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299835" cy="8900907"/>
            <wp:effectExtent l="19050" t="0" r="5715" b="0"/>
            <wp:docPr id="15" name="Рисунок 5" descr="F:\Письм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исьмо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9F4" w:rsidRDefault="00E709F4" w:rsidP="00E709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3E01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038850" cy="4048125"/>
            <wp:effectExtent l="19050" t="0" r="0" b="0"/>
            <wp:docPr id="10" name="Рисунок 0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F4" w:rsidRDefault="00E709F4" w:rsidP="00E709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709F4" w:rsidRDefault="00E709F4" w:rsidP="00E709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3E01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11" name="Рисунок 1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9F4" w:rsidRDefault="00E709F4" w:rsidP="00E709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3E01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2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12" w:rsidRDefault="00483E12"/>
    <w:sectPr w:rsidR="00483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709F4"/>
    <w:rsid w:val="00483E12"/>
    <w:rsid w:val="00E70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709F4"/>
  </w:style>
  <w:style w:type="paragraph" w:styleId="a3">
    <w:name w:val="Balloon Text"/>
    <w:basedOn w:val="a"/>
    <w:link w:val="a4"/>
    <w:uiPriority w:val="99"/>
    <w:semiHidden/>
    <w:unhideWhenUsed/>
    <w:rsid w:val="00E7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</Words>
  <Characters>63</Characters>
  <Application>Microsoft Office Word</Application>
  <DocSecurity>0</DocSecurity>
  <Lines>1</Lines>
  <Paragraphs>1</Paragraphs>
  <ScaleCrop>false</ScaleCrop>
  <Company>МОУ "Гимназия №29"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О.Н.</dc:creator>
  <cp:keywords/>
  <dc:description/>
  <cp:lastModifiedBy>Волкова О.Н.</cp:lastModifiedBy>
  <cp:revision>2</cp:revision>
  <dcterms:created xsi:type="dcterms:W3CDTF">2017-09-26T16:20:00Z</dcterms:created>
  <dcterms:modified xsi:type="dcterms:W3CDTF">2017-09-26T16:21:00Z</dcterms:modified>
</cp:coreProperties>
</file>