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A0" w:rsidRPr="00507CBD" w:rsidRDefault="00320DA0" w:rsidP="00320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07CB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«Утверждаю»</w:t>
      </w:r>
    </w:p>
    <w:p w:rsidR="00320DA0" w:rsidRPr="0035519E" w:rsidRDefault="00320DA0" w:rsidP="00320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07CB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Директор_________/</w:t>
      </w:r>
      <w:proofErr w:type="spellStart"/>
      <w:r w:rsidR="006B08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С.А.Лопаткин</w:t>
      </w:r>
      <w:proofErr w:type="spellEnd"/>
    </w:p>
    <w:p w:rsidR="00507CBD" w:rsidRPr="00507CBD" w:rsidRDefault="00507CBD" w:rsidP="00320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D49E5" w:rsidRPr="00507CBD" w:rsidRDefault="00DD49E5" w:rsidP="00DD49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РЕЖИМ работы </w:t>
      </w:r>
      <w:r w:rsidR="00320DA0" w:rsidRPr="00507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«Малышкиной школы»</w:t>
      </w:r>
      <w:r w:rsidRPr="00507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20DA0" w:rsidRPr="0024193B" w:rsidRDefault="00320DA0" w:rsidP="00DD49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МОУ «Средняя общеобразовательная школа №3» г.о</w:t>
      </w:r>
      <w:proofErr w:type="gramStart"/>
      <w:r w:rsidRPr="00507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.С</w:t>
      </w:r>
      <w:proofErr w:type="gramEnd"/>
      <w:r w:rsidRPr="00507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аранск</w:t>
      </w:r>
    </w:p>
    <w:p w:rsidR="00E9562A" w:rsidRPr="00E9562A" w:rsidRDefault="006B08C8" w:rsidP="00DD49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2021-2022</w:t>
      </w:r>
      <w:r w:rsidR="00E956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E956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уч.г</w:t>
      </w:r>
      <w:proofErr w:type="spellEnd"/>
      <w:r w:rsidR="00E956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D49E5" w:rsidRPr="00507CBD" w:rsidRDefault="006B08C8" w:rsidP="00E956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DD49E5" w:rsidRPr="00507C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октября - 23</w:t>
      </w:r>
      <w:r w:rsidR="0024193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519E">
        <w:rPr>
          <w:rFonts w:ascii="Times New Roman" w:eastAsia="Times New Roman" w:hAnsi="Times New Roman" w:cs="Times New Roman"/>
          <w:sz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2021</w:t>
      </w:r>
      <w:r w:rsidR="00DD49E5" w:rsidRPr="00507CBD">
        <w:rPr>
          <w:rFonts w:ascii="Times New Roman" w:eastAsia="Times New Roman" w:hAnsi="Times New Roman" w:cs="Times New Roman"/>
          <w:sz w:val="24"/>
          <w:lang w:eastAsia="ru-RU"/>
        </w:rPr>
        <w:t xml:space="preserve"> года - 1 </w:t>
      </w:r>
      <w:r w:rsidR="0035519E">
        <w:rPr>
          <w:rFonts w:ascii="Times New Roman" w:eastAsia="Times New Roman" w:hAnsi="Times New Roman" w:cs="Times New Roman"/>
          <w:sz w:val="24"/>
          <w:lang w:eastAsia="ru-RU"/>
        </w:rPr>
        <w:t>четверть</w:t>
      </w:r>
      <w:r w:rsidR="00DD49E5" w:rsidRPr="00507CBD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35519E" w:rsidRDefault="006B08C8" w:rsidP="00E956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13</w:t>
      </w:r>
      <w:r w:rsidR="006632C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519E">
        <w:rPr>
          <w:rFonts w:ascii="Times New Roman" w:eastAsia="Times New Roman" w:hAnsi="Times New Roman" w:cs="Times New Roman"/>
          <w:sz w:val="24"/>
          <w:lang w:eastAsia="ru-RU"/>
        </w:rPr>
        <w:t>ноября</w:t>
      </w:r>
      <w:r w:rsidR="006632C5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lang w:eastAsia="ru-RU"/>
        </w:rPr>
        <w:t>25</w:t>
      </w:r>
      <w:r w:rsidR="0035519E">
        <w:rPr>
          <w:rFonts w:ascii="Times New Roman" w:eastAsia="Times New Roman" w:hAnsi="Times New Roman" w:cs="Times New Roman"/>
          <w:sz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2021</w:t>
      </w:r>
      <w:r w:rsidR="00DD49E5" w:rsidRPr="00507CBD">
        <w:rPr>
          <w:rFonts w:ascii="Times New Roman" w:eastAsia="Times New Roman" w:hAnsi="Times New Roman" w:cs="Times New Roman"/>
          <w:sz w:val="24"/>
          <w:lang w:eastAsia="ru-RU"/>
        </w:rPr>
        <w:t xml:space="preserve"> года - 2 </w:t>
      </w:r>
      <w:r w:rsidR="0035519E">
        <w:rPr>
          <w:rFonts w:ascii="Times New Roman" w:eastAsia="Times New Roman" w:hAnsi="Times New Roman" w:cs="Times New Roman"/>
          <w:sz w:val="24"/>
          <w:lang w:eastAsia="ru-RU"/>
        </w:rPr>
        <w:t>четверть</w:t>
      </w:r>
    </w:p>
    <w:p w:rsidR="0035519E" w:rsidRDefault="006B08C8" w:rsidP="00E956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15 января -26</w:t>
      </w:r>
      <w:r w:rsidR="00B7227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марта 2022</w:t>
      </w:r>
      <w:r w:rsidR="0035519E">
        <w:rPr>
          <w:rFonts w:ascii="Times New Roman" w:eastAsia="Times New Roman" w:hAnsi="Times New Roman" w:cs="Times New Roman"/>
          <w:sz w:val="24"/>
          <w:lang w:eastAsia="ru-RU"/>
        </w:rPr>
        <w:t>г.- 3 четверть</w:t>
      </w:r>
    </w:p>
    <w:p w:rsidR="0035519E" w:rsidRDefault="006B08C8" w:rsidP="003551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9 апреля-28  мая 2022</w:t>
      </w:r>
      <w:r w:rsidR="0035519E">
        <w:rPr>
          <w:rFonts w:ascii="Times New Roman" w:eastAsia="Times New Roman" w:hAnsi="Times New Roman" w:cs="Times New Roman"/>
          <w:sz w:val="24"/>
          <w:lang w:eastAsia="ru-RU"/>
        </w:rPr>
        <w:t>г.- 4 четверть</w:t>
      </w:r>
      <w:r w:rsidR="00DD49E5" w:rsidRPr="00507CBD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E9562A" w:rsidRPr="0035519E" w:rsidRDefault="00DD49E5" w:rsidP="003551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507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5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</w:t>
      </w:r>
      <w:r w:rsidR="0035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30 минут. По 3 урока в день</w:t>
      </w:r>
    </w:p>
    <w:p w:rsidR="00E9562A" w:rsidRDefault="00513A57" w:rsidP="0035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занятий: </w:t>
      </w:r>
      <w:r w:rsidR="00B72275">
        <w:rPr>
          <w:rFonts w:ascii="Times New Roman" w:eastAsia="Times New Roman" w:hAnsi="Times New Roman" w:cs="Times New Roman"/>
          <w:sz w:val="24"/>
          <w:szCs w:val="24"/>
          <w:lang w:eastAsia="ru-RU"/>
        </w:rPr>
        <w:t>в 10</w:t>
      </w:r>
      <w:r w:rsidR="0035519E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F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группа) </w:t>
      </w:r>
    </w:p>
    <w:p w:rsidR="00DD49E5" w:rsidRPr="00320DA0" w:rsidRDefault="00DD49E5" w:rsidP="00E956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7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Уроки проводятся по режиму </w:t>
      </w:r>
      <w:r w:rsidR="00320DA0" w:rsidRPr="00507CB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№3</w:t>
      </w:r>
      <w:r w:rsidRPr="0050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Каникулы по режиму </w:t>
      </w:r>
      <w:r w:rsidR="00320DA0" w:rsidRPr="00507CB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B7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2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мая – 25</w:t>
      </w:r>
      <w:r w:rsidRPr="0050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- работа комиссии по комплектова</w:t>
      </w:r>
      <w:r w:rsidR="006B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контингента 1-х классов 2022 - 2023 учебного года. </w:t>
      </w:r>
      <w:r w:rsidR="006B0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</w:t>
      </w:r>
      <w:bookmarkStart w:id="0" w:name="_GoBack"/>
      <w:bookmarkEnd w:id="0"/>
      <w:r w:rsidRPr="0050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мая - сдача отчётов педагогов </w:t>
      </w:r>
      <w:r w:rsidR="00320DA0" w:rsidRPr="00507CB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«Малышкиной школы»</w:t>
      </w:r>
      <w:r w:rsidRPr="00320D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D49E5" w:rsidRPr="00320DA0" w:rsidRDefault="006B08C8" w:rsidP="00DD49E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pict>
          <v:rect id="_x0000_i1025" style="width:0;height:1.5pt" o:hralign="center" o:hrstd="t" o:hr="t" fillcolor="#aca899" stroked="f"/>
        </w:pict>
      </w:r>
    </w:p>
    <w:p w:rsidR="00267823" w:rsidRDefault="00267823"/>
    <w:sectPr w:rsidR="00267823" w:rsidSect="0026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9E5"/>
    <w:rsid w:val="0021491B"/>
    <w:rsid w:val="0024193B"/>
    <w:rsid w:val="00267823"/>
    <w:rsid w:val="002C4528"/>
    <w:rsid w:val="00320DA0"/>
    <w:rsid w:val="0035519E"/>
    <w:rsid w:val="003628DD"/>
    <w:rsid w:val="00507CBD"/>
    <w:rsid w:val="00513A57"/>
    <w:rsid w:val="006632C5"/>
    <w:rsid w:val="006B08C8"/>
    <w:rsid w:val="007E40CC"/>
    <w:rsid w:val="009B4F27"/>
    <w:rsid w:val="00AD679D"/>
    <w:rsid w:val="00B72275"/>
    <w:rsid w:val="00BF0EAB"/>
    <w:rsid w:val="00D87B16"/>
    <w:rsid w:val="00DD49E5"/>
    <w:rsid w:val="00E05538"/>
    <w:rsid w:val="00E9562A"/>
    <w:rsid w:val="00F0711E"/>
    <w:rsid w:val="00FB3703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23"/>
  </w:style>
  <w:style w:type="paragraph" w:styleId="3">
    <w:name w:val="heading 3"/>
    <w:basedOn w:val="a"/>
    <w:link w:val="30"/>
    <w:uiPriority w:val="9"/>
    <w:qFormat/>
    <w:rsid w:val="00DD4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49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9E5"/>
    <w:rPr>
      <w:b/>
      <w:bCs/>
    </w:rPr>
  </w:style>
  <w:style w:type="character" w:customStyle="1" w:styleId="apple-style-span">
    <w:name w:val="apple-style-span"/>
    <w:basedOn w:val="a0"/>
    <w:rsid w:val="00DD4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14</cp:revision>
  <cp:lastPrinted>2021-12-06T11:53:00Z</cp:lastPrinted>
  <dcterms:created xsi:type="dcterms:W3CDTF">2013-10-09T09:06:00Z</dcterms:created>
  <dcterms:modified xsi:type="dcterms:W3CDTF">2021-12-06T11:53:00Z</dcterms:modified>
</cp:coreProperties>
</file>