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28" w:rsidRDefault="00BC33DD" w:rsidP="004E6F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Century Schoolbook" w:eastAsia="Calibri" w:hAnsi="Century Schoolbook" w:cs="Times New Roman"/>
          <w:b/>
          <w:sz w:val="24"/>
          <w:szCs w:val="24"/>
        </w:rPr>
        <w:t xml:space="preserve">       </w:t>
      </w:r>
      <w:bookmarkStart w:id="0" w:name="_GoBack"/>
      <w:bookmarkEnd w:id="0"/>
    </w:p>
    <w:p w:rsidR="00353AC0" w:rsidRDefault="00353AC0" w:rsidP="00C635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022" w:rsidRPr="00755928" w:rsidRDefault="006D3022" w:rsidP="00C635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республиканского этапа </w:t>
      </w:r>
    </w:p>
    <w:p w:rsidR="006D3022" w:rsidRPr="00755928" w:rsidRDefault="006D3022" w:rsidP="006D30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</w:t>
      </w:r>
      <w:r w:rsidR="00353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олимпиады школьников в 2020-2021</w:t>
      </w:r>
      <w:r w:rsidRPr="0075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6D3022" w:rsidRPr="00755928" w:rsidRDefault="006D3022" w:rsidP="006D30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"Гимназия №23"</w:t>
      </w:r>
    </w:p>
    <w:p w:rsidR="006D3022" w:rsidRPr="00755928" w:rsidRDefault="006D3022" w:rsidP="006D30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71"/>
        <w:gridCol w:w="1343"/>
        <w:gridCol w:w="1639"/>
        <w:gridCol w:w="2377"/>
        <w:gridCol w:w="2421"/>
      </w:tblGrid>
      <w:tr w:rsidR="009A51EB" w:rsidRPr="00BC33DD" w:rsidTr="006D3022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B" w:rsidRPr="00BC33DD" w:rsidRDefault="009A51EB" w:rsidP="006D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B" w:rsidRPr="00BC33DD" w:rsidRDefault="009A51EB" w:rsidP="006D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D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B" w:rsidRPr="00BC33DD" w:rsidRDefault="009A51EB" w:rsidP="006D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DD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B" w:rsidRPr="00BC33DD" w:rsidRDefault="009A51EB" w:rsidP="006D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D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B" w:rsidRPr="00BC33DD" w:rsidRDefault="009A51EB" w:rsidP="006D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DD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C945C9" w:rsidRPr="00BC33DD" w:rsidTr="006D3022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C9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C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C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C9">
              <w:rPr>
                <w:rFonts w:ascii="Times New Roman" w:hAnsi="Times New Roman"/>
                <w:sz w:val="24"/>
                <w:szCs w:val="24"/>
              </w:rPr>
              <w:t>Борисова И.В.</w:t>
            </w:r>
          </w:p>
        </w:tc>
      </w:tr>
      <w:tr w:rsidR="00C945C9" w:rsidRPr="00BC33DD" w:rsidTr="006D3022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C9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C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C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C9">
              <w:rPr>
                <w:rFonts w:ascii="Times New Roman" w:hAnsi="Times New Roman"/>
                <w:sz w:val="24"/>
                <w:szCs w:val="24"/>
              </w:rPr>
              <w:t>Борисова И.В.</w:t>
            </w:r>
          </w:p>
        </w:tc>
      </w:tr>
      <w:tr w:rsidR="00C945C9" w:rsidRPr="00BC33DD" w:rsidTr="006D3022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C9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C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C9">
              <w:rPr>
                <w:rFonts w:ascii="Times New Roman" w:hAnsi="Times New Roman"/>
                <w:sz w:val="24"/>
                <w:szCs w:val="24"/>
              </w:rPr>
              <w:t>Борисова И.В.</w:t>
            </w:r>
          </w:p>
        </w:tc>
      </w:tr>
      <w:tr w:rsidR="00C945C9" w:rsidRPr="00BC33DD" w:rsidTr="006D3022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C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C9">
              <w:rPr>
                <w:rFonts w:ascii="Times New Roman" w:hAnsi="Times New Roman"/>
                <w:sz w:val="24"/>
                <w:szCs w:val="24"/>
              </w:rPr>
              <w:t>Борисова И.В.</w:t>
            </w:r>
          </w:p>
        </w:tc>
      </w:tr>
      <w:tr w:rsidR="00C945C9" w:rsidRPr="00BC33DD" w:rsidTr="006D3022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Головня Г.В.</w:t>
            </w:r>
          </w:p>
        </w:tc>
      </w:tr>
      <w:tr w:rsidR="00C945C9" w:rsidRPr="00BC33DD" w:rsidTr="006D3022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C9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C945C9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C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С.Р.</w:t>
            </w:r>
          </w:p>
        </w:tc>
      </w:tr>
      <w:tr w:rsidR="003043EE" w:rsidRPr="00BC33DD" w:rsidTr="006D3022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И.А.</w:t>
            </w:r>
          </w:p>
        </w:tc>
      </w:tr>
      <w:tr w:rsidR="003043EE" w:rsidRPr="00BC33DD" w:rsidTr="006D3022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И.А.</w:t>
            </w:r>
          </w:p>
        </w:tc>
      </w:tr>
      <w:tr w:rsidR="003043EE" w:rsidRPr="00BC33DD" w:rsidTr="006D3022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И.А.</w:t>
            </w:r>
          </w:p>
        </w:tc>
      </w:tr>
      <w:tr w:rsidR="003043EE" w:rsidRPr="00BC33DD" w:rsidTr="006D3022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С.Р.</w:t>
            </w:r>
          </w:p>
        </w:tc>
      </w:tr>
      <w:tr w:rsidR="003043EE" w:rsidRPr="00BC33DD" w:rsidTr="006D3022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Default="005B31FA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5B31FA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5B31FA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5B31FA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5B31FA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С.Р.</w:t>
            </w:r>
          </w:p>
        </w:tc>
      </w:tr>
      <w:tr w:rsidR="00353AC0" w:rsidRPr="00BC33DD" w:rsidTr="006D3022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3AC0">
              <w:rPr>
                <w:rFonts w:ascii="Times New Roman" w:hAnsi="Times New Roman"/>
                <w:sz w:val="24"/>
                <w:szCs w:val="24"/>
              </w:rPr>
              <w:t>лейник С.Р.</w:t>
            </w:r>
          </w:p>
        </w:tc>
      </w:tr>
      <w:tr w:rsidR="00353AC0" w:rsidRPr="00BC33DD" w:rsidTr="006D3022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AC0">
              <w:rPr>
                <w:rFonts w:ascii="Times New Roman" w:hAnsi="Times New Roman"/>
                <w:sz w:val="24"/>
                <w:szCs w:val="24"/>
              </w:rPr>
              <w:t>Ефремчева</w:t>
            </w:r>
            <w:proofErr w:type="spellEnd"/>
            <w:r w:rsidRPr="00353AC0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353AC0" w:rsidRPr="00BC33DD" w:rsidTr="00353AC0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AC0">
              <w:rPr>
                <w:rFonts w:ascii="Times New Roman" w:hAnsi="Times New Roman"/>
                <w:sz w:val="24"/>
                <w:szCs w:val="24"/>
              </w:rPr>
              <w:t>Горлышкина</w:t>
            </w:r>
            <w:proofErr w:type="spellEnd"/>
            <w:r w:rsidRPr="00353AC0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353AC0" w:rsidRPr="00BC33DD" w:rsidTr="006A394B">
        <w:trPr>
          <w:trHeight w:val="454"/>
          <w:jc w:val="center"/>
        </w:trPr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Default="00353AC0" w:rsidP="0035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14 человек</w:t>
            </w:r>
          </w:p>
        </w:tc>
      </w:tr>
    </w:tbl>
    <w:p w:rsidR="00C945C9" w:rsidRDefault="00C945C9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003" w:rsidRDefault="00315003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C9" w:rsidRPr="00755928" w:rsidRDefault="00C945C9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республиканского этапа </w:t>
      </w:r>
    </w:p>
    <w:p w:rsidR="00C945C9" w:rsidRPr="00755928" w:rsidRDefault="00C945C9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</w:t>
      </w:r>
      <w:r w:rsidR="00353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олимпиады школьников в 2020-2021</w:t>
      </w:r>
      <w:r w:rsidRPr="0075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BC33DD" w:rsidRPr="00C945C9" w:rsidRDefault="00C945C9" w:rsidP="00C945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"Гимназия №23"</w:t>
      </w:r>
    </w:p>
    <w:tbl>
      <w:tblPr>
        <w:tblStyle w:val="1"/>
        <w:tblW w:w="977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62"/>
        <w:gridCol w:w="822"/>
        <w:gridCol w:w="1511"/>
        <w:gridCol w:w="1769"/>
        <w:gridCol w:w="1682"/>
      </w:tblGrid>
      <w:tr w:rsidR="007979AB" w:rsidRPr="00BC33DD" w:rsidTr="00C945C9">
        <w:trPr>
          <w:trHeight w:val="7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AB" w:rsidRPr="00BC33DD" w:rsidRDefault="007979AB" w:rsidP="00872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B" w:rsidRPr="00BC33DD" w:rsidRDefault="007979AB" w:rsidP="00872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AB" w:rsidRPr="00BC33DD" w:rsidRDefault="007979AB" w:rsidP="00872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D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B" w:rsidRPr="00BC33DD" w:rsidRDefault="007979AB" w:rsidP="00872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AB" w:rsidRPr="00BC33DD" w:rsidRDefault="007979AB" w:rsidP="00872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DD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AB" w:rsidRPr="00BC33DD" w:rsidRDefault="007979AB" w:rsidP="00872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D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AB" w:rsidRPr="00BC33DD" w:rsidRDefault="007979AB" w:rsidP="00872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DD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7979AB" w:rsidRPr="00BC33DD" w:rsidTr="007979A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AB" w:rsidRPr="00BC33DD" w:rsidRDefault="00C945C9" w:rsidP="00872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B" w:rsidRPr="002230CB" w:rsidRDefault="007979AB" w:rsidP="0087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0CB">
              <w:rPr>
                <w:rFonts w:ascii="Times New Roman" w:hAnsi="Times New Roman"/>
                <w:sz w:val="24"/>
                <w:szCs w:val="24"/>
              </w:rPr>
              <w:t>Чиранова</w:t>
            </w:r>
            <w:proofErr w:type="spellEnd"/>
            <w:r w:rsidRPr="002230CB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AB" w:rsidRPr="002230CB" w:rsidRDefault="007979AB" w:rsidP="0087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AB" w:rsidRPr="002230CB" w:rsidRDefault="007979AB" w:rsidP="0087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AB" w:rsidRPr="002230CB" w:rsidRDefault="007979AB" w:rsidP="0087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AB" w:rsidRPr="002230CB" w:rsidRDefault="007979AB" w:rsidP="0087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AB" w:rsidRPr="002230CB" w:rsidRDefault="007979AB" w:rsidP="0087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Борисова И.В.</w:t>
            </w:r>
          </w:p>
        </w:tc>
      </w:tr>
      <w:tr w:rsidR="00C945C9" w:rsidRPr="00BC33DD" w:rsidTr="007979A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Волкова Алина Игоревна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Борисова И.В.</w:t>
            </w:r>
          </w:p>
        </w:tc>
      </w:tr>
      <w:tr w:rsidR="00C945C9" w:rsidRPr="00BC33DD" w:rsidTr="007979A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0CB">
              <w:rPr>
                <w:rFonts w:ascii="Times New Roman" w:hAnsi="Times New Roman"/>
                <w:sz w:val="24"/>
                <w:szCs w:val="24"/>
              </w:rPr>
              <w:t>Чиранова</w:t>
            </w:r>
            <w:proofErr w:type="spellEnd"/>
            <w:r w:rsidRPr="002230CB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Борисова И.В.</w:t>
            </w:r>
          </w:p>
        </w:tc>
      </w:tr>
      <w:tr w:rsidR="00C945C9" w:rsidRPr="00BC33DD" w:rsidTr="007979A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Шалаева Ольга Константиновна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Борисова И.В.</w:t>
            </w:r>
          </w:p>
        </w:tc>
      </w:tr>
      <w:tr w:rsidR="00C945C9" w:rsidRPr="00BC33DD" w:rsidTr="00C945C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0CB">
              <w:rPr>
                <w:rFonts w:ascii="Times New Roman" w:hAnsi="Times New Roman"/>
                <w:sz w:val="24"/>
                <w:szCs w:val="24"/>
              </w:rPr>
              <w:t>Матронова</w:t>
            </w:r>
            <w:proofErr w:type="spellEnd"/>
            <w:r w:rsidRPr="002230CB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Головня Г.В.</w:t>
            </w:r>
          </w:p>
        </w:tc>
      </w:tr>
      <w:tr w:rsidR="00C945C9" w:rsidRPr="00BC33DD" w:rsidTr="00C945C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Волкова Алина Игоревна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Олейник С.Р.</w:t>
            </w:r>
          </w:p>
        </w:tc>
      </w:tr>
      <w:tr w:rsidR="00C945C9" w:rsidRPr="00BC33DD" w:rsidTr="00C945C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C9" w:rsidRPr="002230CB" w:rsidRDefault="003043EE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Коркина Кристина Алексеевна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3043EE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C9" w:rsidRPr="002230CB" w:rsidRDefault="003043EE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3043EE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3043EE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3043EE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Шувалова И.А.</w:t>
            </w:r>
          </w:p>
        </w:tc>
      </w:tr>
      <w:tr w:rsidR="003043EE" w:rsidRPr="00BC33DD" w:rsidTr="00C945C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30CB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0CB">
              <w:rPr>
                <w:rFonts w:ascii="Times New Roman" w:hAnsi="Times New Roman"/>
                <w:sz w:val="24"/>
                <w:szCs w:val="24"/>
              </w:rPr>
              <w:t>Озерина</w:t>
            </w:r>
            <w:proofErr w:type="spellEnd"/>
            <w:r w:rsidRPr="002230CB">
              <w:rPr>
                <w:rFonts w:ascii="Times New Roman" w:hAnsi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2230CB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30CB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2230CB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2230CB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2230CB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Шувалова И.А.</w:t>
            </w:r>
          </w:p>
        </w:tc>
      </w:tr>
      <w:tr w:rsidR="003043EE" w:rsidRPr="00BC33DD" w:rsidTr="00C945C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BC33DD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30CB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Екимова Анастасия Анатольевна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2230CB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EE" w:rsidRPr="002230CB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2230CB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2230CB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E" w:rsidRPr="002230CB" w:rsidRDefault="003043EE" w:rsidP="0030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Шувалова И.А.</w:t>
            </w:r>
          </w:p>
        </w:tc>
      </w:tr>
      <w:tr w:rsidR="00C945C9" w:rsidRPr="00BC33DD" w:rsidTr="007979A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BC33DD" w:rsidRDefault="00C945C9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C9" w:rsidRPr="002230CB" w:rsidRDefault="003043EE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Волкова Алина Игоревна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3043EE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C9" w:rsidRPr="002230CB" w:rsidRDefault="003043EE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3043EE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3043EE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9" w:rsidRPr="002230CB" w:rsidRDefault="003043EE" w:rsidP="00C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Олейник С.Р.</w:t>
            </w:r>
          </w:p>
        </w:tc>
      </w:tr>
      <w:tr w:rsidR="000E7D87" w:rsidRPr="00BC33DD" w:rsidTr="007979A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87" w:rsidRPr="00BC33DD" w:rsidRDefault="000E7D87" w:rsidP="000E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2230CB" w:rsidRDefault="000E7D87" w:rsidP="000E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Шалаева Ольга Константиновна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87" w:rsidRPr="002230CB" w:rsidRDefault="000E7D87" w:rsidP="000E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2230CB" w:rsidRDefault="000E7D87" w:rsidP="000E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87" w:rsidRPr="002230CB" w:rsidRDefault="000E7D87" w:rsidP="000E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87" w:rsidRPr="002230CB" w:rsidRDefault="000E7D87" w:rsidP="000E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87" w:rsidRPr="002230CB" w:rsidRDefault="000E7D87" w:rsidP="000E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Олейник С.Р.</w:t>
            </w:r>
          </w:p>
        </w:tc>
      </w:tr>
      <w:tr w:rsidR="000E7D87" w:rsidRPr="00BC33DD" w:rsidTr="00C945C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87" w:rsidRPr="00BC33DD" w:rsidRDefault="000E7D87" w:rsidP="000E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2230CB" w:rsidRDefault="000E7D87" w:rsidP="000E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Шалаева Ольга Константиновна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87" w:rsidRPr="002230CB" w:rsidRDefault="000E7D87" w:rsidP="000E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7" w:rsidRPr="002230CB" w:rsidRDefault="000E7D87" w:rsidP="000E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87" w:rsidRPr="002230CB" w:rsidRDefault="000E7D87" w:rsidP="000E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87" w:rsidRPr="002230CB" w:rsidRDefault="000E7D87" w:rsidP="000E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C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87" w:rsidRPr="002230CB" w:rsidRDefault="000E7D87" w:rsidP="000E7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0CB">
              <w:rPr>
                <w:rFonts w:ascii="Times New Roman" w:hAnsi="Times New Roman"/>
                <w:sz w:val="24"/>
                <w:szCs w:val="24"/>
              </w:rPr>
              <w:t>Ефремчева</w:t>
            </w:r>
            <w:proofErr w:type="spellEnd"/>
            <w:r w:rsidRPr="002230CB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353AC0" w:rsidRPr="00BC33DD" w:rsidTr="00C945C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AC0">
              <w:rPr>
                <w:rFonts w:ascii="Times New Roman" w:hAnsi="Times New Roman"/>
                <w:sz w:val="24"/>
                <w:szCs w:val="24"/>
              </w:rPr>
              <w:t>Чиранова</w:t>
            </w:r>
            <w:proofErr w:type="spellEnd"/>
            <w:r w:rsidRPr="00353AC0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Олейник С.Р.</w:t>
            </w:r>
          </w:p>
        </w:tc>
      </w:tr>
      <w:tr w:rsidR="00353AC0" w:rsidRPr="00BC33DD" w:rsidTr="00C945C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AC0">
              <w:rPr>
                <w:rFonts w:ascii="Times New Roman" w:hAnsi="Times New Roman"/>
                <w:sz w:val="24"/>
                <w:szCs w:val="24"/>
              </w:rPr>
              <w:t>Чиранова</w:t>
            </w:r>
            <w:proofErr w:type="spellEnd"/>
            <w:r w:rsidRPr="00353AC0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C0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Pr="00353AC0" w:rsidRDefault="00353AC0" w:rsidP="0035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AC0">
              <w:rPr>
                <w:rFonts w:ascii="Times New Roman" w:hAnsi="Times New Roman"/>
                <w:sz w:val="24"/>
                <w:szCs w:val="24"/>
              </w:rPr>
              <w:t>Горлышкина</w:t>
            </w:r>
            <w:proofErr w:type="spellEnd"/>
            <w:r w:rsidRPr="00353AC0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353AC0" w:rsidTr="008D2FDF">
        <w:trPr>
          <w:trHeight w:val="454"/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C0" w:rsidRDefault="00353AC0" w:rsidP="0035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14 человек</w:t>
            </w:r>
          </w:p>
        </w:tc>
      </w:tr>
    </w:tbl>
    <w:p w:rsidR="008776A2" w:rsidRPr="00BC33DD" w:rsidRDefault="008776A2">
      <w:pPr>
        <w:rPr>
          <w:rFonts w:ascii="Times New Roman" w:hAnsi="Times New Roman" w:cs="Times New Roman"/>
        </w:rPr>
      </w:pPr>
    </w:p>
    <w:p w:rsidR="00BC33DD" w:rsidRPr="00BC33DD" w:rsidRDefault="00BC33DD">
      <w:pPr>
        <w:rPr>
          <w:rFonts w:ascii="Times New Roman" w:hAnsi="Times New Roman" w:cs="Times New Roman"/>
        </w:rPr>
      </w:pPr>
    </w:p>
    <w:sectPr w:rsidR="00BC33DD" w:rsidRPr="00BC33DD" w:rsidSect="00353A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68"/>
    <w:rsid w:val="000E7D87"/>
    <w:rsid w:val="002230CB"/>
    <w:rsid w:val="003043EE"/>
    <w:rsid w:val="00315003"/>
    <w:rsid w:val="00353AC0"/>
    <w:rsid w:val="004E6F86"/>
    <w:rsid w:val="005B31FA"/>
    <w:rsid w:val="005F5605"/>
    <w:rsid w:val="006D3022"/>
    <w:rsid w:val="00755928"/>
    <w:rsid w:val="007979AB"/>
    <w:rsid w:val="008776A2"/>
    <w:rsid w:val="009A51EB"/>
    <w:rsid w:val="00A63B68"/>
    <w:rsid w:val="00B022A9"/>
    <w:rsid w:val="00BC33DD"/>
    <w:rsid w:val="00C945C9"/>
    <w:rsid w:val="00E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53E6-A7FD-43EB-A5CB-737B0BE1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C33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Малышкина Н.В.</dc:creator>
  <cp:keywords/>
  <dc:description/>
  <cp:lastModifiedBy>Кабинет №304</cp:lastModifiedBy>
  <cp:revision>18</cp:revision>
  <cp:lastPrinted>2021-02-25T12:23:00Z</cp:lastPrinted>
  <dcterms:created xsi:type="dcterms:W3CDTF">2020-12-26T06:44:00Z</dcterms:created>
  <dcterms:modified xsi:type="dcterms:W3CDTF">2021-06-02T09:20:00Z</dcterms:modified>
</cp:coreProperties>
</file>