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AA" w:rsidRPr="00E84F0C" w:rsidRDefault="00E35EAA" w:rsidP="00E35EAA">
      <w:pPr>
        <w:jc w:val="center"/>
      </w:pPr>
      <w:bookmarkStart w:id="0" w:name="_GoBack"/>
      <w:bookmarkEnd w:id="0"/>
      <w:r>
        <w:t xml:space="preserve">Мониторинг качества и уровни </w:t>
      </w:r>
      <w:proofErr w:type="spellStart"/>
      <w:r>
        <w:t>обученности</w:t>
      </w:r>
      <w:proofErr w:type="spellEnd"/>
      <w:r>
        <w:t xml:space="preserve"> по итогам </w:t>
      </w:r>
      <w:r>
        <w:t xml:space="preserve"> </w:t>
      </w:r>
      <w:r>
        <w:t xml:space="preserve"> 2018-2019 учебного года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655"/>
        <w:gridCol w:w="705"/>
        <w:gridCol w:w="655"/>
        <w:gridCol w:w="706"/>
        <w:gridCol w:w="664"/>
        <w:gridCol w:w="706"/>
        <w:gridCol w:w="655"/>
        <w:gridCol w:w="707"/>
        <w:gridCol w:w="655"/>
        <w:gridCol w:w="705"/>
        <w:gridCol w:w="655"/>
        <w:gridCol w:w="709"/>
        <w:gridCol w:w="655"/>
        <w:gridCol w:w="705"/>
        <w:gridCol w:w="655"/>
        <w:gridCol w:w="710"/>
        <w:gridCol w:w="499"/>
        <w:gridCol w:w="490"/>
        <w:gridCol w:w="663"/>
        <w:gridCol w:w="727"/>
      </w:tblGrid>
      <w:tr w:rsidR="00E35EAA" w:rsidRPr="00F64B64" w:rsidTr="00544D1F">
        <w:trPr>
          <w:trHeight w:val="58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Класс</w:t>
            </w:r>
          </w:p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Предмет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2 класс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3 класс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 класс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 класс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 класс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 класс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 класс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 класс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 xml:space="preserve">10 класс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11 класс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К.О%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У.О.%</w:t>
            </w:r>
          </w:p>
        </w:tc>
      </w:tr>
      <w:tr w:rsidR="00E35EAA" w:rsidRPr="00F64B64" w:rsidTr="00544D1F">
        <w:trPr>
          <w:trHeight w:val="58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proofErr w:type="spellStart"/>
            <w:r w:rsidRPr="00F64B64">
              <w:rPr>
                <w:sz w:val="16"/>
                <w:szCs w:val="16"/>
              </w:rPr>
              <w:t>Мокшанский</w:t>
            </w:r>
            <w:proofErr w:type="spellEnd"/>
            <w:r w:rsidRPr="00F64B64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Литература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МХК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Математика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Геометрия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Информатика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3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История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ИКМК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3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География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3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3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Право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 xml:space="preserve"> Окружающий мир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Биология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Физика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Астрономия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3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Химия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Музыка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ИЗО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ОПК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 xml:space="preserve">Искусство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</w:tr>
      <w:tr w:rsidR="00E35EAA" w:rsidRPr="00F64B64" w:rsidTr="00544D1F">
        <w:trPr>
          <w:trHeight w:val="3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Технология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ОБЖ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  <w:r w:rsidRPr="00F64B64">
              <w:rPr>
                <w:sz w:val="16"/>
                <w:szCs w:val="16"/>
              </w:rPr>
              <w:t>100</w:t>
            </w:r>
          </w:p>
        </w:tc>
      </w:tr>
      <w:tr w:rsidR="00E35EAA" w:rsidRPr="00F64B64" w:rsidTr="00544D1F">
        <w:trPr>
          <w:trHeight w:val="2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AA" w:rsidRPr="00F64B64" w:rsidRDefault="00E35EAA" w:rsidP="00544D1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A" w:rsidRPr="0049304F" w:rsidRDefault="00E35EAA" w:rsidP="00544D1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9304F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:rsidR="00E35EAA" w:rsidRDefault="00E35EAA" w:rsidP="00E35EAA">
      <w:pPr>
        <w:rPr>
          <w:sz w:val="20"/>
          <w:szCs w:val="20"/>
        </w:rPr>
      </w:pPr>
    </w:p>
    <w:p w:rsidR="00E35EAA" w:rsidRDefault="00E35EAA" w:rsidP="00E35EAA">
      <w:pPr>
        <w:rPr>
          <w:sz w:val="20"/>
          <w:szCs w:val="20"/>
        </w:rPr>
      </w:pPr>
    </w:p>
    <w:p w:rsidR="00813EC3" w:rsidRDefault="00E35EAA"/>
    <w:sectPr w:rsidR="00813EC3" w:rsidSect="00E35E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A"/>
    <w:rsid w:val="000477D2"/>
    <w:rsid w:val="00C477C9"/>
    <w:rsid w:val="00E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6BD7"/>
  <w15:chartTrackingRefBased/>
  <w15:docId w15:val="{BF662AFA-973F-4675-A9F9-59D8877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2020-07-07T13:31:00Z</dcterms:created>
  <dcterms:modified xsi:type="dcterms:W3CDTF">2020-07-07T13:33:00Z</dcterms:modified>
</cp:coreProperties>
</file>