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4" o:title="Светлый диагональный 1" type="pattern"/>
    </v:background>
  </w:background>
  <w:body>
    <w:tbl>
      <w:tblPr>
        <w:tblW w:w="10916" w:type="dxa"/>
        <w:tblInd w:w="-226" w:type="dxa"/>
        <w:shd w:val="clear" w:color="auto" w:fill="CC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2"/>
        <w:gridCol w:w="3453"/>
        <w:gridCol w:w="3521"/>
      </w:tblGrid>
      <w:tr w:rsidR="00C26BFC" w:rsidRPr="00C26BFC" w:rsidTr="00A02E68">
        <w:trPr>
          <w:trHeight w:val="618"/>
        </w:trPr>
        <w:tc>
          <w:tcPr>
            <w:tcW w:w="3942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CC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МОУ  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«</w:t>
            </w:r>
            <w:r w:rsidR="003C2F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Средняя школа №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5»</w:t>
            </w:r>
          </w:p>
        </w:tc>
        <w:tc>
          <w:tcPr>
            <w:tcW w:w="3453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shd w:val="clear" w:color="auto" w:fill="CC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5E572B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FFF664B" wp14:editId="44043412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45085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BFC"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Выпуск </w:t>
            </w:r>
          </w:p>
          <w:p w:rsidR="00C26BFC" w:rsidRPr="00C26BFC" w:rsidRDefault="00C26BFC" w:rsidP="000228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от </w:t>
            </w:r>
            <w:r w:rsidR="000228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30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.</w:t>
            </w:r>
            <w:r w:rsidR="000228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12</w:t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9</w:t>
            </w:r>
          </w:p>
        </w:tc>
        <w:tc>
          <w:tcPr>
            <w:tcW w:w="3521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CC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Пресс-центр </w:t>
            </w:r>
          </w:p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информационного вестника</w:t>
            </w:r>
          </w:p>
        </w:tc>
      </w:tr>
      <w:tr w:rsidR="00C26BFC" w:rsidRPr="00C26BFC" w:rsidTr="00A02E68">
        <w:trPr>
          <w:trHeight w:val="2663"/>
        </w:trPr>
        <w:tc>
          <w:tcPr>
            <w:tcW w:w="3942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CC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drawing>
                <wp:inline distT="0" distB="0" distL="0" distR="0" wp14:anchorId="3E0D9154" wp14:editId="298D218D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  <w:tc>
          <w:tcPr>
            <w:tcW w:w="6974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shd w:val="clear" w:color="auto" w:fill="CC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26BFC" w:rsidRPr="00C26BFC" w:rsidRDefault="00C26BFC" w:rsidP="00C26B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64CF67D" wp14:editId="7198F23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6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</w:tr>
    </w:tbl>
    <w:tbl>
      <w:tblPr>
        <w:tblStyle w:val="a5"/>
        <w:tblpPr w:leftFromText="180" w:rightFromText="180" w:vertAnchor="text" w:tblpX="-176" w:tblpY="1"/>
        <w:tblOverlap w:val="never"/>
        <w:tblW w:w="10881" w:type="dxa"/>
        <w:tblBorders>
          <w:top w:val="double" w:sz="4" w:space="0" w:color="E36C0A" w:themeColor="accent6" w:themeShade="BF"/>
          <w:left w:val="double" w:sz="4" w:space="0" w:color="E36C0A" w:themeColor="accent6" w:themeShade="BF"/>
          <w:bottom w:val="double" w:sz="4" w:space="0" w:color="E36C0A" w:themeColor="accent6" w:themeShade="BF"/>
          <w:right w:val="double" w:sz="4" w:space="0" w:color="E36C0A" w:themeColor="accent6" w:themeShade="BF"/>
          <w:insideH w:val="double" w:sz="4" w:space="0" w:color="E36C0A" w:themeColor="accent6" w:themeShade="BF"/>
          <w:insideV w:val="doub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881"/>
      </w:tblGrid>
      <w:tr w:rsidR="005E572B" w:rsidRPr="005E572B" w:rsidTr="00DC276F">
        <w:trPr>
          <w:trHeight w:val="1815"/>
        </w:trPr>
        <w:tc>
          <w:tcPr>
            <w:tcW w:w="10881" w:type="dxa"/>
          </w:tcPr>
          <w:p w:rsidR="005E572B" w:rsidRPr="000223D5" w:rsidRDefault="005E572B" w:rsidP="00DC276F">
            <w:pPr>
              <w:rPr>
                <w:rFonts w:ascii="Times New Roman" w:eastAsia="Times New Roman" w:hAnsi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</w:pPr>
            <w:r w:rsidRPr="005E572B">
              <w:rPr>
                <w:rFonts w:ascii="Times New Roman" w:eastAsia="Times New Roman" w:hAnsi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  <w:t>Читайте в номере:</w:t>
            </w:r>
          </w:p>
          <w:p w:rsidR="005E572B" w:rsidRPr="00022838" w:rsidRDefault="00022838" w:rsidP="00DC276F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Новый год! Новый Год!</w:t>
            </w:r>
            <w:r w:rsidR="00CF5D07" w:rsidRPr="005E572B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 </w:t>
            </w:r>
          </w:p>
          <w:p w:rsidR="005E572B" w:rsidRPr="005E572B" w:rsidRDefault="00022838" w:rsidP="00DC276F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БИЛЕТ в БУДУЩЕЕ</w:t>
            </w:r>
          </w:p>
          <w:p w:rsidR="005E572B" w:rsidRDefault="00D71A4C" w:rsidP="00D71A4C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Т</w:t>
            </w:r>
            <w:r w:rsidRPr="00D71A4C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анцевальный  коллектив «</w:t>
            </w:r>
            <w:proofErr w:type="spellStart"/>
            <w:r w:rsidRPr="00D71A4C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Welldance</w:t>
            </w:r>
            <w:proofErr w:type="spellEnd"/>
          </w:p>
          <w:p w:rsidR="00D71A4C" w:rsidRDefault="00A415DD" w:rsidP="00D71A4C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E65A7C">
              <w:rPr>
                <w:noProof/>
                <w:color w:val="365F91" w:themeColor="accent1" w:themeShade="BF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52B112AE" wp14:editId="6E267865">
                  <wp:simplePos x="0" y="0"/>
                  <wp:positionH relativeFrom="column">
                    <wp:posOffset>6145530</wp:posOffset>
                  </wp:positionH>
                  <wp:positionV relativeFrom="paragraph">
                    <wp:posOffset>-461010</wp:posOffset>
                  </wp:positionV>
                  <wp:extent cx="247650" cy="247650"/>
                  <wp:effectExtent l="0" t="0" r="0" b="0"/>
                  <wp:wrapTight wrapText="bothSides">
                    <wp:wrapPolygon edited="0">
                      <wp:start x="6646" y="0"/>
                      <wp:lineTo x="0" y="4985"/>
                      <wp:lineTo x="0" y="16615"/>
                      <wp:lineTo x="6646" y="19938"/>
                      <wp:lineTo x="13292" y="19938"/>
                      <wp:lineTo x="19938" y="16615"/>
                      <wp:lineTo x="19938" y="4985"/>
                      <wp:lineTo x="13292" y="0"/>
                      <wp:lineTo x="6646" y="0"/>
                    </wp:wrapPolygon>
                  </wp:wrapTight>
                  <wp:docPr id="26" name="Рисунок 26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3D5" w:rsidRPr="00E65A7C">
              <w:rPr>
                <w:noProof/>
                <w:color w:val="365F91" w:themeColor="accent1" w:themeShade="BF"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54E5BD11" wp14:editId="0C93111E">
                  <wp:simplePos x="0" y="0"/>
                  <wp:positionH relativeFrom="column">
                    <wp:posOffset>6307455</wp:posOffset>
                  </wp:positionH>
                  <wp:positionV relativeFrom="paragraph">
                    <wp:posOffset>-868680</wp:posOffset>
                  </wp:positionV>
                  <wp:extent cx="247650" cy="247650"/>
                  <wp:effectExtent l="0" t="0" r="0" b="0"/>
                  <wp:wrapTight wrapText="bothSides">
                    <wp:wrapPolygon edited="0">
                      <wp:start x="6646" y="0"/>
                      <wp:lineTo x="0" y="4985"/>
                      <wp:lineTo x="0" y="16615"/>
                      <wp:lineTo x="6646" y="19938"/>
                      <wp:lineTo x="13292" y="19938"/>
                      <wp:lineTo x="19938" y="16615"/>
                      <wp:lineTo x="19938" y="4985"/>
                      <wp:lineTo x="13292" y="0"/>
                      <wp:lineTo x="6646" y="0"/>
                    </wp:wrapPolygon>
                  </wp:wrapTight>
                  <wp:docPr id="28" name="Рисунок 28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3D5" w:rsidRPr="00E65A7C">
              <w:rPr>
                <w:noProof/>
                <w:color w:val="365F91" w:themeColor="accent1" w:themeShade="BF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01045A82" wp14:editId="1F10DFF5">
                  <wp:simplePos x="0" y="0"/>
                  <wp:positionH relativeFrom="column">
                    <wp:posOffset>6059805</wp:posOffset>
                  </wp:positionH>
                  <wp:positionV relativeFrom="paragraph">
                    <wp:posOffset>-773430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5891" y="0"/>
                      <wp:lineTo x="0" y="3927"/>
                      <wp:lineTo x="0" y="17673"/>
                      <wp:lineTo x="5891" y="19636"/>
                      <wp:lineTo x="15709" y="19636"/>
                      <wp:lineTo x="19636" y="17673"/>
                      <wp:lineTo x="19636" y="3927"/>
                      <wp:lineTo x="15709" y="0"/>
                      <wp:lineTo x="5891" y="0"/>
                    </wp:wrapPolygon>
                  </wp:wrapTight>
                  <wp:docPr id="29" name="Рисунок 29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1A4C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Ещё раз о правилах дорожного движения</w:t>
            </w:r>
          </w:p>
          <w:p w:rsidR="00A90020" w:rsidRPr="005E572B" w:rsidRDefault="00A415DD" w:rsidP="00D71A4C">
            <w:pPr>
              <w:numPr>
                <w:ilvl w:val="2"/>
                <w:numId w:val="1"/>
              </w:numPr>
              <w:ind w:right="318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0BDF4175" wp14:editId="0EDEE2F3">
                  <wp:simplePos x="0" y="0"/>
                  <wp:positionH relativeFrom="column">
                    <wp:posOffset>6469380</wp:posOffset>
                  </wp:positionH>
                  <wp:positionV relativeFrom="paragraph">
                    <wp:posOffset>-647065</wp:posOffset>
                  </wp:positionV>
                  <wp:extent cx="200025" cy="200025"/>
                  <wp:effectExtent l="0" t="0" r="9525" b="9525"/>
                  <wp:wrapTight wrapText="bothSides">
                    <wp:wrapPolygon edited="0">
                      <wp:start x="4114" y="0"/>
                      <wp:lineTo x="0" y="4114"/>
                      <wp:lineTo x="0" y="18514"/>
                      <wp:lineTo x="4114" y="20571"/>
                      <wp:lineTo x="16457" y="20571"/>
                      <wp:lineTo x="20571" y="18514"/>
                      <wp:lineTo x="20571" y="4114"/>
                      <wp:lineTo x="16457" y="0"/>
                      <wp:lineTo x="4114" y="0"/>
                    </wp:wrapPolygon>
                  </wp:wrapTight>
                  <wp:docPr id="5" name="Рисунок 5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17B535A8" wp14:editId="1DD83C69">
                  <wp:simplePos x="0" y="0"/>
                  <wp:positionH relativeFrom="column">
                    <wp:posOffset>6555105</wp:posOffset>
                  </wp:positionH>
                  <wp:positionV relativeFrom="paragraph">
                    <wp:posOffset>-951230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3927" y="0"/>
                      <wp:lineTo x="0" y="3927"/>
                      <wp:lineTo x="0" y="17673"/>
                      <wp:lineTo x="3927" y="19636"/>
                      <wp:lineTo x="15709" y="19636"/>
                      <wp:lineTo x="19636" y="17673"/>
                      <wp:lineTo x="19636" y="3927"/>
                      <wp:lineTo x="15709" y="0"/>
                      <wp:lineTo x="3927" y="0"/>
                    </wp:wrapPolygon>
                  </wp:wrapTight>
                  <wp:docPr id="53" name="Рисунок 53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45F"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B923B79" wp14:editId="040054B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-1069975</wp:posOffset>
                  </wp:positionV>
                  <wp:extent cx="528955" cy="719455"/>
                  <wp:effectExtent l="0" t="0" r="4445" b="4445"/>
                  <wp:wrapTight wrapText="bothSides">
                    <wp:wrapPolygon edited="0">
                      <wp:start x="4667" y="0"/>
                      <wp:lineTo x="0" y="5147"/>
                      <wp:lineTo x="0" y="14870"/>
                      <wp:lineTo x="7779" y="18302"/>
                      <wp:lineTo x="7779" y="20590"/>
                      <wp:lineTo x="9335" y="21162"/>
                      <wp:lineTo x="15558" y="21162"/>
                      <wp:lineTo x="21004" y="21162"/>
                      <wp:lineTo x="21004" y="13726"/>
                      <wp:lineTo x="19448" y="6291"/>
                      <wp:lineTo x="13224" y="572"/>
                      <wp:lineTo x="8557" y="0"/>
                      <wp:lineTo x="4667" y="0"/>
                    </wp:wrapPolygon>
                  </wp:wrapTight>
                  <wp:docPr id="41" name="Рисунок 41" descr="http://www.playcast.ru/uploads/2016/11/08/20460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6/11/08/20460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838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Волонтёры в гостях у ветерана Великой Отечественной войны</w:t>
            </w:r>
          </w:p>
        </w:tc>
      </w:tr>
      <w:tr w:rsidR="005E572B" w:rsidRPr="005E572B" w:rsidTr="00DC276F">
        <w:trPr>
          <w:trHeight w:val="8829"/>
        </w:trPr>
        <w:tc>
          <w:tcPr>
            <w:tcW w:w="10881" w:type="dxa"/>
          </w:tcPr>
          <w:p w:rsidR="005E572B" w:rsidRPr="00E65A7C" w:rsidRDefault="00022838" w:rsidP="00DC276F">
            <w:pPr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</w:pPr>
            <w:r w:rsidRPr="00E65A7C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kern w:val="28"/>
                <w:sz w:val="36"/>
                <w:szCs w:val="36"/>
                <w:lang w:eastAsia="ru-RU"/>
                <w14:ligatures w14:val="standard"/>
                <w14:cntxtAlts/>
              </w:rPr>
              <w:t>Новый год! Новый год!</w:t>
            </w:r>
          </w:p>
          <w:p w:rsidR="00596344" w:rsidRDefault="00A415DD" w:rsidP="00DC276F">
            <w:pPr>
              <w:ind w:firstLine="425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47AEF0C3" wp14:editId="1D5754D0">
                  <wp:simplePos x="0" y="0"/>
                  <wp:positionH relativeFrom="column">
                    <wp:posOffset>4040505</wp:posOffset>
                  </wp:positionH>
                  <wp:positionV relativeFrom="page">
                    <wp:posOffset>262890</wp:posOffset>
                  </wp:positionV>
                  <wp:extent cx="2667000" cy="2000250"/>
                  <wp:effectExtent l="0" t="0" r="0" b="0"/>
                  <wp:wrapTight wrapText="bothSides">
                    <wp:wrapPolygon edited="0">
                      <wp:start x="617" y="0"/>
                      <wp:lineTo x="0" y="411"/>
                      <wp:lineTo x="0" y="21189"/>
                      <wp:lineTo x="617" y="21394"/>
                      <wp:lineTo x="20829" y="21394"/>
                      <wp:lineTo x="21446" y="21189"/>
                      <wp:lineTo x="21446" y="411"/>
                      <wp:lineTo x="20829" y="0"/>
                      <wp:lineTo x="617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838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Мы ждём приближения Нового года, ждем подарков и чудес. Готовим маски, выбираем костюмы любимых сказочных персонажей. И вот появляется Баба Яга (как же без неё?) и пытается испортить праздник, но приходят Дед Мороз и Снегурочка, и исправляют её проказы. В гостях у младших школьников побывали со своим представлением артисты Государственного театра кукол. В роли ёлочки выступила </w:t>
            </w:r>
            <w:r w:rsidR="009A25F5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главный режиссёр театра, </w:t>
            </w:r>
            <w:r w:rsidR="00022838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заслуженная артистка РМ Сидорина Л.А.</w:t>
            </w:r>
            <w:r w:rsidR="009A25F5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, а в роли Снегурочки</w:t>
            </w:r>
            <w:r w:rsid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-</w:t>
            </w:r>
            <w:r w:rsidR="009A25F5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выпускница нашей школы </w:t>
            </w:r>
            <w:proofErr w:type="spellStart"/>
            <w:r w:rsidR="009A25F5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Жулькевская</w:t>
            </w:r>
            <w:proofErr w:type="spellEnd"/>
            <w:r w:rsidR="009A25F5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Анастасия.</w:t>
            </w:r>
            <w:r w:rsidR="00022838" w:rsidRPr="00E65A7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Весёлая музыка, игрушки на ёлке, загадки, сюрпризы! И поздравления! С новым счастьем! С новыми возможностями!</w:t>
            </w:r>
          </w:p>
          <w:p w:rsidR="00596344" w:rsidRDefault="00A415DD" w:rsidP="00DC276F">
            <w:pPr>
              <w:ind w:firstLine="425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3A5D7F96" wp14:editId="2FF477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-644525</wp:posOffset>
                  </wp:positionV>
                  <wp:extent cx="2743200" cy="2057400"/>
                  <wp:effectExtent l="0" t="0" r="0" b="0"/>
                  <wp:wrapTight wrapText="bothSides">
                    <wp:wrapPolygon edited="0">
                      <wp:start x="600" y="0"/>
                      <wp:lineTo x="0" y="400"/>
                      <wp:lineTo x="0" y="21200"/>
                      <wp:lineTo x="600" y="21400"/>
                      <wp:lineTo x="20850" y="21400"/>
                      <wp:lineTo x="21450" y="21200"/>
                      <wp:lineTo x="21450" y="400"/>
                      <wp:lineTo x="20850" y="0"/>
                      <wp:lineTo x="60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A3" w:rsidRPr="00E65A7C">
              <w:rPr>
                <w:noProof/>
                <w:color w:val="365F91" w:themeColor="accent1" w:themeShade="BF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50874A11" wp14:editId="7131580C">
                  <wp:simplePos x="0" y="0"/>
                  <wp:positionH relativeFrom="column">
                    <wp:posOffset>-304165</wp:posOffset>
                  </wp:positionH>
                  <wp:positionV relativeFrom="paragraph">
                    <wp:posOffset>5715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5891" y="0"/>
                      <wp:lineTo x="0" y="3927"/>
                      <wp:lineTo x="0" y="17673"/>
                      <wp:lineTo x="5891" y="19636"/>
                      <wp:lineTo x="15709" y="19636"/>
                      <wp:lineTo x="19636" y="17673"/>
                      <wp:lineTo x="19636" y="3927"/>
                      <wp:lineTo x="15709" y="0"/>
                      <wp:lineTo x="5891" y="0"/>
                    </wp:wrapPolygon>
                  </wp:wrapTight>
                  <wp:docPr id="25" name="Рисунок 25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E7B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_______________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_______________________________</w:t>
            </w:r>
            <w:r w:rsidR="0059634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Совет школьников и волонтёрский отряд «Горячее сердце»</w:t>
            </w:r>
            <w:r w:rsidR="00596344">
              <w:t xml:space="preserve"> </w:t>
            </w:r>
            <w:r w:rsidR="00596344" w:rsidRPr="0059634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решили отступить от давних традиций и предложили ученикам 5-7 классов организовать новогодний </w:t>
            </w:r>
            <w:proofErr w:type="spellStart"/>
            <w:r w:rsidR="00596344" w:rsidRPr="0059634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батл</w:t>
            </w:r>
            <w:proofErr w:type="spellEnd"/>
            <w:r w:rsidR="00596344" w:rsidRPr="0059634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 Строгое жюри компетентно оценило качество исполнения танцев. Дед Мороз и Снегурочка вручили подарки победителям и пожелали  новых успехов!</w:t>
            </w:r>
          </w:p>
          <w:p w:rsidR="00596344" w:rsidRDefault="00D71A4C" w:rsidP="00DC276F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0F9E2F9D" wp14:editId="429565DD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1720850</wp:posOffset>
                  </wp:positionV>
                  <wp:extent cx="340995" cy="290830"/>
                  <wp:effectExtent l="0" t="0" r="1905" b="0"/>
                  <wp:wrapTight wrapText="bothSides">
                    <wp:wrapPolygon edited="0">
                      <wp:start x="10860" y="0"/>
                      <wp:lineTo x="0" y="0"/>
                      <wp:lineTo x="0" y="12734"/>
                      <wp:lineTo x="2413" y="19808"/>
                      <wp:lineTo x="18101" y="19808"/>
                      <wp:lineTo x="20514" y="11319"/>
                      <wp:lineTo x="20514" y="8489"/>
                      <wp:lineTo x="16894" y="0"/>
                      <wp:lineTo x="10860" y="0"/>
                    </wp:wrapPolygon>
                  </wp:wrapTight>
                  <wp:docPr id="63" name="Рисунок 63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E7B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_________________________________________________</w:t>
            </w:r>
            <w:r w:rsidR="00A415D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_____________________________________</w:t>
            </w:r>
            <w:r w:rsidR="004A2E7B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__</w:t>
            </w:r>
          </w:p>
          <w:p w:rsidR="00596344" w:rsidRDefault="00D71A4C" w:rsidP="00DC276F">
            <w:pPr>
              <w:ind w:firstLine="426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084B42BB" wp14:editId="4A4BBB6D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1564640</wp:posOffset>
                  </wp:positionV>
                  <wp:extent cx="340995" cy="290830"/>
                  <wp:effectExtent l="0" t="0" r="1905" b="0"/>
                  <wp:wrapTight wrapText="bothSides">
                    <wp:wrapPolygon edited="0">
                      <wp:start x="10860" y="0"/>
                      <wp:lineTo x="0" y="0"/>
                      <wp:lineTo x="0" y="12734"/>
                      <wp:lineTo x="2413" y="19808"/>
                      <wp:lineTo x="18101" y="19808"/>
                      <wp:lineTo x="20514" y="11319"/>
                      <wp:lineTo x="20514" y="8489"/>
                      <wp:lineTo x="16894" y="0"/>
                      <wp:lineTo x="10860" y="0"/>
                    </wp:wrapPolygon>
                  </wp:wrapTight>
                  <wp:docPr id="62" name="Рисунок 62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15DD"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2DC7B30C" wp14:editId="612CA1E2">
                  <wp:simplePos x="0" y="0"/>
                  <wp:positionH relativeFrom="column">
                    <wp:posOffset>2316480</wp:posOffset>
                  </wp:positionH>
                  <wp:positionV relativeFrom="page">
                    <wp:posOffset>4274820</wp:posOffset>
                  </wp:positionV>
                  <wp:extent cx="1875790" cy="1407160"/>
                  <wp:effectExtent l="0" t="0" r="0" b="2540"/>
                  <wp:wrapTight wrapText="bothSides">
                    <wp:wrapPolygon edited="0">
                      <wp:start x="877" y="0"/>
                      <wp:lineTo x="0" y="585"/>
                      <wp:lineTo x="0" y="21054"/>
                      <wp:lineTo x="877" y="21347"/>
                      <wp:lineTo x="20401" y="21347"/>
                      <wp:lineTo x="21278" y="21054"/>
                      <wp:lineTo x="21278" y="585"/>
                      <wp:lineTo x="20401" y="0"/>
                      <wp:lineTo x="877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344" w:rsidRDefault="00A415DD" w:rsidP="00DC276F">
            <w:pPr>
              <w:ind w:firstLine="426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ru-RU"/>
              </w:rPr>
              <w:drawing>
                <wp:inline distT="0" distB="0" distL="0" distR="0" wp14:anchorId="4A8DF52C" wp14:editId="430382B5">
                  <wp:extent cx="1826174" cy="1370120"/>
                  <wp:effectExtent l="0" t="0" r="3175" b="1905"/>
                  <wp:docPr id="32" name="Рисунок 32" descr="C:\Users\Зам директора\Desktop\ФОТОГРАФИИ\ФОТО 2019-2020\НОВЫЙ ГОД\ВОЛОНТЕРЫ БАТЛ\DSCN9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 директора\Desktop\ФОТОГРАФИИ\ФОТО 2019-2020\НОВЫЙ ГОД\ВОЛОНТЕРЫ БАТЛ\DSCN9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59" cy="1368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23D5" w:rsidRDefault="000223D5" w:rsidP="00DC276F">
            <w:pPr>
              <w:ind w:firstLine="426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0223D5" w:rsidRPr="00E65A7C" w:rsidRDefault="00A415DD" w:rsidP="00DC276F">
            <w:pPr>
              <w:ind w:firstLine="426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55127EAF" wp14:editId="4192F1B1">
                  <wp:simplePos x="0" y="0"/>
                  <wp:positionH relativeFrom="column">
                    <wp:posOffset>4421505</wp:posOffset>
                  </wp:positionH>
                  <wp:positionV relativeFrom="paragraph">
                    <wp:posOffset>-1602740</wp:posOffset>
                  </wp:positionV>
                  <wp:extent cx="1876425" cy="1405255"/>
                  <wp:effectExtent l="0" t="0" r="9525" b="4445"/>
                  <wp:wrapTight wrapText="bothSides">
                    <wp:wrapPolygon edited="0">
                      <wp:start x="877" y="0"/>
                      <wp:lineTo x="0" y="586"/>
                      <wp:lineTo x="0" y="21083"/>
                      <wp:lineTo x="877" y="21376"/>
                      <wp:lineTo x="20613" y="21376"/>
                      <wp:lineTo x="21490" y="21083"/>
                      <wp:lineTo x="21490" y="586"/>
                      <wp:lineTo x="20613" y="0"/>
                      <wp:lineTo x="877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4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62FD" w:rsidRDefault="008969BA" w:rsidP="00DC276F">
            <w:pPr>
              <w:spacing w:after="200" w:line="276" w:lineRule="auto"/>
              <w:ind w:right="31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</w:pPr>
            <w:r w:rsidRPr="008969BA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D4EDF47" wp14:editId="15D887A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20955</wp:posOffset>
                  </wp:positionV>
                  <wp:extent cx="285750" cy="285750"/>
                  <wp:effectExtent l="0" t="0" r="0" b="0"/>
                  <wp:wrapTight wrapText="bothSides">
                    <wp:wrapPolygon edited="0">
                      <wp:start x="7200" y="0"/>
                      <wp:lineTo x="0" y="4320"/>
                      <wp:lineTo x="0" y="15840"/>
                      <wp:lineTo x="7200" y="20160"/>
                      <wp:lineTo x="14400" y="20160"/>
                      <wp:lineTo x="20160" y="15840"/>
                      <wp:lineTo x="20160" y="4320"/>
                      <wp:lineTo x="12960" y="0"/>
                      <wp:lineTo x="7200" y="0"/>
                    </wp:wrapPolygon>
                  </wp:wrapTight>
                  <wp:docPr id="49" name="Рисунок 49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361B" w:rsidRPr="00AF361B"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>БИЛЕТ в БУДУЩЕЕ</w:t>
            </w:r>
          </w:p>
          <w:p w:rsidR="008969BA" w:rsidRDefault="000223D5" w:rsidP="00DC276F">
            <w:pPr>
              <w:spacing w:after="200" w:line="276" w:lineRule="auto"/>
              <w:ind w:right="318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9BA">
              <w:rPr>
                <w:rFonts w:ascii="Times New Roman" w:hAnsi="Times New Roman" w:cs="Times New Roman"/>
                <w:sz w:val="24"/>
                <w:szCs w:val="24"/>
              </w:rPr>
              <w:t>В рамках проекта «БИЛЕТ В БУДУЩЕЕ» учащиеся 10А класса посетили ГАПОУ РМ «Саранский строительный техникум»</w:t>
            </w:r>
            <w:r w:rsidR="001D2770" w:rsidRPr="008969BA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профессиональных проб</w:t>
            </w:r>
            <w:r w:rsidRPr="008969BA">
              <w:rPr>
                <w:rFonts w:ascii="Times New Roman" w:hAnsi="Times New Roman" w:cs="Times New Roman"/>
                <w:sz w:val="24"/>
                <w:szCs w:val="24"/>
              </w:rPr>
              <w:t>. Ребятам предлож</w:t>
            </w:r>
            <w:r w:rsidR="007C62FD" w:rsidRPr="008969B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8969BA">
              <w:rPr>
                <w:rFonts w:ascii="Times New Roman" w:hAnsi="Times New Roman" w:cs="Times New Roman"/>
                <w:sz w:val="24"/>
                <w:szCs w:val="24"/>
              </w:rPr>
              <w:t xml:space="preserve"> побывать на нескольких площадках. Их заинтересовало малярное дело, изготовление мозаики из керамических плиток. Специалисты техникума познакомили десятиклассников с лучшими строительными профессиями, которые востребованы на рынке труда. </w:t>
            </w:r>
          </w:p>
          <w:p w:rsidR="00F04824" w:rsidRDefault="00B13FBD" w:rsidP="00DC276F">
            <w:pPr>
              <w:spacing w:after="200" w:line="276" w:lineRule="auto"/>
              <w:ind w:right="318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9BA"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2ED9CC5E" wp14:editId="748207CA">
                  <wp:simplePos x="0" y="0"/>
                  <wp:positionH relativeFrom="column">
                    <wp:posOffset>144780</wp:posOffset>
                  </wp:positionH>
                  <wp:positionV relativeFrom="page">
                    <wp:posOffset>1360170</wp:posOffset>
                  </wp:positionV>
                  <wp:extent cx="3146425" cy="2360295"/>
                  <wp:effectExtent l="95250" t="76200" r="111125" b="135255"/>
                  <wp:wrapTight wrapText="bothSides">
                    <wp:wrapPolygon edited="0">
                      <wp:start x="-392" y="-697"/>
                      <wp:lineTo x="-654" y="2441"/>
                      <wp:lineTo x="-654" y="21792"/>
                      <wp:lineTo x="-262" y="22663"/>
                      <wp:lineTo x="21840" y="22663"/>
                      <wp:lineTo x="22232" y="21966"/>
                      <wp:lineTo x="22232" y="2441"/>
                      <wp:lineTo x="21971" y="-697"/>
                      <wp:lineTo x="-392" y="-697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5-12-19-02-22-7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23602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9B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9В </w:t>
            </w:r>
            <w:r w:rsidR="008969BA" w:rsidRPr="008969BA">
              <w:rPr>
                <w:rFonts w:ascii="Times New Roman" w:hAnsi="Times New Roman" w:cs="Times New Roman"/>
                <w:sz w:val="24"/>
                <w:szCs w:val="24"/>
              </w:rPr>
              <w:t xml:space="preserve">класса посетили </w:t>
            </w:r>
            <w:r w:rsidR="008969BA" w:rsidRPr="00896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РМ «Саранский автомеханический техникум»</w:t>
            </w:r>
            <w:r w:rsidR="008969BA" w:rsidRPr="008969BA">
              <w:rPr>
                <w:rFonts w:ascii="Times New Roman" w:hAnsi="Times New Roman" w:cs="Times New Roman"/>
                <w:sz w:val="24"/>
                <w:szCs w:val="24"/>
              </w:rPr>
              <w:t>. Им предложили принять участие в мастер-классах по изготовлению хлебобулочных изделий "Лебеди", "Грибочки". У девушек большой интерес вызвал мастер-класс по сервировке стола "Варианты укладки салфеток". Юноши были приглашены в мастерские, где они смогли увидеть детали современных автомобилей, научились пользоваться инструментами. В компьютерном классе учащиеся приобрели навыки работы с программой "</w:t>
            </w:r>
            <w:proofErr w:type="spellStart"/>
            <w:r w:rsidR="008969BA" w:rsidRPr="008969BA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="008969BA" w:rsidRPr="008969BA">
              <w:rPr>
                <w:rFonts w:ascii="Times New Roman" w:hAnsi="Times New Roman" w:cs="Times New Roman"/>
                <w:sz w:val="24"/>
                <w:szCs w:val="24"/>
              </w:rPr>
              <w:t>", изготовили макеты новогодних открыток.</w:t>
            </w:r>
          </w:p>
          <w:p w:rsidR="008969BA" w:rsidRDefault="008969BA" w:rsidP="00DC276F">
            <w:pPr>
              <w:spacing w:after="200" w:line="276" w:lineRule="auto"/>
              <w:ind w:right="3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9BA">
              <w:rPr>
                <w:rFonts w:ascii="Times New Roman" w:hAnsi="Times New Roman" w:cs="Times New Roman"/>
                <w:sz w:val="24"/>
                <w:szCs w:val="24"/>
              </w:rPr>
              <w:t xml:space="preserve"> Много полезных знаний  приобрели ребята, приняв участие в </w:t>
            </w:r>
            <w:proofErr w:type="spellStart"/>
            <w:r w:rsidRPr="008969BA">
              <w:rPr>
                <w:rFonts w:ascii="Times New Roman" w:hAnsi="Times New Roman" w:cs="Times New Roman"/>
                <w:sz w:val="24"/>
                <w:szCs w:val="24"/>
              </w:rPr>
              <w:t>профпробах</w:t>
            </w:r>
            <w:proofErr w:type="spellEnd"/>
            <w:r w:rsidRPr="008969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969BA" w:rsidRPr="008969BA" w:rsidRDefault="00D71A4C" w:rsidP="00DC276F">
            <w:pPr>
              <w:spacing w:after="200" w:line="276" w:lineRule="auto"/>
              <w:ind w:right="318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78A18045" wp14:editId="66C2C296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190500</wp:posOffset>
                  </wp:positionV>
                  <wp:extent cx="340995" cy="290830"/>
                  <wp:effectExtent l="0" t="0" r="1905" b="0"/>
                  <wp:wrapTight wrapText="bothSides">
                    <wp:wrapPolygon edited="0">
                      <wp:start x="10860" y="0"/>
                      <wp:lineTo x="0" y="0"/>
                      <wp:lineTo x="0" y="12734"/>
                      <wp:lineTo x="2413" y="19808"/>
                      <wp:lineTo x="18101" y="19808"/>
                      <wp:lineTo x="20514" y="11319"/>
                      <wp:lineTo x="20514" y="8489"/>
                      <wp:lineTo x="16894" y="0"/>
                      <wp:lineTo x="10860" y="0"/>
                    </wp:wrapPolygon>
                  </wp:wrapTight>
                  <wp:docPr id="65" name="Рисунок 65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3FBD" w:rsidRDefault="00B13FBD" w:rsidP="00DC276F">
            <w:pPr>
              <w:widowControl w:val="0"/>
              <w:ind w:firstLine="426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8"/>
                <w:lang w:eastAsia="ru-RU"/>
                <w14:ligatures w14:val="standard"/>
                <w14:cntxtAlts/>
              </w:rPr>
            </w:pPr>
          </w:p>
          <w:p w:rsidR="00B13FBD" w:rsidRDefault="009E240D" w:rsidP="00DC276F">
            <w:pPr>
              <w:widowControl w:val="0"/>
              <w:ind w:firstLine="426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3B71C1D3" wp14:editId="162595C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2600325</wp:posOffset>
                  </wp:positionV>
                  <wp:extent cx="2962275" cy="2221865"/>
                  <wp:effectExtent l="95250" t="76200" r="104775" b="121285"/>
                  <wp:wrapTight wrapText="bothSides">
                    <wp:wrapPolygon edited="0">
                      <wp:start x="-278" y="-741"/>
                      <wp:lineTo x="-695" y="-370"/>
                      <wp:lineTo x="-695" y="21668"/>
                      <wp:lineTo x="-139" y="22594"/>
                      <wp:lineTo x="21669" y="22594"/>
                      <wp:lineTo x="22225" y="20557"/>
                      <wp:lineTo x="22225" y="2593"/>
                      <wp:lineTo x="21808" y="-185"/>
                      <wp:lineTo x="21808" y="-741"/>
                      <wp:lineTo x="-278" y="-741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b76dcd7466ea15ac9f14c8bacec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FBD"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3AF053EE" wp14:editId="30D09A5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-674370</wp:posOffset>
                  </wp:positionV>
                  <wp:extent cx="1889760" cy="2519680"/>
                  <wp:effectExtent l="95250" t="76200" r="110490" b="128270"/>
                  <wp:wrapTight wrapText="bothSides">
                    <wp:wrapPolygon edited="0">
                      <wp:start x="-653" y="-653"/>
                      <wp:lineTo x="-1089" y="2286"/>
                      <wp:lineTo x="-1089" y="21720"/>
                      <wp:lineTo x="-435" y="22536"/>
                      <wp:lineTo x="21992" y="22536"/>
                      <wp:lineTo x="22645" y="20740"/>
                      <wp:lineTo x="22645" y="2286"/>
                      <wp:lineTo x="22210" y="-163"/>
                      <wp:lineTo x="22210" y="-653"/>
                      <wp:lineTo x="-653" y="-653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4-WA00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19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6833" w:rsidRPr="005E572B" w:rsidRDefault="00F04824" w:rsidP="00DC276F">
            <w:pPr>
              <w:widowControl w:val="0"/>
              <w:ind w:firstLine="426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kern w:val="28"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4DBED7DF" wp14:editId="2D6C6A0B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1742440</wp:posOffset>
                  </wp:positionV>
                  <wp:extent cx="3124200" cy="2343785"/>
                  <wp:effectExtent l="95250" t="76200" r="114300" b="132715"/>
                  <wp:wrapTight wrapText="bothSides">
                    <wp:wrapPolygon edited="0">
                      <wp:start x="-395" y="-702"/>
                      <wp:lineTo x="-659" y="2458"/>
                      <wp:lineTo x="-527" y="22296"/>
                      <wp:lineTo x="-263" y="22648"/>
                      <wp:lineTo x="21863" y="22648"/>
                      <wp:lineTo x="22127" y="22121"/>
                      <wp:lineTo x="22259" y="2458"/>
                      <wp:lineTo x="21995" y="-702"/>
                      <wp:lineTo x="-395" y="-702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bcbbd0d9278e77394e8c8b674053f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437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FBD"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332CEE48" wp14:editId="5DBE022B">
                  <wp:simplePos x="0" y="0"/>
                  <wp:positionH relativeFrom="column">
                    <wp:posOffset>3497580</wp:posOffset>
                  </wp:positionH>
                  <wp:positionV relativeFrom="paragraph">
                    <wp:posOffset>-3653155</wp:posOffset>
                  </wp:positionV>
                  <wp:extent cx="3171825" cy="2378710"/>
                  <wp:effectExtent l="95250" t="76200" r="104775" b="135890"/>
                  <wp:wrapTight wrapText="bothSides">
                    <wp:wrapPolygon edited="0">
                      <wp:start x="-389" y="-692"/>
                      <wp:lineTo x="-649" y="2422"/>
                      <wp:lineTo x="-649" y="21796"/>
                      <wp:lineTo x="-259" y="22661"/>
                      <wp:lineTo x="21795" y="22661"/>
                      <wp:lineTo x="22184" y="21796"/>
                      <wp:lineTo x="22184" y="2422"/>
                      <wp:lineTo x="21924" y="-692"/>
                      <wp:lineTo x="-389" y="-69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224-WA00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72B" w:rsidRPr="005E572B" w:rsidTr="00DC276F">
        <w:trPr>
          <w:trHeight w:val="11176"/>
        </w:trPr>
        <w:tc>
          <w:tcPr>
            <w:tcW w:w="10881" w:type="dxa"/>
          </w:tcPr>
          <w:p w:rsidR="00660C29" w:rsidRDefault="00660C29" w:rsidP="00DC276F">
            <w:pPr>
              <w:ind w:right="175" w:firstLine="426"/>
              <w:jc w:val="both"/>
              <w:rPr>
                <w:rFonts w:ascii="Century Schoolbook" w:hAnsi="Century Schoolbook"/>
                <w:b/>
                <w:bCs/>
              </w:rPr>
            </w:pPr>
            <w:r w:rsidRPr="005E57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5D66066F" wp14:editId="2E11AFDC">
                  <wp:simplePos x="0" y="0"/>
                  <wp:positionH relativeFrom="column">
                    <wp:posOffset>5678805</wp:posOffset>
                  </wp:positionH>
                  <wp:positionV relativeFrom="paragraph">
                    <wp:posOffset>224790</wp:posOffset>
                  </wp:positionV>
                  <wp:extent cx="962025" cy="1082040"/>
                  <wp:effectExtent l="0" t="0" r="9525" b="3810"/>
                  <wp:wrapTight wrapText="bothSides">
                    <wp:wrapPolygon edited="0">
                      <wp:start x="8982" y="0"/>
                      <wp:lineTo x="5133" y="2282"/>
                      <wp:lineTo x="5133" y="9127"/>
                      <wp:lineTo x="5560" y="12930"/>
                      <wp:lineTo x="855" y="15592"/>
                      <wp:lineTo x="855" y="17113"/>
                      <wp:lineTo x="7271" y="19014"/>
                      <wp:lineTo x="7271" y="21296"/>
                      <wp:lineTo x="14115" y="21296"/>
                      <wp:lineTo x="14970" y="19014"/>
                      <wp:lineTo x="21386" y="13310"/>
                      <wp:lineTo x="21386" y="12169"/>
                      <wp:lineTo x="20103" y="6085"/>
                      <wp:lineTo x="14115" y="1141"/>
                      <wp:lineTo x="12404" y="0"/>
                      <wp:lineTo x="8982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toforik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CAB" w:rsidRPr="00F92CAB">
              <w:rPr>
                <w:rFonts w:ascii="Century Schoolbook" w:hAnsi="Century Schoolbook"/>
                <w:b/>
                <w:bCs/>
              </w:rPr>
              <w:t>Во всех странах мира дети стараются никогда не нарушать Правила дорожного движения, потому что пра</w:t>
            </w:r>
            <w:r w:rsidR="00F92CAB">
              <w:rPr>
                <w:rFonts w:ascii="Century Schoolbook" w:hAnsi="Century Schoolbook"/>
                <w:b/>
                <w:bCs/>
              </w:rPr>
              <w:t xml:space="preserve">вильное поведение на дорогах </w:t>
            </w:r>
            <w:proofErr w:type="gramStart"/>
            <w:r w:rsidR="00F92CAB">
              <w:rPr>
                <w:rFonts w:ascii="Century Schoolbook" w:hAnsi="Century Schoolbook"/>
                <w:b/>
                <w:bCs/>
              </w:rPr>
              <w:t>-</w:t>
            </w:r>
            <w:r w:rsidR="00F92CAB" w:rsidRPr="00F92CAB">
              <w:rPr>
                <w:rFonts w:ascii="Century Schoolbook" w:hAnsi="Century Schoolbook"/>
                <w:b/>
                <w:bCs/>
              </w:rPr>
              <w:t>п</w:t>
            </w:r>
            <w:proofErr w:type="gramEnd"/>
            <w:r w:rsidR="00F92CAB" w:rsidRPr="00F92CAB">
              <w:rPr>
                <w:rFonts w:ascii="Century Schoolbook" w:hAnsi="Century Schoolbook"/>
                <w:b/>
                <w:bCs/>
              </w:rPr>
              <w:t>ок</w:t>
            </w:r>
            <w:r w:rsidR="00F92CAB">
              <w:rPr>
                <w:rFonts w:ascii="Century Schoolbook" w:hAnsi="Century Schoolbook"/>
                <w:b/>
                <w:bCs/>
              </w:rPr>
              <w:t xml:space="preserve">азатель культуры человека. </w:t>
            </w:r>
          </w:p>
          <w:p w:rsidR="00BF554B" w:rsidRDefault="0050117E" w:rsidP="00DC276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каждому запомнить: </w:t>
            </w:r>
            <w:r w:rsidRPr="006A2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правило пешехода: подошёл к дороге — остановись, чтобы оценить дорожную обстановку. И только если нет опасности, можно переходить дорогу. </w:t>
            </w:r>
            <w:r w:rsidR="00BF5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554B" w:rsidRPr="006A2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быть очень внимательным при переходе дороги!</w:t>
            </w:r>
            <w:r w:rsidR="00BF5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554B" w:rsidRDefault="000B3482" w:rsidP="00DC276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B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7945519" wp14:editId="1091998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-1280795</wp:posOffset>
                      </wp:positionV>
                      <wp:extent cx="6743700" cy="1323975"/>
                      <wp:effectExtent l="0" t="0" r="0" b="9525"/>
                      <wp:wrapSquare wrapText="bothSides"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43700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0C29" w:rsidRPr="00660C29" w:rsidRDefault="005E572B" w:rsidP="00660C29">
                                  <w:pPr>
                                    <w:spacing w:after="0" w:line="240" w:lineRule="auto"/>
                                    <w:ind w:firstLine="425"/>
                                    <w:jc w:val="center"/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660C29"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Правила дорожного движения </w:t>
                                  </w:r>
                                </w:p>
                                <w:p w:rsidR="005E572B" w:rsidRPr="00660C29" w:rsidRDefault="00610F22" w:rsidP="00660C29">
                                  <w:pPr>
                                    <w:spacing w:after="0" w:line="240" w:lineRule="auto"/>
                                    <w:ind w:firstLine="425"/>
                                    <w:jc w:val="center"/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632CEBBD" wp14:editId="4D5CA80C">
                                        <wp:extent cx="409575" cy="352425"/>
                                        <wp:effectExtent l="0" t="0" r="9525" b="9525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9575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E572B" w:rsidRPr="00660C29">
                                    <w:rPr>
                                      <w:b/>
                                      <w:noProof/>
                                      <w:color w:val="C00000"/>
                                      <w:sz w:val="72"/>
                                      <w:szCs w:val="72"/>
                                      <w14:shadow w14:blurRad="38100" w14:dist="38100" w14:dir="7020000" w14:sx="100000" w14:sy="100000" w14:kx="0" w14:ky="0" w14:algn="tl">
                                        <w14:srgbClr w14:val="000000">
                                          <w14:alpha w14:val="65000"/>
                                        </w14:srgbClr>
                                      </w14:shadow>
                                      <w14:textOutline w14:w="24498" w14:cap="flat" w14:cmpd="dbl" w14:algn="ctr">
                                        <w14:solidFill>
                                          <w14:schemeClr w14:val="accent2">
                                            <w14:shade w14:val="85000"/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знай и соблюдай!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6" o:spid="_x0000_s1026" type="#_x0000_t202" style="position:absolute;left:0;text-align:left;margin-left:1.65pt;margin-top:-100.85pt;width:531pt;height:10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" filled="f" stroked="f">
                      <v:textbox>
                        <w:txbxContent>
                          <w:p w:rsidR="00660C29" w:rsidRPr="00660C29" w:rsidRDefault="005E572B" w:rsidP="00660C29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60C29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Правила дорожного движения </w:t>
                            </w:r>
                          </w:p>
                          <w:p w:rsidR="005E572B" w:rsidRPr="00660C29" w:rsidRDefault="00610F22" w:rsidP="00660C29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632CEBBD" wp14:editId="4D5CA80C">
                                  <wp:extent cx="409575" cy="35242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72B" w:rsidRPr="00660C29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знай и соблюдай!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F554B" w:rsidRPr="006A2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Переходить дорогу можно только на зелёный сигнал светофора. Красный сигнал запрещает движение. Стой! Выходить на дорогу опасно! Жёлтый предупреждает о смене сигнала, но он тоже запрещает переходить дорогу! Но даже при зелёном сигнале никогда не начинай движение сразу, сначала убедись, что машины успели </w:t>
            </w:r>
            <w:proofErr w:type="gramStart"/>
            <w:r w:rsidR="00BF554B" w:rsidRPr="006A2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остановиться и путь безопасен</w:t>
            </w:r>
            <w:proofErr w:type="gramEnd"/>
            <w:r w:rsidR="00BF554B" w:rsidRPr="006A2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8A6B40" w:rsidRPr="008A6B40" w:rsidRDefault="008A6B40" w:rsidP="00DC276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начальной школе прошли беседы о правилах дорожного движения  в зимнее время, обращено серьезное внимание на погодные условия и особенности улично-дорожной сети. Ребята показали схемы безопасного маршрута движения «Дом-Школа-Дом», продемонстрировали световозвращающие элементы на рюкзаках.</w:t>
            </w:r>
          </w:p>
          <w:p w:rsidR="008A6B40" w:rsidRPr="008A6B40" w:rsidRDefault="008A6B40" w:rsidP="00DC276F">
            <w:pPr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Зимой световой день короткий. Поэтому напоминаем всем о необходимости ношения световозвращающих элементов на одежде, рюкзаках, портфелях.</w:t>
            </w:r>
          </w:p>
          <w:p w:rsidR="00287096" w:rsidRDefault="008A6B40" w:rsidP="00DC276F">
            <w:pPr>
              <w:ind w:left="142" w:right="175" w:firstLine="426"/>
              <w:jc w:val="both"/>
              <w:rPr>
                <w:rFonts w:ascii="Century Schoolbook" w:hAnsi="Century Schoolbook"/>
                <w:b/>
                <w:bCs/>
              </w:rPr>
            </w:pPr>
            <w:r w:rsidRPr="008A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Дорогие ребята! Уважаемые родители! Всем напоминаем о правилах перевозки детей в транспортных средствах!</w:t>
            </w:r>
          </w:p>
          <w:p w:rsidR="000B3482" w:rsidRPr="00137C71" w:rsidRDefault="008A6B40" w:rsidP="00DC276F">
            <w:pPr>
              <w:ind w:left="142" w:right="175" w:firstLine="426"/>
              <w:jc w:val="center"/>
              <w:rPr>
                <w:rFonts w:ascii="Century Schoolbook" w:eastAsia="Times New Roman" w:hAnsi="Century Schoolbook" w:cs="Times New Roman"/>
                <w:b/>
                <w:noProof/>
                <w:color w:val="FF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Century Schoolbook" w:hAnsi="Century Schoolbook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3CBC2DE8" wp14:editId="1A39F0E7">
                  <wp:simplePos x="0" y="0"/>
                  <wp:positionH relativeFrom="column">
                    <wp:posOffset>-514985</wp:posOffset>
                  </wp:positionH>
                  <wp:positionV relativeFrom="page">
                    <wp:posOffset>5770245</wp:posOffset>
                  </wp:positionV>
                  <wp:extent cx="2701925" cy="2026920"/>
                  <wp:effectExtent l="0" t="0" r="3175" b="0"/>
                  <wp:wrapTight wrapText="bothSides">
                    <wp:wrapPolygon edited="0">
                      <wp:start x="609" y="0"/>
                      <wp:lineTo x="0" y="406"/>
                      <wp:lineTo x="0" y="21113"/>
                      <wp:lineTo x="609" y="21316"/>
                      <wp:lineTo x="20864" y="21316"/>
                      <wp:lineTo x="21473" y="21113"/>
                      <wp:lineTo x="21473" y="406"/>
                      <wp:lineTo x="20864" y="0"/>
                      <wp:lineTo x="609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6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C29" w:rsidRPr="00137C71">
              <w:rPr>
                <w:rFonts w:ascii="Century Schoolbook" w:eastAsia="Times New Roman" w:hAnsi="Century Schoolbook" w:cs="Times New Roman"/>
                <w:b/>
                <w:noProof/>
                <w:color w:val="FF0000"/>
                <w:kern w:val="28"/>
                <w:sz w:val="28"/>
                <w:szCs w:val="28"/>
                <w:lang w:eastAsia="ru-RU"/>
              </w:rPr>
              <w:t>ЗАПОМНИ!</w:t>
            </w:r>
          </w:p>
          <w:p w:rsidR="00660C29" w:rsidRPr="00D90C5B" w:rsidRDefault="00660C29" w:rsidP="00DC276F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0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Всегда носи </w:t>
            </w:r>
            <w:proofErr w:type="spellStart"/>
            <w:r w:rsidRPr="00D90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фликеры</w:t>
            </w:r>
            <w:proofErr w:type="spellEnd"/>
            <w:r w:rsidRPr="00D90C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— пешеходные «светлячки». Они защитят тебя на дороге в темное время суток. </w:t>
            </w:r>
          </w:p>
          <w:p w:rsidR="00662833" w:rsidRDefault="00662833" w:rsidP="00DC276F">
            <w:pPr>
              <w:ind w:right="175"/>
              <w:jc w:val="center"/>
              <w:rPr>
                <w:rFonts w:ascii="Century Schoolbook" w:hAnsi="Century Schoolbook"/>
                <w:b/>
                <w:bCs/>
                <w:color w:val="FF0000"/>
                <w:sz w:val="32"/>
                <w:szCs w:val="32"/>
              </w:rPr>
            </w:pPr>
            <w:r w:rsidRPr="00662833">
              <w:rPr>
                <w:rFonts w:ascii="Century Schoolbook" w:hAnsi="Century Schoolbook"/>
                <w:b/>
                <w:bCs/>
                <w:color w:val="FF0000"/>
                <w:sz w:val="32"/>
                <w:szCs w:val="32"/>
              </w:rPr>
              <w:t xml:space="preserve">Желаем всем </w:t>
            </w:r>
          </w:p>
          <w:p w:rsidR="00137C71" w:rsidRDefault="00662833" w:rsidP="00DC276F">
            <w:pPr>
              <w:ind w:right="175"/>
              <w:jc w:val="center"/>
              <w:rPr>
                <w:rFonts w:ascii="Century Schoolbook" w:hAnsi="Century Schoolbook"/>
                <w:b/>
                <w:bCs/>
                <w:color w:val="FF0000"/>
                <w:sz w:val="32"/>
                <w:szCs w:val="32"/>
              </w:rPr>
            </w:pPr>
            <w:r w:rsidRPr="00662833">
              <w:rPr>
                <w:rFonts w:ascii="Century Schoolbook" w:hAnsi="Century Schoolbook"/>
                <w:b/>
                <w:bCs/>
                <w:color w:val="FF0000"/>
                <w:sz w:val="32"/>
                <w:szCs w:val="32"/>
              </w:rPr>
              <w:t>безопасных дорог.</w:t>
            </w:r>
          </w:p>
          <w:p w:rsidR="005E572B" w:rsidRPr="00137C71" w:rsidRDefault="008A6B40" w:rsidP="00DC276F">
            <w:pPr>
              <w:ind w:right="175"/>
              <w:jc w:val="right"/>
              <w:rPr>
                <w:rFonts w:ascii="Century Schoolbook" w:eastAsia="Times New Roman" w:hAnsi="Century Schoolbook" w:cs="Times New Roman"/>
                <w:i/>
                <w:noProof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rFonts w:ascii="Century Schoolbook" w:hAnsi="Century Schoolbook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7214" behindDoc="1" locked="0" layoutInCell="1" allowOverlap="1" wp14:anchorId="3BDB9CAB" wp14:editId="73162249">
                  <wp:simplePos x="0" y="0"/>
                  <wp:positionH relativeFrom="column">
                    <wp:posOffset>4706620</wp:posOffset>
                  </wp:positionH>
                  <wp:positionV relativeFrom="paragraph">
                    <wp:posOffset>1840865</wp:posOffset>
                  </wp:positionV>
                  <wp:extent cx="2480945" cy="1861185"/>
                  <wp:effectExtent l="5080" t="0" r="635" b="635"/>
                  <wp:wrapTight wrapText="bothSides">
                    <wp:wrapPolygon edited="0">
                      <wp:start x="44" y="20775"/>
                      <wp:lineTo x="210" y="20775"/>
                      <wp:lineTo x="2698" y="21659"/>
                      <wp:lineTo x="18786" y="21659"/>
                      <wp:lineTo x="21274" y="21438"/>
                      <wp:lineTo x="21440" y="20775"/>
                      <wp:lineTo x="21440" y="1098"/>
                      <wp:lineTo x="21274" y="435"/>
                      <wp:lineTo x="18952" y="214"/>
                      <wp:lineTo x="44" y="214"/>
                      <wp:lineTo x="44" y="1098"/>
                      <wp:lineTo x="44" y="20775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6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0945" cy="186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332E4661" wp14:editId="114EB475">
                  <wp:simplePos x="0" y="0"/>
                  <wp:positionH relativeFrom="column">
                    <wp:posOffset>5894070</wp:posOffset>
                  </wp:positionH>
                  <wp:positionV relativeFrom="paragraph">
                    <wp:posOffset>529590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23" name="Рисунок 23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Schoolbook" w:hAnsi="Century Schoolbook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136DAF58" wp14:editId="71EC7757">
                  <wp:simplePos x="0" y="0"/>
                  <wp:positionH relativeFrom="column">
                    <wp:posOffset>2726055</wp:posOffset>
                  </wp:positionH>
                  <wp:positionV relativeFrom="page">
                    <wp:posOffset>5769610</wp:posOffset>
                  </wp:positionV>
                  <wp:extent cx="2705100" cy="2028825"/>
                  <wp:effectExtent l="0" t="0" r="0" b="9525"/>
                  <wp:wrapTight wrapText="bothSides">
                    <wp:wrapPolygon edited="0">
                      <wp:start x="608" y="0"/>
                      <wp:lineTo x="0" y="406"/>
                      <wp:lineTo x="0" y="21296"/>
                      <wp:lineTo x="608" y="21499"/>
                      <wp:lineTo x="20839" y="21499"/>
                      <wp:lineTo x="21448" y="21296"/>
                      <wp:lineTo x="21448" y="406"/>
                      <wp:lineTo x="20839" y="0"/>
                      <wp:lineTo x="608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6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Schoolbook" w:hAnsi="Century Schoolbook"/>
                <w:b/>
                <w:bCs/>
                <w:i/>
                <w:noProof/>
                <w:color w:val="365F91" w:themeColor="accent1" w:themeShade="B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7808" behindDoc="1" locked="0" layoutInCell="1" allowOverlap="1" wp14:anchorId="17AB4389" wp14:editId="204AAD3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2286000</wp:posOffset>
                  </wp:positionV>
                  <wp:extent cx="2295525" cy="1722120"/>
                  <wp:effectExtent l="0" t="0" r="9525" b="0"/>
                  <wp:wrapTight wrapText="bothSides">
                    <wp:wrapPolygon edited="0">
                      <wp:start x="717" y="0"/>
                      <wp:lineTo x="0" y="478"/>
                      <wp:lineTo x="0" y="21027"/>
                      <wp:lineTo x="717" y="21265"/>
                      <wp:lineTo x="20793" y="21265"/>
                      <wp:lineTo x="21510" y="21027"/>
                      <wp:lineTo x="21510" y="478"/>
                      <wp:lineTo x="20793" y="0"/>
                      <wp:lineTo x="717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7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2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Schoolbook" w:hAnsi="Century Schoolbook"/>
                <w:b/>
                <w:bCs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8832" behindDoc="1" locked="0" layoutInCell="1" allowOverlap="1" wp14:anchorId="6BE41E00" wp14:editId="295FCBFB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2388235</wp:posOffset>
                  </wp:positionV>
                  <wp:extent cx="2171700" cy="1628775"/>
                  <wp:effectExtent l="0" t="0" r="0" b="9525"/>
                  <wp:wrapTight wrapText="bothSides">
                    <wp:wrapPolygon edited="0">
                      <wp:start x="758" y="0"/>
                      <wp:lineTo x="0" y="505"/>
                      <wp:lineTo x="0" y="20716"/>
                      <wp:lineTo x="379" y="21474"/>
                      <wp:lineTo x="758" y="21474"/>
                      <wp:lineTo x="20653" y="21474"/>
                      <wp:lineTo x="21032" y="21474"/>
                      <wp:lineTo x="21411" y="20716"/>
                      <wp:lineTo x="21411" y="505"/>
                      <wp:lineTo x="20653" y="0"/>
                      <wp:lineTo x="758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7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B2117E6" wp14:editId="1F9EC9D8">
                  <wp:simplePos x="0" y="0"/>
                  <wp:positionH relativeFrom="column">
                    <wp:posOffset>-3478530</wp:posOffset>
                  </wp:positionH>
                  <wp:positionV relativeFrom="paragraph">
                    <wp:posOffset>-432435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12" name="Рисунок 12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C71" w:rsidRPr="00137C71">
              <w:rPr>
                <w:rFonts w:ascii="Century Schoolbook" w:hAnsi="Century Schoolbook"/>
                <w:b/>
                <w:bCs/>
                <w:i/>
                <w:color w:val="365F91" w:themeColor="accent1" w:themeShade="BF"/>
              </w:rPr>
              <w:t>Отряд ЮИД</w:t>
            </w:r>
            <w:r w:rsidR="00662833" w:rsidRPr="00137C71">
              <w:rPr>
                <w:rFonts w:ascii="Century Schoolbook" w:hAnsi="Century Schoolbook"/>
                <w:b/>
                <w:bCs/>
                <w:i/>
                <w:color w:val="365F91" w:themeColor="accent1" w:themeShade="BF"/>
                <w:sz w:val="32"/>
                <w:szCs w:val="32"/>
              </w:rPr>
              <w:t xml:space="preserve"> </w:t>
            </w:r>
            <w:r w:rsidR="00660C29" w:rsidRPr="00137C71">
              <w:rPr>
                <w:rFonts w:ascii="Century Schoolbook" w:hAnsi="Century Schoolbook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29B21D8A" wp14:editId="31240835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-5654040</wp:posOffset>
                  </wp:positionV>
                  <wp:extent cx="419100" cy="419100"/>
                  <wp:effectExtent l="0" t="0" r="0" b="0"/>
                  <wp:wrapTight wrapText="bothSides">
                    <wp:wrapPolygon edited="0">
                      <wp:start x="7855" y="0"/>
                      <wp:lineTo x="0" y="4909"/>
                      <wp:lineTo x="0" y="15709"/>
                      <wp:lineTo x="6873" y="20618"/>
                      <wp:lineTo x="7855" y="20618"/>
                      <wp:lineTo x="12764" y="20618"/>
                      <wp:lineTo x="13745" y="20618"/>
                      <wp:lineTo x="20618" y="15709"/>
                      <wp:lineTo x="20618" y="4909"/>
                      <wp:lineTo x="12764" y="0"/>
                      <wp:lineTo x="7855" y="0"/>
                    </wp:wrapPolygon>
                  </wp:wrapTight>
                  <wp:docPr id="54" name="Рисунок 54" descr="https://avatars.mds.yandex.net/get-pdb/911433/3c77583c-32f3-4f8b-9513-e13a52eade0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1433/3c77583c-32f3-4f8b-9513-e13a52eade0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72B" w:rsidRPr="005E572B" w:rsidTr="00DC276F">
        <w:trPr>
          <w:trHeight w:val="1711"/>
        </w:trPr>
        <w:tc>
          <w:tcPr>
            <w:tcW w:w="10881" w:type="dxa"/>
          </w:tcPr>
          <w:p w:rsidR="00DC276F" w:rsidRPr="00DC276F" w:rsidRDefault="00DC276F" w:rsidP="00DC276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</w:pPr>
            <w:r w:rsidRPr="00DC276F"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  <w:lastRenderedPageBreak/>
              <w:t>«Есть память, которой не будет забвенья,</w:t>
            </w:r>
          </w:p>
          <w:p w:rsidR="00DC276F" w:rsidRPr="00DC276F" w:rsidRDefault="00DC276F" w:rsidP="00DC276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</w:pPr>
            <w:r w:rsidRPr="00DC276F"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  <w:t>и слава, которой не будет конца…»</w:t>
            </w:r>
          </w:p>
          <w:p w:rsidR="00743BEB" w:rsidRPr="00743BEB" w:rsidRDefault="00F15548" w:rsidP="00DC276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4E5BA142" wp14:editId="2C46502C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2012950</wp:posOffset>
                  </wp:positionV>
                  <wp:extent cx="6191250" cy="4643120"/>
                  <wp:effectExtent l="0" t="0" r="0" b="5080"/>
                  <wp:wrapTight wrapText="bothSides">
                    <wp:wrapPolygon edited="0">
                      <wp:start x="266" y="0"/>
                      <wp:lineTo x="0" y="177"/>
                      <wp:lineTo x="0" y="21358"/>
                      <wp:lineTo x="199" y="21535"/>
                      <wp:lineTo x="266" y="21535"/>
                      <wp:lineTo x="21268" y="21535"/>
                      <wp:lineTo x="21334" y="21535"/>
                      <wp:lineTo x="21534" y="21358"/>
                      <wp:lineTo x="21534" y="177"/>
                      <wp:lineTo x="21268" y="0"/>
                      <wp:lineTo x="266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2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464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BEB" w:rsidRPr="00743BEB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волонтерский отряд «Горячее сердце» подготовил новогоднее поздравление ветерану Великой Отечественной войны </w:t>
            </w:r>
            <w:proofErr w:type="spellStart"/>
            <w:r w:rsidR="00743BEB" w:rsidRPr="00743BEB">
              <w:rPr>
                <w:rFonts w:ascii="Times New Roman" w:hAnsi="Times New Roman" w:cs="Times New Roman"/>
                <w:sz w:val="24"/>
                <w:szCs w:val="24"/>
              </w:rPr>
              <w:t>Строителеву</w:t>
            </w:r>
            <w:proofErr w:type="spellEnd"/>
            <w:r w:rsidR="00743BEB" w:rsidRPr="00743BEB">
              <w:rPr>
                <w:rFonts w:ascii="Times New Roman" w:hAnsi="Times New Roman" w:cs="Times New Roman"/>
                <w:sz w:val="24"/>
                <w:szCs w:val="24"/>
              </w:rPr>
              <w:t xml:space="preserve"> Михаилу Ивановичу. Ребята внимательно слушали беседу  о наградах, о трудовой деятельности. Михаил Иванович рассказал о своём звании, об учебе в  пехотно-пулеметном военном училище. </w:t>
            </w:r>
            <w:r w:rsidR="00DC276F">
              <w:rPr>
                <w:rFonts w:ascii="Times New Roman" w:hAnsi="Times New Roman" w:cs="Times New Roman"/>
                <w:sz w:val="24"/>
                <w:szCs w:val="24"/>
              </w:rPr>
              <w:t xml:space="preserve">Много лет </w:t>
            </w:r>
            <w:proofErr w:type="spellStart"/>
            <w:r w:rsidR="00DC276F">
              <w:rPr>
                <w:rFonts w:ascii="Times New Roman" w:hAnsi="Times New Roman" w:cs="Times New Roman"/>
                <w:sz w:val="24"/>
                <w:szCs w:val="24"/>
              </w:rPr>
              <w:t>Строителев</w:t>
            </w:r>
            <w:proofErr w:type="spellEnd"/>
            <w:r w:rsidR="00DC276F">
              <w:rPr>
                <w:rFonts w:ascii="Times New Roman" w:hAnsi="Times New Roman" w:cs="Times New Roman"/>
                <w:sz w:val="24"/>
                <w:szCs w:val="24"/>
              </w:rPr>
              <w:t xml:space="preserve"> М.И. проработал в вечерней школе рабочей молодёжи, которая располагалась в здании школы №5, в качестве завуча.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был частым гостем на уроках мужества, классных часах, рассказывал о военных походах, убеждал подрастающее поколение хорошо учиться, прислушиваться к советам старших.</w:t>
            </w:r>
            <w:r w:rsidR="00DC276F">
              <w:rPr>
                <w:rFonts w:ascii="Times New Roman" w:hAnsi="Times New Roman" w:cs="Times New Roman"/>
                <w:sz w:val="24"/>
                <w:szCs w:val="24"/>
              </w:rPr>
              <w:t xml:space="preserve"> Сейчас ветерану 96 лет. Он находится под присмотром дочери Марии Михайловны, говорит о том, что именно она продлевает ему жизнь. </w:t>
            </w:r>
            <w:r w:rsidR="00743BEB" w:rsidRPr="00743BEB">
              <w:rPr>
                <w:rFonts w:ascii="Times New Roman" w:hAnsi="Times New Roman" w:cs="Times New Roman"/>
                <w:sz w:val="24"/>
                <w:szCs w:val="24"/>
              </w:rPr>
              <w:t>На память волонтёры подарили новогоднюю  игрушку, сделанную своими руками, и, конечно же, сладости, чтобы в доме ветерана чувствовалось приближение Нового года.</w:t>
            </w:r>
          </w:p>
          <w:p w:rsidR="008D6EE3" w:rsidRPr="00A076A6" w:rsidRDefault="008D6EE3" w:rsidP="00DC276F">
            <w:pPr>
              <w:ind w:right="318"/>
              <w:contextualSpacing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E572B" w:rsidRPr="005E572B" w:rsidTr="00DC276F">
        <w:trPr>
          <w:trHeight w:val="1711"/>
        </w:trPr>
        <w:tc>
          <w:tcPr>
            <w:tcW w:w="10881" w:type="dxa"/>
          </w:tcPr>
          <w:p w:rsidR="006C0DFE" w:rsidRPr="00881BB3" w:rsidRDefault="00A539B3" w:rsidP="00DC276F">
            <w:pPr>
              <w:shd w:val="clear" w:color="auto" w:fill="CCFFFF"/>
              <w:ind w:firstLine="426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207E70BE" wp14:editId="2DB7EAD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64135</wp:posOffset>
                  </wp:positionV>
                  <wp:extent cx="2587625" cy="1941195"/>
                  <wp:effectExtent l="95250" t="76200" r="117475" b="135255"/>
                  <wp:wrapTight wrapText="bothSides">
                    <wp:wrapPolygon edited="0">
                      <wp:start x="-318" y="-848"/>
                      <wp:lineTo x="-795" y="-424"/>
                      <wp:lineTo x="-636" y="22893"/>
                      <wp:lineTo x="22263" y="22893"/>
                      <wp:lineTo x="22422" y="2968"/>
                      <wp:lineTo x="21945" y="-212"/>
                      <wp:lineTo x="21945" y="-848"/>
                      <wp:lineTo x="-318" y="-848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годний подарок ветерану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941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39" behindDoc="1" locked="0" layoutInCell="1" allowOverlap="1" wp14:anchorId="03B7F379" wp14:editId="43042E7E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85725</wp:posOffset>
                  </wp:positionV>
                  <wp:extent cx="154940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246" y="21386"/>
                      <wp:lineTo x="21246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rt-kp-21094-1a-ssz-90-mno-92-znak-nagradnoy-orden-otechestvennoy-voyny-ii-st-_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3" r="11765"/>
                          <a:stretch/>
                        </pic:blipFill>
                        <pic:spPr bwMode="auto">
                          <a:xfrm>
                            <a:off x="0" y="0"/>
                            <a:ext cx="154940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127860D5" wp14:editId="2F2782AD">
                  <wp:simplePos x="0" y="0"/>
                  <wp:positionH relativeFrom="column">
                    <wp:posOffset>4137025</wp:posOffset>
                  </wp:positionH>
                  <wp:positionV relativeFrom="page">
                    <wp:posOffset>64135</wp:posOffset>
                  </wp:positionV>
                  <wp:extent cx="2578100" cy="1933575"/>
                  <wp:effectExtent l="95250" t="76200" r="107950" b="123825"/>
                  <wp:wrapTight wrapText="bothSides">
                    <wp:wrapPolygon edited="0">
                      <wp:start x="-319" y="-851"/>
                      <wp:lineTo x="-798" y="-426"/>
                      <wp:lineTo x="-638" y="22770"/>
                      <wp:lineTo x="22185" y="22770"/>
                      <wp:lineTo x="22345" y="2979"/>
                      <wp:lineTo x="21866" y="-213"/>
                      <wp:lineTo x="21866" y="-851"/>
                      <wp:lineTo x="-319" y="-851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2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72B" w:rsidRPr="005E572B" w:rsidTr="00DC276F">
        <w:trPr>
          <w:trHeight w:val="1711"/>
        </w:trPr>
        <w:tc>
          <w:tcPr>
            <w:tcW w:w="10881" w:type="dxa"/>
          </w:tcPr>
          <w:p w:rsidR="006C0DFE" w:rsidRPr="00F8012C" w:rsidRDefault="006C0DFE" w:rsidP="00DC276F">
            <w:pPr>
              <w:ind w:left="493" w:right="31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8"/>
                <w:szCs w:val="24"/>
                <w:lang w:eastAsia="ru-RU"/>
                <w14:ligatures w14:val="standard"/>
                <w14:cntxtAlts/>
              </w:rPr>
            </w:pPr>
            <w:r w:rsidRPr="00F8012C">
              <w:rPr>
                <w:rFonts w:ascii="Times New Roman" w:eastAsia="Times New Roman" w:hAnsi="Times New Roman" w:cs="Times New Roman"/>
                <w:b/>
                <w:color w:val="17365D"/>
                <w:kern w:val="28"/>
                <w:sz w:val="28"/>
                <w:szCs w:val="24"/>
                <w:lang w:eastAsia="ru-RU"/>
                <w14:ligatures w14:val="standard"/>
                <w14:cntxtAlts/>
              </w:rPr>
              <w:lastRenderedPageBreak/>
              <w:t>Как готовиться к экзаменам?</w:t>
            </w:r>
          </w:p>
          <w:p w:rsidR="006C0DFE" w:rsidRPr="00175899" w:rsidRDefault="006C0DFE" w:rsidP="00DC276F">
            <w:pPr>
              <w:pStyle w:val="ab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F8012C">
              <w:rPr>
                <w:b/>
                <w:i/>
              </w:rPr>
              <w:t> </w:t>
            </w:r>
            <w:r w:rsidR="00F8012C" w:rsidRPr="00F8012C">
              <w:rPr>
                <w:b/>
                <w:i/>
                <w:shd w:val="clear" w:color="auto" w:fill="CCFFFF"/>
              </w:rPr>
              <w:t xml:space="preserve">Экзамены - это испытание, стрессовая ситуация. При сдаче </w:t>
            </w:r>
            <w:r w:rsidR="00F8012C">
              <w:rPr>
                <w:b/>
                <w:i/>
                <w:shd w:val="clear" w:color="auto" w:fill="CCFFFF"/>
              </w:rPr>
              <w:t>ОГЭ</w:t>
            </w:r>
            <w:r w:rsidR="00F8012C" w:rsidRPr="00F8012C">
              <w:rPr>
                <w:b/>
                <w:i/>
                <w:shd w:val="clear" w:color="auto" w:fill="CCFFFF"/>
              </w:rPr>
              <w:t xml:space="preserve"> и ЕГЭ выпускники лишены поддержки учителей, родителей, своих одноклассников, за ограниченное количество времени им нужно будет справиться с предложенными заданиями. Успешность сдачи экзамена во многом зависит от настроя и отношения к нему как выпускников, так и родителей.</w:t>
            </w:r>
          </w:p>
          <w:p w:rsidR="006C0DFE" w:rsidRPr="00F8012C" w:rsidRDefault="006C0DFE" w:rsidP="00DC276F">
            <w:pPr>
              <w:pStyle w:val="ab"/>
              <w:shd w:val="clear" w:color="auto" w:fill="CCFFFF"/>
              <w:spacing w:before="0" w:beforeAutospacing="0" w:after="0" w:afterAutospacing="0"/>
              <w:jc w:val="center"/>
              <w:rPr>
                <w:color w:val="FFFFFF" w:themeColor="background1"/>
                <w:sz w:val="28"/>
              </w:rPr>
            </w:pPr>
            <w:r w:rsidRPr="00F8012C">
              <w:rPr>
                <w:b/>
                <w:bCs/>
                <w:color w:val="FFFFFF" w:themeColor="background1"/>
                <w:sz w:val="28"/>
                <w:highlight w:val="darkBlue"/>
                <w:shd w:val="clear" w:color="auto" w:fill="FFFFFF"/>
              </w:rPr>
              <w:t>Советы родителям выпускников.</w:t>
            </w:r>
          </w:p>
          <w:p w:rsidR="006C0DFE" w:rsidRPr="00152DB3" w:rsidRDefault="00F8012C" w:rsidP="00DC276F">
            <w:pPr>
              <w:pStyle w:val="ab"/>
              <w:shd w:val="clear" w:color="auto" w:fill="CCFFFF"/>
              <w:spacing w:before="0" w:beforeAutospacing="0" w:after="0" w:afterAutospacing="0"/>
              <w:ind w:left="142" w:right="175" w:firstLine="142"/>
              <w:jc w:val="both"/>
            </w:pPr>
            <w:r>
              <w:t>У</w:t>
            </w:r>
            <w:r w:rsidR="006C0DFE" w:rsidRPr="00152DB3">
              <w:t>спешность сдачи экзамена во многом зависит от настроя и отношения к этому родителей. Чтобы помочь детям как можно лучше подготовиться к экзаменам, попробуйте выполнить несколько советов: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firstLine="142"/>
              <w:jc w:val="both"/>
            </w:pPr>
            <w:r w:rsidRPr="00152DB3">
              <w:t>- Не повышайте тревожность ребенка накануне экзаменов - это может отрицательно сказаться на результате тестирования. Ребенку всегда передается волнение родителей, и если взрослые в ответственный момент могут справиться со своими эмоциями, то ребенок, в силу возрастных особенностей, может эмоционально «сорваться».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firstLine="142"/>
              <w:jc w:val="both"/>
            </w:pPr>
            <w:r w:rsidRPr="00152DB3">
              <w:t>- Подбадривайте детей, хвалите их за то, что они делают хорошо.</w:t>
            </w:r>
          </w:p>
          <w:p w:rsidR="006C0DFE" w:rsidRDefault="005D00CF" w:rsidP="00DC276F">
            <w:pPr>
              <w:pStyle w:val="ab"/>
              <w:spacing w:before="0" w:beforeAutospacing="0" w:after="0" w:afterAutospacing="0"/>
              <w:ind w:left="142" w:right="175" w:firstLine="142"/>
              <w:jc w:val="both"/>
            </w:pPr>
            <w:r>
              <w:t>-</w:t>
            </w:r>
            <w:r w:rsidR="006C0DFE" w:rsidRPr="00152DB3">
              <w:t>Повышайте их уверенность в себе, так как чем больше ребенок боится неудачи, тем больше вероятность допущения ошибок.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right="175" w:firstLine="142"/>
              <w:jc w:val="both"/>
            </w:pPr>
            <w:r w:rsidRPr="00152DB3">
              <w:t>- Ознакомьте ребенка с методикой подготовки к экзаменам. Не имеет смысла зазубривать весь фактический материал, достаточно просмотреть ключевые моменты и уловить смысл и логику материала. Очень полезно делать краткие схематические выписки и таблицы, упорядочивая изучаемый материал по плану. Если он не умеет, покажите ему, как это делается на практике. Основные формулы и определения можно выписать па листочках и повесить над письменным столом, над кроватью, в столовой и т. д.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right="175" w:firstLine="142"/>
              <w:jc w:val="both"/>
            </w:pPr>
            <w:r w:rsidRPr="00152DB3">
              <w:t>- Заранее во время тренировки по тестовым заданиям приучайте ребенка ориентироваться во времени и уметь его распределять. Тогда у ребенка будет навык умения концентрироваться на протяжении всего тестирования, что придаст ему спокойствие и снимет излишнюю тревожность. Если ребенок не носит часов, обязательно дайте ему часы на экзамен.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right="175" w:firstLine="142"/>
              <w:jc w:val="both"/>
            </w:pPr>
            <w:r w:rsidRPr="00152DB3">
              <w:t>- Накануне экзамена обеспечьте ребенку полноценный отдых, он должен отдохнуть и как следует выспаться.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right="176" w:firstLine="142"/>
              <w:jc w:val="both"/>
            </w:pPr>
            <w:r w:rsidRPr="00152DB3">
              <w:t>И помните: самое главное — это снизить напряжение и тревожность ребенка и обеспечить подходящие условия для занятий.</w:t>
            </w:r>
          </w:p>
          <w:p w:rsidR="006C0DFE" w:rsidRPr="009C4F5E" w:rsidRDefault="009C4F5E" w:rsidP="00DC276F">
            <w:pPr>
              <w:pStyle w:val="ab"/>
              <w:tabs>
                <w:tab w:val="left" w:pos="4080"/>
                <w:tab w:val="center" w:pos="5387"/>
              </w:tabs>
              <w:spacing w:before="0" w:beforeAutospacing="0" w:after="0" w:afterAutospacing="0"/>
              <w:ind w:right="175" w:firstLine="284"/>
              <w:rPr>
                <w:color w:val="17365D" w:themeColor="text2" w:themeShade="BF"/>
                <w:sz w:val="28"/>
                <w:szCs w:val="28"/>
              </w:rPr>
            </w:pPr>
            <w:r w:rsidRPr="009C4F5E">
              <w:rPr>
                <w:b/>
                <w:bCs/>
                <w:color w:val="FFFFFF" w:themeColor="background1"/>
                <w:sz w:val="28"/>
              </w:rPr>
              <w:tab/>
            </w:r>
            <w:r w:rsidRPr="009C4F5E">
              <w:rPr>
                <w:b/>
                <w:bCs/>
                <w:color w:val="17365D" w:themeColor="text2" w:themeShade="BF"/>
                <w:sz w:val="28"/>
                <w:szCs w:val="28"/>
              </w:rPr>
              <w:tab/>
              <w:t>Советы выпускникам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Сначала подготовь место для занятий: убери со стола лишние вещи, удобно расположи нужные пособия, тетради, бумагу, карандаши.</w:t>
            </w:r>
          </w:p>
          <w:p w:rsidR="006C0DFE" w:rsidRPr="00152DB3" w:rsidRDefault="00C415B6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19CD02A3" wp14:editId="68EAEE3F">
                  <wp:simplePos x="0" y="0"/>
                  <wp:positionH relativeFrom="column">
                    <wp:posOffset>6364605</wp:posOffset>
                  </wp:positionH>
                  <wp:positionV relativeFrom="paragraph">
                    <wp:posOffset>-749935</wp:posOffset>
                  </wp:positionV>
                  <wp:extent cx="409575" cy="639445"/>
                  <wp:effectExtent l="0" t="0" r="0" b="8255"/>
                  <wp:wrapTight wrapText="bothSides">
                    <wp:wrapPolygon edited="0">
                      <wp:start x="5023" y="0"/>
                      <wp:lineTo x="0" y="6435"/>
                      <wp:lineTo x="0" y="12870"/>
                      <wp:lineTo x="6028" y="21235"/>
                      <wp:lineTo x="13060" y="21235"/>
                      <wp:lineTo x="18084" y="19305"/>
                      <wp:lineTo x="19088" y="13513"/>
                      <wp:lineTo x="16074" y="4504"/>
                      <wp:lineTo x="11051" y="0"/>
                      <wp:lineTo x="5023" y="0"/>
                    </wp:wrapPolygon>
                  </wp:wrapTight>
                  <wp:docPr id="9" name="Рисунок 9" descr="https://fs00.infourok.ru/images/doc/188/215154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188/215154/640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94" t="39792"/>
                          <a:stretch/>
                        </pic:blipFill>
                        <pic:spPr bwMode="auto">
                          <a:xfrm>
                            <a:off x="0" y="0"/>
                            <a:ext cx="40957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DFE" w:rsidRPr="00152DB3">
              <w:sym w:font="Symbol" w:char="F0B7"/>
            </w:r>
            <w:r w:rsidR="009C4F5E">
              <w:t xml:space="preserve"> </w:t>
            </w:r>
            <w:r w:rsidR="006C0DFE" w:rsidRPr="00152DB3">
              <w:t>Можно ввести в интерьер комнаты желтый и фиолетовый цвета, поскольку считается, что они повышают интеллектуальную активность. Будет достаточно какой-либо картинки в этих тонах.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Составь план подготовки. Для начала определи, кто ты - «жаворонок» или «сова», и в зависимости от этого максимально используй утренние или вечерние часы. Четко определяй, что будешь делать сегодня, какие именно разделы будут пройдены.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 xml:space="preserve">Начни с самого сложного - с того раздела, который знаешь хуже всего. Но если тебе трудно «раскачаться», начни с наиболее </w:t>
            </w:r>
            <w:proofErr w:type="gramStart"/>
            <w:r w:rsidRPr="00152DB3">
              <w:t>интересного</w:t>
            </w:r>
            <w:proofErr w:type="gramEnd"/>
            <w:r w:rsidRPr="00152DB3">
              <w:t xml:space="preserve"> и приятного. Войдешь в рабочий ритм - и дело пойдет.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Чередуй занятия и отдых: 40 минут - занятия, затем 10 минут - перерыв. Можно в это время помыть посуду, полить цветы, сделать зарядку, принять душ.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Не надо стремиться к тому, чтобы прочитать и запомнить весь учебник. Целесообразно структурировать материал путем составления планов, схем</w:t>
            </w:r>
            <w:r w:rsidRPr="00152DB3">
              <w:rPr>
                <w:vertAlign w:val="subscript"/>
              </w:rPr>
              <w:t>;</w:t>
            </w:r>
            <w:r w:rsidRPr="00152DB3">
              <w:t> причем желательно на бумаге. Планы полезны и потому, что их легко использовать при кратком повторении материала.</w:t>
            </w:r>
          </w:p>
          <w:p w:rsidR="006C0DFE" w:rsidRPr="00152DB3" w:rsidRDefault="00C415B6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17C2C839" wp14:editId="2687E450">
                  <wp:simplePos x="0" y="0"/>
                  <wp:positionH relativeFrom="column">
                    <wp:posOffset>5614035</wp:posOffset>
                  </wp:positionH>
                  <wp:positionV relativeFrom="paragraph">
                    <wp:posOffset>353060</wp:posOffset>
                  </wp:positionV>
                  <wp:extent cx="1162050" cy="963930"/>
                  <wp:effectExtent l="0" t="0" r="0" b="7620"/>
                  <wp:wrapTight wrapText="bothSides">
                    <wp:wrapPolygon edited="0">
                      <wp:start x="0" y="0"/>
                      <wp:lineTo x="354" y="21344"/>
                      <wp:lineTo x="20892" y="21344"/>
                      <wp:lineTo x="21246" y="0"/>
                      <wp:lineTo x="0" y="0"/>
                    </wp:wrapPolygon>
                  </wp:wrapTight>
                  <wp:docPr id="11" name="Рисунок 11" descr="https://myslide.ru/documents_4/50fa96bbfc64fe3af27b4483215577a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slide.ru/documents_4/50fa96bbfc64fe3af27b4483215577a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DFE" w:rsidRPr="00152DB3">
              <w:sym w:font="Symbol" w:char="F0B7"/>
            </w:r>
            <w:r w:rsidR="009C4F5E">
              <w:t xml:space="preserve"> </w:t>
            </w:r>
            <w:r w:rsidR="006C0DFE" w:rsidRPr="00152DB3">
              <w:t>Выполняй как можно больше тестов по предмету. Эти тренировки ознакомят тебя с конструкциями тестовых заданий.</w:t>
            </w:r>
          </w:p>
          <w:p w:rsidR="006C0DFE" w:rsidRPr="00152DB3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Готовясь к экзамену, думай не о том, что не справишь</w:t>
            </w:r>
            <w:r w:rsidR="000B5F0E">
              <w:t>ся, а, наоборот, рисуй себе кар</w:t>
            </w:r>
            <w:r w:rsidRPr="00152DB3">
              <w:t>тину положительную.</w:t>
            </w:r>
            <w:r w:rsidR="00C415B6">
              <w:rPr>
                <w:noProof/>
              </w:rPr>
              <w:t xml:space="preserve"> </w:t>
            </w:r>
          </w:p>
          <w:p w:rsidR="005E572B" w:rsidRPr="005D00CF" w:rsidRDefault="006C0DFE" w:rsidP="00DC276F">
            <w:pPr>
              <w:pStyle w:val="ab"/>
              <w:spacing w:before="0" w:beforeAutospacing="0" w:after="0" w:afterAutospacing="0"/>
              <w:ind w:left="142" w:right="175" w:hanging="142"/>
              <w:jc w:val="both"/>
            </w:pPr>
            <w:r w:rsidRPr="00152DB3">
              <w:sym w:font="Symbol" w:char="F0B7"/>
            </w:r>
            <w:r w:rsidR="009C4F5E">
              <w:t xml:space="preserve"> </w:t>
            </w:r>
            <w:r w:rsidRPr="00152DB3">
              <w:t>Оставь один день на то</w:t>
            </w:r>
            <w:r w:rsidR="000B5F0E">
              <w:rPr>
                <w:vertAlign w:val="subscript"/>
              </w:rPr>
              <w:t>,</w:t>
            </w:r>
            <w:r w:rsidRPr="00152DB3">
              <w:t> чтобы повторить все планы ответов, еще раз остановиться на самых трудных вопросах.</w:t>
            </w:r>
            <w:r w:rsidR="00C415B6">
              <w:rPr>
                <w:noProof/>
              </w:rPr>
              <w:t xml:space="preserve"> </w:t>
            </w:r>
          </w:p>
        </w:tc>
      </w:tr>
      <w:tr w:rsidR="005E572B" w:rsidRPr="00A02E68" w:rsidTr="00DC276F">
        <w:trPr>
          <w:trHeight w:val="1711"/>
        </w:trPr>
        <w:tc>
          <w:tcPr>
            <w:tcW w:w="10881" w:type="dxa"/>
          </w:tcPr>
          <w:p w:rsidR="003C2FC1" w:rsidRPr="003C2FC1" w:rsidRDefault="003C2FC1" w:rsidP="003C2FC1">
            <w:pPr>
              <w:ind w:left="142" w:right="318" w:firstLine="425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C2FC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Вас поздравляет </w:t>
            </w:r>
            <w:r w:rsidRPr="003C2FC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танцевальный  коллектив «</w:t>
            </w:r>
            <w:proofErr w:type="spellStart"/>
            <w:r w:rsidRPr="003C2FC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Welldance</w:t>
            </w:r>
            <w:proofErr w:type="spellEnd"/>
            <w:r w:rsidRPr="003C2FC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</w:t>
            </w:r>
          </w:p>
          <w:p w:rsidR="001539BD" w:rsidRPr="00A02E68" w:rsidRDefault="009A2358" w:rsidP="00A02E68">
            <w:pPr>
              <w:ind w:left="142" w:right="318" w:firstLine="42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6189" behindDoc="1" locked="0" layoutInCell="1" allowOverlap="1" wp14:anchorId="1F722C8D" wp14:editId="7A23DA9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4728845</wp:posOffset>
                  </wp:positionV>
                  <wp:extent cx="2400935" cy="17995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23" y="21265"/>
                      <wp:lineTo x="21423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0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6E19BC70" wp14:editId="6C5F0D7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6958965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60" name="Рисунок 60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5164" behindDoc="1" locked="0" layoutInCell="1" allowOverlap="1" wp14:anchorId="1594AD4E" wp14:editId="03C954CB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4761865</wp:posOffset>
                  </wp:positionV>
                  <wp:extent cx="2286000" cy="1713865"/>
                  <wp:effectExtent l="95250" t="57150" r="114300" b="133985"/>
                  <wp:wrapTight wrapText="bothSides">
                    <wp:wrapPolygon edited="0">
                      <wp:start x="-720" y="-720"/>
                      <wp:lineTo x="-900" y="21608"/>
                      <wp:lineTo x="-540" y="23049"/>
                      <wp:lineTo x="22140" y="23049"/>
                      <wp:lineTo x="22500" y="19207"/>
                      <wp:lineTo x="22320" y="-720"/>
                      <wp:lineTo x="-720" y="-72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9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3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87264" behindDoc="1" locked="0" layoutInCell="1" allowOverlap="1" wp14:anchorId="5DC69FD9" wp14:editId="27EF3933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4757420</wp:posOffset>
                  </wp:positionV>
                  <wp:extent cx="2295525" cy="1721485"/>
                  <wp:effectExtent l="95250" t="57150" r="104775" b="126365"/>
                  <wp:wrapTight wrapText="bothSides">
                    <wp:wrapPolygon edited="0">
                      <wp:start x="-717" y="-717"/>
                      <wp:lineTo x="-896" y="21512"/>
                      <wp:lineTo x="-538" y="22947"/>
                      <wp:lineTo x="22048" y="22947"/>
                      <wp:lineTo x="22407" y="19122"/>
                      <wp:lineTo x="22227" y="-717"/>
                      <wp:lineTo x="-717" y="-717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4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21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66673C9F" wp14:editId="218D7A8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2992120</wp:posOffset>
                  </wp:positionV>
                  <wp:extent cx="3600450" cy="1724025"/>
                  <wp:effectExtent l="95250" t="57150" r="114300" b="123825"/>
                  <wp:wrapTight wrapText="bothSides">
                    <wp:wrapPolygon edited="0">
                      <wp:start x="-457" y="-716"/>
                      <wp:lineTo x="-571" y="21481"/>
                      <wp:lineTo x="-343" y="22913"/>
                      <wp:lineTo x="21943" y="22913"/>
                      <wp:lineTo x="22171" y="19094"/>
                      <wp:lineTo x="22057" y="-716"/>
                      <wp:lineTo x="-457" y="-716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43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29"/>
                          <a:stretch/>
                        </pic:blipFill>
                        <pic:spPr bwMode="auto">
                          <a:xfrm>
                            <a:off x="0" y="0"/>
                            <a:ext cx="3600450" cy="1724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FF3"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4BA15911" wp14:editId="07E2AF7B">
                  <wp:simplePos x="0" y="0"/>
                  <wp:positionH relativeFrom="column">
                    <wp:posOffset>4305300</wp:posOffset>
                  </wp:positionH>
                  <wp:positionV relativeFrom="page">
                    <wp:posOffset>3530600</wp:posOffset>
                  </wp:positionV>
                  <wp:extent cx="2400935" cy="1799590"/>
                  <wp:effectExtent l="95250" t="76200" r="113665" b="124460"/>
                  <wp:wrapTight wrapText="bothSides">
                    <wp:wrapPolygon edited="0">
                      <wp:start x="-171" y="-915"/>
                      <wp:lineTo x="-857" y="-457"/>
                      <wp:lineTo x="-857" y="21493"/>
                      <wp:lineTo x="-514" y="22865"/>
                      <wp:lineTo x="22280" y="22865"/>
                      <wp:lineTo x="22451" y="3201"/>
                      <wp:lineTo x="21937" y="-229"/>
                      <wp:lineTo x="21937" y="-915"/>
                      <wp:lineTo x="-171" y="-915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FF3"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74976" behindDoc="1" locked="0" layoutInCell="1" allowOverlap="1" wp14:anchorId="1E72AE0B" wp14:editId="308BA3DB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6524625</wp:posOffset>
                  </wp:positionV>
                  <wp:extent cx="4542790" cy="1982470"/>
                  <wp:effectExtent l="95250" t="76200" r="105410" b="132080"/>
                  <wp:wrapTight wrapText="bothSides">
                    <wp:wrapPolygon edited="0">
                      <wp:start x="-272" y="-830"/>
                      <wp:lineTo x="-453" y="-415"/>
                      <wp:lineTo x="-362" y="22832"/>
                      <wp:lineTo x="21920" y="22832"/>
                      <wp:lineTo x="22011" y="2906"/>
                      <wp:lineTo x="21829" y="-208"/>
                      <wp:lineTo x="21829" y="-830"/>
                      <wp:lineTo x="-272" y="-83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81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99"/>
                          <a:stretch/>
                        </pic:blipFill>
                        <pic:spPr bwMode="auto">
                          <a:xfrm>
                            <a:off x="0" y="0"/>
                            <a:ext cx="4542790" cy="1982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FF3">
              <w:rPr>
                <w:rFonts w:ascii="Times New Roman" w:eastAsia="Times New Roman" w:hAnsi="Times New Roman" w:cs="Times New Roman"/>
                <w:b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57518590" wp14:editId="6D7DCFC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6550660</wp:posOffset>
                  </wp:positionV>
                  <wp:extent cx="2124075" cy="1954530"/>
                  <wp:effectExtent l="95250" t="76200" r="104775" b="121920"/>
                  <wp:wrapTight wrapText="bothSides">
                    <wp:wrapPolygon edited="0">
                      <wp:start x="-194" y="-842"/>
                      <wp:lineTo x="-969" y="-421"/>
                      <wp:lineTo x="-969" y="19789"/>
                      <wp:lineTo x="-581" y="22737"/>
                      <wp:lineTo x="22084" y="22737"/>
                      <wp:lineTo x="22472" y="19789"/>
                      <wp:lineTo x="22472" y="2947"/>
                      <wp:lineTo x="21891" y="-211"/>
                      <wp:lineTo x="21891" y="-842"/>
                      <wp:lineTo x="-194" y="-842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79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1"/>
                          <a:stretch/>
                        </pic:blipFill>
                        <pic:spPr bwMode="auto">
                          <a:xfrm>
                            <a:off x="0" y="0"/>
                            <a:ext cx="2124075" cy="19545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FBC">
              <w:rPr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48BCEA54" wp14:editId="127678E0">
                  <wp:simplePos x="0" y="0"/>
                  <wp:positionH relativeFrom="column">
                    <wp:posOffset>3305175</wp:posOffset>
                  </wp:positionH>
                  <wp:positionV relativeFrom="paragraph">
                    <wp:posOffset>1240155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44" name="Рисунок 44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FB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6607F37A" wp14:editId="5A1481CF">
                  <wp:simplePos x="0" y="0"/>
                  <wp:positionH relativeFrom="column">
                    <wp:posOffset>4371975</wp:posOffset>
                  </wp:positionH>
                  <wp:positionV relativeFrom="page">
                    <wp:posOffset>1781175</wp:posOffset>
                  </wp:positionV>
                  <wp:extent cx="2181225" cy="1634490"/>
                  <wp:effectExtent l="95250" t="57150" r="104775" b="118110"/>
                  <wp:wrapTight wrapText="bothSides">
                    <wp:wrapPolygon edited="0">
                      <wp:start x="-755" y="-755"/>
                      <wp:lineTo x="-943" y="21399"/>
                      <wp:lineTo x="-566" y="22909"/>
                      <wp:lineTo x="22072" y="22909"/>
                      <wp:lineTo x="22449" y="19888"/>
                      <wp:lineTo x="22260" y="-755"/>
                      <wp:lineTo x="-755" y="-755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3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34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>В преддверии Нового года танцевальный  коллектив «</w:t>
            </w:r>
            <w:proofErr w:type="spellStart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>Welldance</w:t>
            </w:r>
            <w:proofErr w:type="spellEnd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 xml:space="preserve">» подготовил праздничный концерт для родителей. В репертуаре коллектива современные народные, эстрадные танцы. Руководитель </w:t>
            </w:r>
            <w:proofErr w:type="spellStart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>Грузнова</w:t>
            </w:r>
            <w:proofErr w:type="spellEnd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 xml:space="preserve"> К.А.  видит в каждом воспитаннике талант и способствует разностороннему развитию личности. В концерте приняли участие все возрастные группы, не обошлось и без отрицательных героев. Шапокляк, Лиса Алиса и Кот </w:t>
            </w:r>
            <w:proofErr w:type="spellStart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>Базилио</w:t>
            </w:r>
            <w:proofErr w:type="spellEnd"/>
            <w:r w:rsidR="00A02E68" w:rsidRPr="00A02E68">
              <w:rPr>
                <w:rFonts w:ascii="Times New Roman" w:hAnsi="Times New Roman" w:cs="Times New Roman"/>
                <w:sz w:val="24"/>
                <w:szCs w:val="24"/>
              </w:rPr>
              <w:t xml:space="preserve"> старались сорвать выступления детей, но вмешались Деды Морозы, и праздник удался!</w:t>
            </w:r>
            <w:r w:rsidR="00D66FBC" w:rsidRPr="003C2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501E" w:rsidRPr="00A02E68" w:rsidRDefault="009A2358" w:rsidP="000E4E0C">
            <w:pPr>
              <w:ind w:left="142" w:firstLine="425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57019230" wp14:editId="7252308C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706755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45" name="Рисунок 45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10F04338" wp14:editId="6C4F7D94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2887980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58" name="Рисунок 58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4091867C" wp14:editId="29E1164B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2053590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57" name="Рисунок 57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3B210D85" wp14:editId="7E106BB9">
                  <wp:simplePos x="0" y="0"/>
                  <wp:positionH relativeFrom="column">
                    <wp:posOffset>3724275</wp:posOffset>
                  </wp:positionH>
                  <wp:positionV relativeFrom="paragraph">
                    <wp:posOffset>1306830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46" name="Рисунок 46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1" allowOverlap="1" wp14:anchorId="5CA89797" wp14:editId="4ACC57A4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196215</wp:posOffset>
                  </wp:positionV>
                  <wp:extent cx="421005" cy="359410"/>
                  <wp:effectExtent l="0" t="0" r="0" b="2540"/>
                  <wp:wrapTight wrapText="bothSides">
                    <wp:wrapPolygon edited="0">
                      <wp:start x="11729" y="0"/>
                      <wp:lineTo x="0" y="0"/>
                      <wp:lineTo x="0" y="12594"/>
                      <wp:lineTo x="2932" y="20608"/>
                      <wp:lineTo x="17593" y="20608"/>
                      <wp:lineTo x="20525" y="11449"/>
                      <wp:lineTo x="20525" y="9159"/>
                      <wp:lineTo x="16615" y="0"/>
                      <wp:lineTo x="11729" y="0"/>
                    </wp:wrapPolygon>
                  </wp:wrapTight>
                  <wp:docPr id="59" name="Рисунок 59" descr="http://newbookshop.ru/pictures/102109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ookshop.ru/pictures/1021096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6FB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33A7C0C0" wp14:editId="459A665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135890</wp:posOffset>
                  </wp:positionV>
                  <wp:extent cx="3152775" cy="1699895"/>
                  <wp:effectExtent l="95250" t="57150" r="104775" b="128905"/>
                  <wp:wrapTight wrapText="bothSides">
                    <wp:wrapPolygon edited="0">
                      <wp:start x="-522" y="-726"/>
                      <wp:lineTo x="-653" y="21544"/>
                      <wp:lineTo x="-261" y="22996"/>
                      <wp:lineTo x="21926" y="22996"/>
                      <wp:lineTo x="22187" y="19123"/>
                      <wp:lineTo x="22057" y="-726"/>
                      <wp:lineTo x="-522" y="-726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732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60"/>
                          <a:stretch/>
                        </pic:blipFill>
                        <pic:spPr bwMode="auto">
                          <a:xfrm>
                            <a:off x="0" y="0"/>
                            <a:ext cx="3152775" cy="16998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35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8FF" w:rsidRPr="00A02E6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BA5427" w:rsidRPr="005E572B" w:rsidTr="00DC276F">
        <w:trPr>
          <w:trHeight w:val="1711"/>
        </w:trPr>
        <w:tc>
          <w:tcPr>
            <w:tcW w:w="10881" w:type="dxa"/>
          </w:tcPr>
          <w:p w:rsidR="00792D56" w:rsidRDefault="00792D56" w:rsidP="00792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56" w:rsidRDefault="00792D56" w:rsidP="00792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График</w:t>
            </w:r>
          </w:p>
          <w:p w:rsidR="00792D56" w:rsidRDefault="00792D56" w:rsidP="00792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работы </w:t>
            </w:r>
            <w:r w:rsidRPr="003B0F7F">
              <w:rPr>
                <w:rFonts w:ascii="Times New Roman" w:hAnsi="Times New Roman" w:cs="Times New Roman"/>
                <w:b/>
                <w:sz w:val="28"/>
                <w:szCs w:val="28"/>
              </w:rPr>
              <w:t>кружков и секций в зимние каникулы</w:t>
            </w:r>
          </w:p>
          <w:p w:rsidR="00792D56" w:rsidRDefault="00792D56" w:rsidP="00792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– 2020 учебного года</w:t>
            </w:r>
          </w:p>
          <w:p w:rsidR="00792D56" w:rsidRDefault="00792D56" w:rsidP="00792D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Ind w:w="599" w:type="dxa"/>
              <w:tblLook w:val="04A0" w:firstRow="1" w:lastRow="0" w:firstColumn="1" w:lastColumn="0" w:noHBand="0" w:noVBand="1"/>
            </w:tblPr>
            <w:tblGrid>
              <w:gridCol w:w="817"/>
              <w:gridCol w:w="2393"/>
              <w:gridCol w:w="2001"/>
              <w:gridCol w:w="4253"/>
            </w:tblGrid>
            <w:tr w:rsidR="00792D56" w:rsidTr="00792D56">
              <w:tc>
                <w:tcPr>
                  <w:tcW w:w="817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Время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Ответственные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03.01.2020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11.00-14.00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Обрывалин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лександр Александрович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</w:pP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11.00-14.00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Обрывалин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лександр Александрович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Pr="006D06D0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14.00-15.00</w:t>
                  </w:r>
                </w:p>
              </w:tc>
              <w:tc>
                <w:tcPr>
                  <w:tcW w:w="4253" w:type="dxa"/>
                </w:tcPr>
                <w:p w:rsidR="00792D56" w:rsidRPr="003B0F7F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Акимов Александр Николаевич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06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9.00-13.00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71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Мидеян</w:t>
                  </w:r>
                  <w:proofErr w:type="spellEnd"/>
                  <w:r w:rsidRPr="00D71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71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Агоп</w:t>
                  </w:r>
                  <w:proofErr w:type="spellEnd"/>
                  <w:r w:rsidRPr="00D71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716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Агванович</w:t>
                  </w:r>
                  <w:proofErr w:type="spellEnd"/>
                </w:p>
                <w:p w:rsidR="00792D56" w:rsidRPr="00D7160C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Дутов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Максим Николаевич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06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10.00-11.30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Пахму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натолий Николаевич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08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11.00-14.00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Обрывалин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лександр Александрович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08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10.00-11.30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Пахму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натолий Николаевич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08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9.00-13.00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Бодрина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Николаевна</w:t>
                  </w:r>
                </w:p>
                <w:p w:rsidR="00792D56" w:rsidRPr="003B0F7F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Мартышкин Петр Анатольевич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09.01.2020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9.00-13.00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Бодрина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Ольга Николаевна</w:t>
                  </w:r>
                </w:p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Мартышкин Петр Анатольевич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11.00-14.00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Обрывалин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лександр Александрович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08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10.00-11.30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Пахму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натолий Николаевич</w:t>
                  </w:r>
                </w:p>
              </w:tc>
            </w:tr>
            <w:tr w:rsidR="00792D56" w:rsidTr="00792D56">
              <w:tc>
                <w:tcPr>
                  <w:tcW w:w="817" w:type="dxa"/>
                </w:tcPr>
                <w:p w:rsidR="00792D56" w:rsidRPr="00D7160C" w:rsidRDefault="00792D56" w:rsidP="00792D56">
                  <w:pPr>
                    <w:pStyle w:val="ac"/>
                    <w:framePr w:hSpace="180" w:wrap="around" w:vAnchor="text" w:hAnchor="text" w:x="-176" w:y="1"/>
                    <w:numPr>
                      <w:ilvl w:val="0"/>
                      <w:numId w:val="3"/>
                    </w:num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9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</w:t>
                  </w:r>
                  <w:r w:rsidRPr="006D06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.01.2020</w:t>
                  </w:r>
                </w:p>
              </w:tc>
              <w:tc>
                <w:tcPr>
                  <w:tcW w:w="2001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11.00-14.00</w:t>
                  </w:r>
                </w:p>
              </w:tc>
              <w:tc>
                <w:tcPr>
                  <w:tcW w:w="4253" w:type="dxa"/>
                </w:tcPr>
                <w:p w:rsidR="00792D56" w:rsidRDefault="00792D56" w:rsidP="00792D56">
                  <w:pPr>
                    <w:framePr w:hSpace="180" w:wrap="around" w:vAnchor="text" w:hAnchor="text" w:x="-176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Обрывалин</w:t>
                  </w:r>
                  <w:proofErr w:type="spellEnd"/>
                  <w:r w:rsidRPr="003B0F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лександр Александрович</w:t>
                  </w:r>
                </w:p>
              </w:tc>
            </w:tr>
          </w:tbl>
          <w:p w:rsidR="00093BA3" w:rsidRPr="00D9501E" w:rsidRDefault="00093BA3" w:rsidP="00792D56">
            <w:pPr>
              <w:ind w:left="142" w:right="318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BA3" w:rsidRPr="005E572B" w:rsidTr="00D71A4C">
        <w:trPr>
          <w:trHeight w:val="3431"/>
        </w:trPr>
        <w:tc>
          <w:tcPr>
            <w:tcW w:w="10881" w:type="dxa"/>
          </w:tcPr>
          <w:p w:rsidR="004F4151" w:rsidRPr="004F4151" w:rsidRDefault="004F4151" w:rsidP="004F415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F415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 следам бременских музыкантов</w:t>
            </w:r>
          </w:p>
          <w:p w:rsidR="00D9501E" w:rsidRPr="004F4151" w:rsidRDefault="00F35966" w:rsidP="004F4151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1" locked="0" layoutInCell="1" allowOverlap="1" wp14:anchorId="333D53B8" wp14:editId="52C18EE3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1342390</wp:posOffset>
                  </wp:positionV>
                  <wp:extent cx="203835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98" y="21308"/>
                      <wp:lineTo x="21398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итель в номинации солисты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2"/>
                          <a:stretch/>
                        </pic:blipFill>
                        <pic:spPr bwMode="auto">
                          <a:xfrm>
                            <a:off x="0" y="0"/>
                            <a:ext cx="20383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151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53114" behindDoc="1" locked="0" layoutInCell="1" allowOverlap="1" wp14:anchorId="52614A33" wp14:editId="79685978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1079500</wp:posOffset>
                  </wp:positionV>
                  <wp:extent cx="1878965" cy="1409700"/>
                  <wp:effectExtent l="0" t="0" r="6985" b="0"/>
                  <wp:wrapTight wrapText="bothSides">
                    <wp:wrapPolygon edited="0">
                      <wp:start x="0" y="0"/>
                      <wp:lineTo x="0" y="21308"/>
                      <wp:lineTo x="21461" y="21308"/>
                      <wp:lineTo x="21461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сня про варенье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151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24"/>
                <w:lang w:eastAsia="ru-RU"/>
              </w:rPr>
              <w:drawing>
                <wp:anchor distT="0" distB="0" distL="114300" distR="114300" simplePos="0" relativeHeight="251804672" behindDoc="1" locked="0" layoutInCell="1" allowOverlap="1" wp14:anchorId="18C8E2A3" wp14:editId="6DAB536A">
                  <wp:simplePos x="0" y="0"/>
                  <wp:positionH relativeFrom="column">
                    <wp:posOffset>4897755</wp:posOffset>
                  </wp:positionH>
                  <wp:positionV relativeFrom="paragraph">
                    <wp:posOffset>1083310</wp:posOffset>
                  </wp:positionV>
                  <wp:extent cx="1878965" cy="1409700"/>
                  <wp:effectExtent l="0" t="0" r="6985" b="0"/>
                  <wp:wrapTight wrapText="bothSides">
                    <wp:wrapPolygon edited="0">
                      <wp:start x="0" y="0"/>
                      <wp:lineTo x="0" y="21308"/>
                      <wp:lineTo x="21461" y="21308"/>
                      <wp:lineTo x="21461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Б класс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151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54139" behindDoc="1" locked="0" layoutInCell="1" allowOverlap="1" wp14:anchorId="60AC0ACB" wp14:editId="43270AF4">
                  <wp:simplePos x="0" y="0"/>
                  <wp:positionH relativeFrom="column">
                    <wp:posOffset>3171825</wp:posOffset>
                  </wp:positionH>
                  <wp:positionV relativeFrom="page">
                    <wp:posOffset>1341755</wp:posOffset>
                  </wp:positionV>
                  <wp:extent cx="1933575" cy="1449070"/>
                  <wp:effectExtent l="0" t="0" r="9525" b="0"/>
                  <wp:wrapTight wrapText="bothSides">
                    <wp:wrapPolygon edited="0">
                      <wp:start x="0" y="0"/>
                      <wp:lineTo x="0" y="21297"/>
                      <wp:lineTo x="21494" y="21297"/>
                      <wp:lineTo x="21494" y="0"/>
                      <wp:lineTo x="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59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151" w:rsidRPr="004F4151">
              <w:rPr>
                <w:rFonts w:ascii="Times New Roman" w:hAnsi="Times New Roman" w:cs="Times New Roman"/>
                <w:sz w:val="24"/>
                <w:szCs w:val="24"/>
              </w:rPr>
              <w:t>Проявить свой вокальный талант на сцене сможет не каждый. Для этого нужно, во-первых, иметь очень большое желание; во-вторых, много учиться, не бояться зрителей. Конкурс «По следам бременских музыкантов» выявил лучших! В номинации «Солисты» первое место присуждено ученице 1Б класса Волковой Мирославе. В номинации «Вокальный ансамбль» победителем стал 3В класс. Поздравляем! Желаем всем конкурсантам больших творческих успехов! Смело развивайте свои способности! У вас всё получится!</w:t>
            </w:r>
            <w:bookmarkStart w:id="0" w:name="_GoBack"/>
            <w:bookmarkEnd w:id="0"/>
          </w:p>
        </w:tc>
      </w:tr>
    </w:tbl>
    <w:p w:rsidR="005E572B" w:rsidRPr="00D9501E" w:rsidRDefault="005E572B" w:rsidP="00D950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</w:pPr>
      <w:r w:rsidRPr="005E572B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БЛАГОДАРИМ ВСЕХ УЧАСТНИКОВ ЭТОГО ВЫПУСКА </w:t>
      </w:r>
      <w:r w:rsidR="00D9501E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 </w:t>
      </w:r>
      <w:r w:rsidRPr="005E572B">
        <w:rPr>
          <w:rFonts w:ascii="Times New Roman" w:eastAsia="Times New Roman" w:hAnsi="Times New Roman" w:cs="Times New Roman"/>
          <w:b/>
          <w:bCs/>
          <w:color w:val="C00000"/>
          <w:kern w:val="28"/>
          <w:lang w:eastAsia="ru-RU"/>
          <w14:cntxtAlts/>
        </w:rPr>
        <w:t xml:space="preserve">ЗА ПЛОДОТВОРНУЮ РАБОТУ. </w:t>
      </w:r>
    </w:p>
    <w:p w:rsid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Учредитель и издатель: Пресс-центр информационного вестника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МОУ «Средняя школа №5» 430017, г. Саранск, ул. Веселовского, 16А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Главный редактор, вёрстка: Буренкова Л.М.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Художественный редактор </w:t>
      </w:r>
      <w:proofErr w:type="spellStart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Гераськина</w:t>
      </w:r>
      <w:proofErr w:type="spellEnd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 Анастасия</w:t>
      </w:r>
    </w:p>
    <w:p w:rsidR="005E572B" w:rsidRPr="00D9501E" w:rsidRDefault="005E572B" w:rsidP="005E572B">
      <w:pPr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Технический редактор  </w:t>
      </w:r>
      <w:proofErr w:type="spellStart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Сакмаева</w:t>
      </w:r>
      <w:proofErr w:type="spellEnd"/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 Яна</w:t>
      </w:r>
    </w:p>
    <w:p w:rsidR="0068354E" w:rsidRPr="00D9501E" w:rsidRDefault="005E572B" w:rsidP="00D9501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</w:pPr>
      <w:proofErr w:type="gramStart"/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Подписано в печать: </w:t>
      </w:r>
      <w:r w:rsidR="000223D5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30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</w:t>
      </w:r>
      <w:r w:rsidR="000223D5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12</w:t>
      </w:r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201</w:t>
      </w:r>
      <w:r w:rsidR="00E63FC4"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9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. 1</w:t>
      </w:r>
      <w:r w:rsidR="009E4F15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>2</w:t>
      </w:r>
      <w:r w:rsidRPr="00D9501E">
        <w:rPr>
          <w:rFonts w:ascii="Times New Roman" w:eastAsia="Times New Roman" w:hAnsi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.00 </w:t>
      </w:r>
      <w:r w:rsidRP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Размещена в Интернете на школьном  сайте:</w:t>
      </w:r>
      <w:r w:rsid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 xml:space="preserve"> </w:t>
      </w:r>
      <w:r w:rsidRPr="00D9501E">
        <w:rPr>
          <w:rFonts w:ascii="Times New Roman" w:eastAsia="Calibri" w:hAnsi="Times New Roman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http://sc5sar.schoolrm.ru/life/magazine/</w:t>
      </w:r>
      <w:proofErr w:type="gramEnd"/>
    </w:p>
    <w:sectPr w:rsidR="0068354E" w:rsidRPr="00D9501E" w:rsidSect="009C6633">
      <w:headerReference w:type="even" r:id="rId57"/>
      <w:headerReference w:type="default" r:id="rId58"/>
      <w:headerReference w:type="first" r:id="rId5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AF8" w:rsidRDefault="00727AF8" w:rsidP="009C6633">
      <w:pPr>
        <w:spacing w:after="0" w:line="240" w:lineRule="auto"/>
      </w:pPr>
      <w:r>
        <w:separator/>
      </w:r>
    </w:p>
  </w:endnote>
  <w:endnote w:type="continuationSeparator" w:id="0">
    <w:p w:rsidR="00727AF8" w:rsidRDefault="00727AF8" w:rsidP="009C6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AF8" w:rsidRDefault="00727AF8" w:rsidP="009C6633">
      <w:pPr>
        <w:spacing w:after="0" w:line="240" w:lineRule="auto"/>
      </w:pPr>
      <w:r>
        <w:separator/>
      </w:r>
    </w:p>
  </w:footnote>
  <w:footnote w:type="continuationSeparator" w:id="0">
    <w:p w:rsidR="00727AF8" w:rsidRDefault="00727AF8" w:rsidP="009C6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727AF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5" o:spid="_x0000_s2050" type="#_x0000_t136" style="position:absolute;margin-left:0;margin-top:0;width:664.05pt;height:73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727AF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6" o:spid="_x0000_s2051" type="#_x0000_t136" style="position:absolute;margin-left:0;margin-top:0;width:664.05pt;height:73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633" w:rsidRDefault="00727AF8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984" o:spid="_x0000_s2049" type="#_x0000_t136" style="position:absolute;margin-left:0;margin-top:0;width:664.05pt;height:73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10C86"/>
    <w:multiLevelType w:val="hybridMultilevel"/>
    <w:tmpl w:val="54A82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160D39"/>
    <w:multiLevelType w:val="hybridMultilevel"/>
    <w:tmpl w:val="7B26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B5F0A"/>
    <w:multiLevelType w:val="hybridMultilevel"/>
    <w:tmpl w:val="A604671A"/>
    <w:lvl w:ilvl="0" w:tplc="041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FD"/>
    <w:rsid w:val="000223D5"/>
    <w:rsid w:val="00022838"/>
    <w:rsid w:val="00035FBF"/>
    <w:rsid w:val="00043BDA"/>
    <w:rsid w:val="00090C6D"/>
    <w:rsid w:val="00093BA3"/>
    <w:rsid w:val="000B3482"/>
    <w:rsid w:val="000B5F0E"/>
    <w:rsid w:val="000E03FD"/>
    <w:rsid w:val="000E4E0C"/>
    <w:rsid w:val="00116833"/>
    <w:rsid w:val="0013129E"/>
    <w:rsid w:val="00137C71"/>
    <w:rsid w:val="001539BD"/>
    <w:rsid w:val="00161F19"/>
    <w:rsid w:val="00164CFD"/>
    <w:rsid w:val="00175899"/>
    <w:rsid w:val="001802B3"/>
    <w:rsid w:val="00186AFB"/>
    <w:rsid w:val="001C7507"/>
    <w:rsid w:val="001D2770"/>
    <w:rsid w:val="001E0456"/>
    <w:rsid w:val="00226523"/>
    <w:rsid w:val="0024649C"/>
    <w:rsid w:val="00287096"/>
    <w:rsid w:val="002904B4"/>
    <w:rsid w:val="002C287E"/>
    <w:rsid w:val="002D0D87"/>
    <w:rsid w:val="002D545F"/>
    <w:rsid w:val="0031284B"/>
    <w:rsid w:val="0037473A"/>
    <w:rsid w:val="003869F8"/>
    <w:rsid w:val="003C2FC1"/>
    <w:rsid w:val="003F6B00"/>
    <w:rsid w:val="004735DC"/>
    <w:rsid w:val="004A2E7B"/>
    <w:rsid w:val="004B7A0E"/>
    <w:rsid w:val="004F4151"/>
    <w:rsid w:val="0050117E"/>
    <w:rsid w:val="0053436A"/>
    <w:rsid w:val="005460B5"/>
    <w:rsid w:val="00546D61"/>
    <w:rsid w:val="00561B21"/>
    <w:rsid w:val="00596344"/>
    <w:rsid w:val="005D00CF"/>
    <w:rsid w:val="005D6C89"/>
    <w:rsid w:val="005E572B"/>
    <w:rsid w:val="005E6301"/>
    <w:rsid w:val="00610F22"/>
    <w:rsid w:val="0065253E"/>
    <w:rsid w:val="006538B6"/>
    <w:rsid w:val="00660C29"/>
    <w:rsid w:val="00662833"/>
    <w:rsid w:val="00664666"/>
    <w:rsid w:val="0068354E"/>
    <w:rsid w:val="006C0DFE"/>
    <w:rsid w:val="006C1C6C"/>
    <w:rsid w:val="007143DB"/>
    <w:rsid w:val="00722A6E"/>
    <w:rsid w:val="00727AF8"/>
    <w:rsid w:val="00743BEB"/>
    <w:rsid w:val="0077709D"/>
    <w:rsid w:val="0078089D"/>
    <w:rsid w:val="007838F5"/>
    <w:rsid w:val="00792D56"/>
    <w:rsid w:val="007C62FD"/>
    <w:rsid w:val="007E005F"/>
    <w:rsid w:val="00881BB3"/>
    <w:rsid w:val="008969BA"/>
    <w:rsid w:val="00897EA2"/>
    <w:rsid w:val="008A6B40"/>
    <w:rsid w:val="008C4F50"/>
    <w:rsid w:val="008D27F6"/>
    <w:rsid w:val="008D6EE3"/>
    <w:rsid w:val="008F7264"/>
    <w:rsid w:val="00920A11"/>
    <w:rsid w:val="009244E2"/>
    <w:rsid w:val="009A14DD"/>
    <w:rsid w:val="009A2358"/>
    <w:rsid w:val="009A25F5"/>
    <w:rsid w:val="009B1522"/>
    <w:rsid w:val="009C4F5E"/>
    <w:rsid w:val="009C6633"/>
    <w:rsid w:val="009E240D"/>
    <w:rsid w:val="009E4F15"/>
    <w:rsid w:val="00A02E68"/>
    <w:rsid w:val="00A076A6"/>
    <w:rsid w:val="00A415DD"/>
    <w:rsid w:val="00A539B3"/>
    <w:rsid w:val="00A90020"/>
    <w:rsid w:val="00AB58FF"/>
    <w:rsid w:val="00AC0D5F"/>
    <w:rsid w:val="00AF361B"/>
    <w:rsid w:val="00B12B85"/>
    <w:rsid w:val="00B13FBD"/>
    <w:rsid w:val="00B1668E"/>
    <w:rsid w:val="00B569FC"/>
    <w:rsid w:val="00B65513"/>
    <w:rsid w:val="00B860D4"/>
    <w:rsid w:val="00BA5427"/>
    <w:rsid w:val="00BB0DF1"/>
    <w:rsid w:val="00BF554B"/>
    <w:rsid w:val="00C038A2"/>
    <w:rsid w:val="00C26BFC"/>
    <w:rsid w:val="00C415B6"/>
    <w:rsid w:val="00C73FF3"/>
    <w:rsid w:val="00CE5A26"/>
    <w:rsid w:val="00CF5D07"/>
    <w:rsid w:val="00D66FBC"/>
    <w:rsid w:val="00D71A4C"/>
    <w:rsid w:val="00D90C5B"/>
    <w:rsid w:val="00D9501E"/>
    <w:rsid w:val="00DA3EF0"/>
    <w:rsid w:val="00DC276F"/>
    <w:rsid w:val="00E073EF"/>
    <w:rsid w:val="00E224A3"/>
    <w:rsid w:val="00E63FC4"/>
    <w:rsid w:val="00E65A7C"/>
    <w:rsid w:val="00EC682E"/>
    <w:rsid w:val="00F04824"/>
    <w:rsid w:val="00F15548"/>
    <w:rsid w:val="00F35966"/>
    <w:rsid w:val="00F6505F"/>
    <w:rsid w:val="00F8012C"/>
    <w:rsid w:val="00F92CAB"/>
    <w:rsid w:val="00F9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C0D5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633"/>
  </w:style>
  <w:style w:type="paragraph" w:styleId="a9">
    <w:name w:val="footer"/>
    <w:basedOn w:val="a"/>
    <w:link w:val="aa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633"/>
  </w:style>
  <w:style w:type="paragraph" w:styleId="ab">
    <w:name w:val="Normal (Web)"/>
    <w:basedOn w:val="a"/>
    <w:uiPriority w:val="99"/>
    <w:unhideWhenUsed/>
    <w:rsid w:val="006C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802B3"/>
  </w:style>
  <w:style w:type="paragraph" w:styleId="ac">
    <w:name w:val="List Paragraph"/>
    <w:basedOn w:val="a"/>
    <w:uiPriority w:val="34"/>
    <w:qFormat/>
    <w:rsid w:val="00792D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B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C0D5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633"/>
  </w:style>
  <w:style w:type="paragraph" w:styleId="a9">
    <w:name w:val="footer"/>
    <w:basedOn w:val="a"/>
    <w:link w:val="aa"/>
    <w:uiPriority w:val="99"/>
    <w:unhideWhenUsed/>
    <w:rsid w:val="009C6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633"/>
  </w:style>
  <w:style w:type="paragraph" w:styleId="ab">
    <w:name w:val="Normal (Web)"/>
    <w:basedOn w:val="a"/>
    <w:uiPriority w:val="99"/>
    <w:unhideWhenUsed/>
    <w:rsid w:val="006C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802B3"/>
  </w:style>
  <w:style w:type="paragraph" w:styleId="ac">
    <w:name w:val="List Paragraph"/>
    <w:basedOn w:val="a"/>
    <w:uiPriority w:val="34"/>
    <w:qFormat/>
    <w:rsid w:val="00792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7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7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</dc:creator>
  <cp:keywords/>
  <dc:description/>
  <cp:lastModifiedBy>Зам директора</cp:lastModifiedBy>
  <cp:revision>102</cp:revision>
  <dcterms:created xsi:type="dcterms:W3CDTF">2019-01-21T10:25:00Z</dcterms:created>
  <dcterms:modified xsi:type="dcterms:W3CDTF">2019-12-30T09:31:00Z</dcterms:modified>
</cp:coreProperties>
</file>