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  <w:r w:rsidRPr="00750113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М</w:t>
      </w:r>
      <w:r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униципальное автономное дошкольное образовательное учреждение</w:t>
      </w:r>
      <w:r w:rsidRPr="00750113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 xml:space="preserve"> «Детский сад № 104»</w:t>
      </w: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P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  <w:r w:rsidRPr="00750113"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  <w:t>Итоговая коррекционно-развивающая деятельность</w:t>
      </w:r>
    </w:p>
    <w:p w:rsidR="00750113" w:rsidRP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  <w:r w:rsidRPr="00750113"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  <w:t>в старшей логопедической группе № 5</w:t>
      </w: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  <w:r w:rsidRPr="00750113"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  <w:t>на тему: «Поможем Незнайке»</w:t>
      </w: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4"/>
          <w:szCs w:val="44"/>
        </w:rPr>
      </w:pP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  <w:r w:rsidRPr="00750113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Составитель:</w:t>
      </w: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учитель-логопед</w:t>
      </w: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Боронина</w:t>
      </w:r>
      <w:proofErr w:type="spellEnd"/>
      <w:r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 xml:space="preserve"> О.Ю.</w:t>
      </w: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</w:p>
    <w:p w:rsidR="00750113" w:rsidRDefault="00750113" w:rsidP="007501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Саранск, 2019 г.</w:t>
      </w:r>
    </w:p>
    <w:p w:rsidR="00750113" w:rsidRDefault="00750113" w:rsidP="006A637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  <w:sectPr w:rsidR="00750113" w:rsidSect="00750113">
          <w:pgSz w:w="11906" w:h="16838"/>
          <w:pgMar w:top="1134" w:right="850" w:bottom="1134" w:left="1701" w:header="708" w:footer="708" w:gutter="0"/>
          <w:pgBorders w:offsetFrom="page">
            <w:top w:val="gems" w:sz="10" w:space="24" w:color="auto"/>
            <w:left w:val="gems" w:sz="10" w:space="24" w:color="auto"/>
            <w:bottom w:val="gems" w:sz="10" w:space="24" w:color="auto"/>
            <w:right w:val="gems" w:sz="10" w:space="24" w:color="auto"/>
          </w:pgBorders>
          <w:cols w:space="708"/>
          <w:docGrid w:linePitch="360"/>
        </w:sectPr>
      </w:pPr>
    </w:p>
    <w:p w:rsidR="006A6374" w:rsidRDefault="006A6374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428A">
        <w:rPr>
          <w:b/>
          <w:color w:val="000000"/>
          <w:sz w:val="28"/>
          <w:szCs w:val="28"/>
        </w:rPr>
        <w:lastRenderedPageBreak/>
        <w:t>Тема:</w:t>
      </w:r>
      <w:r>
        <w:rPr>
          <w:color w:val="000000"/>
          <w:sz w:val="28"/>
          <w:szCs w:val="28"/>
        </w:rPr>
        <w:t xml:space="preserve"> </w:t>
      </w:r>
      <w:r w:rsidR="0089428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Помогаем Незнайке</w:t>
      </w:r>
      <w:r w:rsidR="0089428A">
        <w:rPr>
          <w:color w:val="000000"/>
          <w:sz w:val="28"/>
          <w:szCs w:val="28"/>
        </w:rPr>
        <w:t>»</w:t>
      </w:r>
    </w:p>
    <w:p w:rsidR="00750113" w:rsidRDefault="00750113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28A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428A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обобщить знания детей, полученные в ходе учебного года.</w:t>
      </w:r>
    </w:p>
    <w:p w:rsidR="00750113" w:rsidRDefault="00750113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6374" w:rsidRPr="0089428A" w:rsidRDefault="0089428A" w:rsidP="006A637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428A">
        <w:rPr>
          <w:b/>
          <w:color w:val="000000"/>
          <w:sz w:val="28"/>
          <w:szCs w:val="28"/>
        </w:rPr>
        <w:t>Задачи:</w:t>
      </w:r>
    </w:p>
    <w:p w:rsidR="00657510" w:rsidRPr="006A6374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</w:t>
      </w:r>
      <w:r w:rsidR="00657510" w:rsidRPr="006A6374">
        <w:rPr>
          <w:color w:val="000000"/>
          <w:sz w:val="28"/>
          <w:szCs w:val="28"/>
        </w:rPr>
        <w:t xml:space="preserve"> различ</w:t>
      </w:r>
      <w:r>
        <w:rPr>
          <w:color w:val="000000"/>
          <w:sz w:val="28"/>
          <w:szCs w:val="28"/>
        </w:rPr>
        <w:t>ение</w:t>
      </w:r>
      <w:r w:rsidR="00657510" w:rsidRPr="006A6374">
        <w:rPr>
          <w:color w:val="000000"/>
          <w:sz w:val="28"/>
          <w:szCs w:val="28"/>
        </w:rPr>
        <w:t xml:space="preserve"> тверды</w:t>
      </w:r>
      <w:r>
        <w:rPr>
          <w:color w:val="000000"/>
          <w:sz w:val="28"/>
          <w:szCs w:val="28"/>
        </w:rPr>
        <w:t>х</w:t>
      </w:r>
      <w:r w:rsidR="00657510" w:rsidRPr="006A6374">
        <w:rPr>
          <w:color w:val="000000"/>
          <w:sz w:val="28"/>
          <w:szCs w:val="28"/>
        </w:rPr>
        <w:t xml:space="preserve"> и мягки</w:t>
      </w:r>
      <w:r>
        <w:rPr>
          <w:color w:val="000000"/>
          <w:sz w:val="28"/>
          <w:szCs w:val="28"/>
        </w:rPr>
        <w:t>х</w:t>
      </w:r>
      <w:r w:rsidR="00657510" w:rsidRPr="006A6374">
        <w:rPr>
          <w:color w:val="000000"/>
          <w:sz w:val="28"/>
          <w:szCs w:val="28"/>
        </w:rPr>
        <w:t xml:space="preserve"> согласны</w:t>
      </w:r>
      <w:r>
        <w:rPr>
          <w:color w:val="000000"/>
          <w:sz w:val="28"/>
          <w:szCs w:val="28"/>
        </w:rPr>
        <w:t xml:space="preserve">х </w:t>
      </w:r>
      <w:r w:rsidR="00657510" w:rsidRPr="006A6374">
        <w:rPr>
          <w:color w:val="000000"/>
          <w:sz w:val="28"/>
          <w:szCs w:val="28"/>
        </w:rPr>
        <w:t>звук</w:t>
      </w:r>
      <w:r>
        <w:rPr>
          <w:color w:val="000000"/>
          <w:sz w:val="28"/>
          <w:szCs w:val="28"/>
        </w:rPr>
        <w:t>ов</w:t>
      </w:r>
      <w:r w:rsidR="00657510" w:rsidRPr="006A6374">
        <w:rPr>
          <w:color w:val="000000"/>
          <w:sz w:val="28"/>
          <w:szCs w:val="28"/>
        </w:rPr>
        <w:t>, качественно их характеризовать.</w:t>
      </w:r>
    </w:p>
    <w:p w:rsidR="002F45FC" w:rsidRPr="006A6374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657510" w:rsidRPr="006A6374">
        <w:rPr>
          <w:color w:val="000000"/>
          <w:sz w:val="28"/>
          <w:szCs w:val="28"/>
        </w:rPr>
        <w:t>акреп</w:t>
      </w:r>
      <w:r>
        <w:rPr>
          <w:color w:val="000000"/>
          <w:sz w:val="28"/>
          <w:szCs w:val="28"/>
        </w:rPr>
        <w:t>и</w:t>
      </w:r>
      <w:r w:rsidR="00657510" w:rsidRPr="006A6374">
        <w:rPr>
          <w:color w:val="000000"/>
          <w:sz w:val="28"/>
          <w:szCs w:val="28"/>
        </w:rPr>
        <w:t xml:space="preserve">ть умение правильно определять </w:t>
      </w:r>
      <w:r w:rsidR="002F45FC" w:rsidRPr="006A6374">
        <w:rPr>
          <w:color w:val="000000"/>
          <w:sz w:val="28"/>
          <w:szCs w:val="28"/>
        </w:rPr>
        <w:t>первый</w:t>
      </w:r>
      <w:r w:rsidR="00657510" w:rsidRPr="006A6374">
        <w:rPr>
          <w:color w:val="000000"/>
          <w:sz w:val="28"/>
          <w:szCs w:val="28"/>
        </w:rPr>
        <w:t xml:space="preserve"> звук в слове</w:t>
      </w:r>
      <w:r w:rsidR="002F45FC" w:rsidRPr="006A6374">
        <w:rPr>
          <w:color w:val="000000"/>
          <w:sz w:val="28"/>
          <w:szCs w:val="28"/>
        </w:rPr>
        <w:t>.</w:t>
      </w:r>
    </w:p>
    <w:p w:rsidR="00657510" w:rsidRPr="006A6374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2F45FC" w:rsidRPr="006A6374">
        <w:rPr>
          <w:color w:val="000000"/>
          <w:sz w:val="28"/>
          <w:szCs w:val="28"/>
        </w:rPr>
        <w:t>акреп</w:t>
      </w:r>
      <w:r>
        <w:rPr>
          <w:color w:val="000000"/>
          <w:sz w:val="28"/>
          <w:szCs w:val="28"/>
        </w:rPr>
        <w:t>и</w:t>
      </w:r>
      <w:r w:rsidR="002F45FC" w:rsidRPr="006A6374">
        <w:rPr>
          <w:color w:val="000000"/>
          <w:sz w:val="28"/>
          <w:szCs w:val="28"/>
        </w:rPr>
        <w:t>ть умение</w:t>
      </w:r>
      <w:r w:rsidR="00657510" w:rsidRPr="006A6374">
        <w:rPr>
          <w:color w:val="000000"/>
          <w:sz w:val="28"/>
          <w:szCs w:val="28"/>
        </w:rPr>
        <w:t xml:space="preserve"> придумывать слова на заданн</w:t>
      </w:r>
      <w:r>
        <w:rPr>
          <w:color w:val="000000"/>
          <w:sz w:val="28"/>
          <w:szCs w:val="28"/>
        </w:rPr>
        <w:t>ую</w:t>
      </w:r>
      <w:r w:rsidR="00657510" w:rsidRPr="006A6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букву.</w:t>
      </w:r>
    </w:p>
    <w:p w:rsidR="00657510" w:rsidRPr="006A6374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657510" w:rsidRPr="006A6374">
        <w:rPr>
          <w:color w:val="000000"/>
          <w:sz w:val="28"/>
          <w:szCs w:val="28"/>
        </w:rPr>
        <w:t>акреп</w:t>
      </w:r>
      <w:r>
        <w:rPr>
          <w:color w:val="000000"/>
          <w:sz w:val="28"/>
          <w:szCs w:val="28"/>
        </w:rPr>
        <w:t>и</w:t>
      </w:r>
      <w:r w:rsidR="00657510" w:rsidRPr="006A6374">
        <w:rPr>
          <w:color w:val="000000"/>
          <w:sz w:val="28"/>
          <w:szCs w:val="28"/>
        </w:rPr>
        <w:t xml:space="preserve">ть умение детей </w:t>
      </w:r>
      <w:r w:rsidR="002F45FC" w:rsidRPr="006A6374">
        <w:rPr>
          <w:color w:val="000000"/>
          <w:sz w:val="28"/>
          <w:szCs w:val="28"/>
        </w:rPr>
        <w:t>образовывать относительные прилагательные</w:t>
      </w:r>
      <w:r>
        <w:rPr>
          <w:color w:val="000000"/>
          <w:sz w:val="28"/>
          <w:szCs w:val="28"/>
        </w:rPr>
        <w:t>.</w:t>
      </w:r>
    </w:p>
    <w:p w:rsidR="0089428A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657510" w:rsidRPr="006A6374">
        <w:rPr>
          <w:color w:val="000000"/>
          <w:sz w:val="28"/>
          <w:szCs w:val="28"/>
        </w:rPr>
        <w:t>акреп</w:t>
      </w:r>
      <w:r>
        <w:rPr>
          <w:color w:val="000000"/>
          <w:sz w:val="28"/>
          <w:szCs w:val="28"/>
        </w:rPr>
        <w:t>и</w:t>
      </w:r>
      <w:r w:rsidR="00657510" w:rsidRPr="006A6374">
        <w:rPr>
          <w:color w:val="000000"/>
          <w:sz w:val="28"/>
          <w:szCs w:val="28"/>
        </w:rPr>
        <w:t>ть умение детей проводить звуковой анализ слова</w:t>
      </w:r>
      <w:r>
        <w:rPr>
          <w:color w:val="000000"/>
          <w:sz w:val="28"/>
          <w:szCs w:val="28"/>
        </w:rPr>
        <w:t>.</w:t>
      </w:r>
    </w:p>
    <w:p w:rsidR="00657510" w:rsidRPr="006A6374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657510" w:rsidRPr="006A6374">
        <w:rPr>
          <w:color w:val="000000"/>
          <w:sz w:val="28"/>
          <w:szCs w:val="28"/>
        </w:rPr>
        <w:t>овершенствовать фонематический слух</w:t>
      </w:r>
      <w:r>
        <w:rPr>
          <w:color w:val="000000"/>
          <w:sz w:val="28"/>
          <w:szCs w:val="28"/>
        </w:rPr>
        <w:t>.</w:t>
      </w:r>
    </w:p>
    <w:p w:rsidR="002F45FC" w:rsidRPr="006A6374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2F45FC" w:rsidRPr="006A6374">
        <w:rPr>
          <w:color w:val="000000"/>
          <w:sz w:val="28"/>
          <w:szCs w:val="28"/>
        </w:rPr>
        <w:t>азвивать чувство ритма</w:t>
      </w:r>
      <w:r>
        <w:rPr>
          <w:color w:val="000000"/>
          <w:sz w:val="28"/>
          <w:szCs w:val="28"/>
        </w:rPr>
        <w:t>.</w:t>
      </w:r>
    </w:p>
    <w:p w:rsidR="00657510" w:rsidRPr="006A6374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657510" w:rsidRPr="006A6374">
        <w:rPr>
          <w:color w:val="000000"/>
          <w:sz w:val="28"/>
          <w:szCs w:val="28"/>
        </w:rPr>
        <w:t>оспитывать интерес к учебной деятельности.</w:t>
      </w:r>
    </w:p>
    <w:p w:rsidR="00657510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657510" w:rsidRPr="006A6374">
        <w:rPr>
          <w:color w:val="000000"/>
          <w:sz w:val="28"/>
          <w:szCs w:val="28"/>
        </w:rPr>
        <w:t>оспитывать доброжелательность, выдержку, умение слушать товарища, умение работать в группе.</w:t>
      </w:r>
    </w:p>
    <w:p w:rsidR="00750113" w:rsidRDefault="00750113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28A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113">
        <w:rPr>
          <w:b/>
          <w:color w:val="000000"/>
          <w:sz w:val="28"/>
          <w:szCs w:val="28"/>
        </w:rPr>
        <w:t>Методы и приемы:</w:t>
      </w:r>
      <w:r>
        <w:rPr>
          <w:color w:val="000000"/>
          <w:sz w:val="28"/>
          <w:szCs w:val="28"/>
        </w:rPr>
        <w:t xml:space="preserve"> наглядные, словесные, практические.</w:t>
      </w:r>
    </w:p>
    <w:p w:rsidR="00750113" w:rsidRDefault="00750113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28A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113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герои сказки «Незнайка в Цветочном городе», наборы для составления схем, предметные картинки, буквы, машина и бензоколонка, домик синего и зеленого цвета, </w:t>
      </w:r>
      <w:r w:rsidR="00750113">
        <w:rPr>
          <w:color w:val="000000"/>
          <w:sz w:val="28"/>
          <w:szCs w:val="28"/>
        </w:rPr>
        <w:t>разрезные картинки</w:t>
      </w:r>
      <w:r>
        <w:rPr>
          <w:color w:val="000000"/>
          <w:sz w:val="28"/>
          <w:szCs w:val="28"/>
        </w:rPr>
        <w:t>.</w:t>
      </w:r>
    </w:p>
    <w:p w:rsidR="0089428A" w:rsidRDefault="0089428A" w:rsidP="006A63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28A" w:rsidRPr="0089428A" w:rsidRDefault="0089428A" w:rsidP="0089428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428A">
        <w:rPr>
          <w:b/>
          <w:color w:val="000000"/>
          <w:sz w:val="28"/>
          <w:szCs w:val="28"/>
        </w:rPr>
        <w:t>Ход КРД.</w:t>
      </w:r>
    </w:p>
    <w:p w:rsidR="00657510" w:rsidRPr="006A6374" w:rsidRDefault="00657510" w:rsidP="008942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6374">
        <w:rPr>
          <w:b/>
          <w:color w:val="000000"/>
          <w:sz w:val="28"/>
          <w:szCs w:val="28"/>
        </w:rPr>
        <w:t>Организационный момент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Сегодня я предлагаю вам отправиться в сказочное путешествие. А кто же будет главным героем наше</w:t>
      </w:r>
      <w:r w:rsidR="00EE77F4" w:rsidRPr="006A6374">
        <w:rPr>
          <w:color w:val="000000"/>
          <w:sz w:val="28"/>
          <w:szCs w:val="28"/>
        </w:rPr>
        <w:t>й</w:t>
      </w:r>
      <w:r w:rsidRPr="006A6374">
        <w:rPr>
          <w:color w:val="000000"/>
          <w:sz w:val="28"/>
          <w:szCs w:val="28"/>
        </w:rPr>
        <w:t xml:space="preserve"> </w:t>
      </w:r>
      <w:r w:rsidR="00EE77F4" w:rsidRPr="006A6374">
        <w:rPr>
          <w:color w:val="000000"/>
          <w:sz w:val="28"/>
          <w:szCs w:val="28"/>
        </w:rPr>
        <w:t>сказки</w:t>
      </w:r>
      <w:r w:rsidR="0089428A">
        <w:rPr>
          <w:color w:val="000000"/>
          <w:sz w:val="28"/>
          <w:szCs w:val="28"/>
        </w:rPr>
        <w:t>,</w:t>
      </w:r>
      <w:r w:rsidRPr="006A6374">
        <w:rPr>
          <w:color w:val="000000"/>
          <w:sz w:val="28"/>
          <w:szCs w:val="28"/>
        </w:rPr>
        <w:t xml:space="preserve"> вы узнаете</w:t>
      </w:r>
      <w:r w:rsidR="006A6374">
        <w:rPr>
          <w:color w:val="000000"/>
          <w:sz w:val="28"/>
          <w:szCs w:val="28"/>
        </w:rPr>
        <w:t>,</w:t>
      </w:r>
      <w:r w:rsidRPr="006A6374">
        <w:rPr>
          <w:color w:val="000000"/>
          <w:sz w:val="28"/>
          <w:szCs w:val="28"/>
        </w:rPr>
        <w:t xml:space="preserve"> отгадав мою загадку.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i/>
          <w:iCs/>
          <w:color w:val="000000"/>
          <w:sz w:val="28"/>
          <w:szCs w:val="28"/>
        </w:rPr>
        <w:t>В шляпе с круглыми полями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i/>
          <w:iCs/>
          <w:color w:val="000000"/>
          <w:sz w:val="28"/>
          <w:szCs w:val="28"/>
        </w:rPr>
        <w:t>И в штанишках до колен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374">
        <w:rPr>
          <w:i/>
          <w:iCs/>
          <w:color w:val="000000"/>
          <w:sz w:val="28"/>
          <w:szCs w:val="28"/>
        </w:rPr>
        <w:t>Занят</w:t>
      </w:r>
      <w:proofErr w:type="gramEnd"/>
      <w:r w:rsidRPr="006A6374">
        <w:rPr>
          <w:i/>
          <w:iCs/>
          <w:color w:val="000000"/>
          <w:sz w:val="28"/>
          <w:szCs w:val="28"/>
        </w:rPr>
        <w:t xml:space="preserve"> разными делами,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i/>
          <w:iCs/>
          <w:color w:val="000000"/>
          <w:sz w:val="28"/>
          <w:szCs w:val="28"/>
        </w:rPr>
        <w:t>Лишь учится ему лень.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i/>
          <w:iCs/>
          <w:color w:val="000000"/>
          <w:sz w:val="28"/>
          <w:szCs w:val="28"/>
        </w:rPr>
        <w:t>Кто он, быстро отгадай-ка,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i/>
          <w:iCs/>
          <w:color w:val="000000"/>
          <w:sz w:val="28"/>
          <w:szCs w:val="28"/>
        </w:rPr>
        <w:t>Как зовут его?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i/>
          <w:iCs/>
          <w:color w:val="000000"/>
          <w:sz w:val="28"/>
          <w:szCs w:val="28"/>
        </w:rPr>
        <w:t>(Незнайка.)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Вам знаком этот герой?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Скажите, а какой Незнайка по характеру? (ответы детей)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 xml:space="preserve"> Да, к сожалению, Незнайка иногда </w:t>
      </w:r>
      <w:proofErr w:type="gramStart"/>
      <w:r w:rsidRPr="006A6374">
        <w:rPr>
          <w:color w:val="000000"/>
          <w:sz w:val="28"/>
          <w:szCs w:val="28"/>
        </w:rPr>
        <w:t>бывает</w:t>
      </w:r>
      <w:proofErr w:type="gramEnd"/>
      <w:r w:rsidRPr="006A6374">
        <w:rPr>
          <w:color w:val="000000"/>
          <w:sz w:val="28"/>
          <w:szCs w:val="28"/>
        </w:rPr>
        <w:t xml:space="preserve"> груб</w:t>
      </w:r>
      <w:r w:rsidR="006A6374">
        <w:rPr>
          <w:color w:val="000000"/>
          <w:sz w:val="28"/>
          <w:szCs w:val="28"/>
        </w:rPr>
        <w:t>, ленив</w:t>
      </w:r>
      <w:r w:rsidRPr="006A6374">
        <w:rPr>
          <w:color w:val="000000"/>
          <w:sz w:val="28"/>
          <w:szCs w:val="28"/>
        </w:rPr>
        <w:t xml:space="preserve"> или хвастлив, иногда не может подобрать нужные слова, чтобы пообщаться с друзьями, потому что ни в какую не хочет учиться.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Какие ещё коротышки живут с Незнайкой?</w:t>
      </w:r>
    </w:p>
    <w:p w:rsidR="00C5217F" w:rsidRPr="006A6374" w:rsidRDefault="00633F1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Открою вам секрет, к</w:t>
      </w:r>
      <w:r w:rsidR="00C5217F" w:rsidRPr="006A6374">
        <w:rPr>
          <w:color w:val="000000"/>
          <w:sz w:val="28"/>
          <w:szCs w:val="28"/>
        </w:rPr>
        <w:t>оротышки обиделись на Незнайку и сказали, что не будут с ним общаться до тех пор, пока он не научится правильно разговаривать.</w:t>
      </w:r>
    </w:p>
    <w:p w:rsidR="00C5217F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Ребята, а мы сможем помочь Незнайке помириться с коротышками?</w:t>
      </w:r>
    </w:p>
    <w:p w:rsidR="00633F1C" w:rsidRPr="006A6374" w:rsidRDefault="00633F1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lastRenderedPageBreak/>
        <w:t xml:space="preserve">Тогда в путь, в Цветочный город. Выполнив правильно все задания, которые приготовили коротышки, мы поможем Незнайке стать умнее и </w:t>
      </w:r>
      <w:proofErr w:type="spellStart"/>
      <w:r w:rsidRPr="006A6374">
        <w:rPr>
          <w:color w:val="000000"/>
          <w:sz w:val="28"/>
          <w:szCs w:val="28"/>
        </w:rPr>
        <w:t>воспита</w:t>
      </w:r>
      <w:r w:rsidR="006A6374">
        <w:rPr>
          <w:color w:val="000000"/>
          <w:sz w:val="28"/>
          <w:szCs w:val="28"/>
        </w:rPr>
        <w:t>н</w:t>
      </w:r>
      <w:r w:rsidRPr="006A6374">
        <w:rPr>
          <w:color w:val="000000"/>
          <w:sz w:val="28"/>
          <w:szCs w:val="28"/>
        </w:rPr>
        <w:t>нее</w:t>
      </w:r>
      <w:proofErr w:type="spellEnd"/>
      <w:r w:rsidRPr="006A6374">
        <w:rPr>
          <w:color w:val="000000"/>
          <w:sz w:val="28"/>
          <w:szCs w:val="28"/>
        </w:rPr>
        <w:t>, и помириться со своими друзьями.</w:t>
      </w:r>
    </w:p>
    <w:p w:rsidR="002F45FC" w:rsidRPr="006A6374" w:rsidRDefault="002F45F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6374">
        <w:rPr>
          <w:b/>
          <w:color w:val="000000"/>
          <w:sz w:val="28"/>
          <w:szCs w:val="28"/>
        </w:rPr>
        <w:t>Основная часть</w:t>
      </w:r>
    </w:p>
    <w:p w:rsidR="0089428A" w:rsidRDefault="0089428A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Повторение изученного материала.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нас уже </w:t>
      </w:r>
      <w:r w:rsidR="002F45F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встречает. Вам знаком этот малыш?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умный коротышка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Прочитал уже все книжки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и вправду много знает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Никого не обижает. (</w:t>
      </w:r>
      <w:proofErr w:type="spellStart"/>
      <w:r w:rsidRPr="006A6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Знайка</w:t>
      </w:r>
      <w:proofErr w:type="spellEnd"/>
      <w:r w:rsidRPr="006A6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33F1C" w:rsidRPr="006A6374" w:rsidRDefault="00633F1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A6374">
        <w:rPr>
          <w:color w:val="000000"/>
          <w:sz w:val="28"/>
          <w:szCs w:val="28"/>
        </w:rPr>
        <w:t>Знайка</w:t>
      </w:r>
      <w:proofErr w:type="spellEnd"/>
      <w:r w:rsidRPr="006A6374">
        <w:rPr>
          <w:color w:val="000000"/>
          <w:sz w:val="28"/>
          <w:szCs w:val="28"/>
        </w:rPr>
        <w:t xml:space="preserve"> приготовил нам свои вопросы, на которые Незнайка так и не смог ответить.</w:t>
      </w:r>
    </w:p>
    <w:p w:rsidR="00633F1C" w:rsidRPr="006A6374" w:rsidRDefault="00633F1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Что такое звук?</w:t>
      </w:r>
    </w:p>
    <w:p w:rsidR="00633F1C" w:rsidRPr="006A6374" w:rsidRDefault="00633F1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Что такое буква?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буквы отличаются от звуков?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бывают звуки?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звуки мы называем гласными? Назовите гласные звуки (а, о, у, и, </w:t>
      </w:r>
      <w:proofErr w:type="spellStart"/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э)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бывают согласные звуки?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цветом обозначается твёрдый согласный звук? (синим)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цветом обозначается мягкий согласный звук? (зелёным)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цветом обозначаются все гласные звуки? (красным)</w:t>
      </w:r>
    </w:p>
    <w:p w:rsidR="00633F1C" w:rsidRPr="006A6374" w:rsidRDefault="00633F1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Молодцы! Вы рассказали Незнайке, что мы знаем о звуках, отправляемся дальше.</w:t>
      </w:r>
    </w:p>
    <w:p w:rsidR="0089428A" w:rsidRDefault="0089428A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Придумывание слов на заданную букву.</w:t>
      </w:r>
    </w:p>
    <w:p w:rsidR="009812B5" w:rsidRPr="006A6374" w:rsidRDefault="009812B5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 xml:space="preserve">Тревога! Тревога! </w:t>
      </w:r>
    </w:p>
    <w:p w:rsidR="009812B5" w:rsidRPr="006A6374" w:rsidRDefault="006A6374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812B5" w:rsidRPr="006A6374">
        <w:rPr>
          <w:color w:val="000000"/>
          <w:sz w:val="28"/>
          <w:szCs w:val="28"/>
        </w:rPr>
        <w:t>ашин</w:t>
      </w:r>
      <w:r>
        <w:rPr>
          <w:color w:val="000000"/>
          <w:sz w:val="28"/>
          <w:szCs w:val="28"/>
        </w:rPr>
        <w:t xml:space="preserve">а Винтика </w:t>
      </w:r>
      <w:r w:rsidR="009812B5" w:rsidRPr="006A6374">
        <w:rPr>
          <w:color w:val="000000"/>
          <w:sz w:val="28"/>
          <w:szCs w:val="28"/>
        </w:rPr>
        <w:t>нас ждёт,</w:t>
      </w:r>
    </w:p>
    <w:p w:rsidR="009812B5" w:rsidRPr="006A6374" w:rsidRDefault="00107AD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Б</w:t>
      </w:r>
      <w:r w:rsidR="009812B5" w:rsidRPr="006A6374">
        <w:rPr>
          <w:color w:val="000000"/>
          <w:sz w:val="28"/>
          <w:szCs w:val="28"/>
        </w:rPr>
        <w:t xml:space="preserve">ензина </w:t>
      </w:r>
      <w:r w:rsidR="006A6374">
        <w:rPr>
          <w:color w:val="000000"/>
          <w:sz w:val="28"/>
          <w:szCs w:val="28"/>
        </w:rPr>
        <w:t>в нее</w:t>
      </w:r>
      <w:r w:rsidR="009812B5" w:rsidRPr="006A6374">
        <w:rPr>
          <w:color w:val="000000"/>
          <w:sz w:val="28"/>
          <w:szCs w:val="28"/>
        </w:rPr>
        <w:t xml:space="preserve"> никто не нальёт!</w:t>
      </w:r>
    </w:p>
    <w:p w:rsidR="009812B5" w:rsidRPr="006A6374" w:rsidRDefault="009812B5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 xml:space="preserve">Будет бензином каждое слово, </w:t>
      </w:r>
    </w:p>
    <w:p w:rsidR="009812B5" w:rsidRPr="006A6374" w:rsidRDefault="00107AD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Е</w:t>
      </w:r>
      <w:r w:rsidR="009812B5" w:rsidRPr="006A6374">
        <w:rPr>
          <w:color w:val="000000"/>
          <w:sz w:val="28"/>
          <w:szCs w:val="28"/>
        </w:rPr>
        <w:t>сли его назвать вы готовы.</w:t>
      </w:r>
    </w:p>
    <w:p w:rsidR="009812B5" w:rsidRPr="006A6374" w:rsidRDefault="009812B5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Назвать слова на заданн</w:t>
      </w:r>
      <w:r w:rsidR="00107ADF" w:rsidRPr="006A6374">
        <w:rPr>
          <w:color w:val="000000"/>
          <w:sz w:val="28"/>
          <w:szCs w:val="28"/>
        </w:rPr>
        <w:t>ую</w:t>
      </w:r>
      <w:r w:rsidRPr="006A6374">
        <w:rPr>
          <w:color w:val="000000"/>
          <w:sz w:val="28"/>
          <w:szCs w:val="28"/>
        </w:rPr>
        <w:t xml:space="preserve"> </w:t>
      </w:r>
      <w:r w:rsidR="00107ADF" w:rsidRPr="006A6374">
        <w:rPr>
          <w:color w:val="000000"/>
          <w:sz w:val="28"/>
          <w:szCs w:val="28"/>
        </w:rPr>
        <w:t>букву.</w:t>
      </w:r>
      <w:r w:rsidRPr="006A6374">
        <w:rPr>
          <w:color w:val="000000"/>
          <w:sz w:val="28"/>
          <w:szCs w:val="28"/>
        </w:rPr>
        <w:t xml:space="preserve"> </w:t>
      </w:r>
      <w:r w:rsidR="00107ADF" w:rsidRPr="006A6374">
        <w:rPr>
          <w:color w:val="000000"/>
          <w:sz w:val="28"/>
          <w:szCs w:val="28"/>
        </w:rPr>
        <w:t>Сейчас мы протянем шланг от бензоколонки до машины Винтика. Для этого нужно придумать слово с заданн</w:t>
      </w:r>
      <w:r w:rsidR="0089428A">
        <w:rPr>
          <w:color w:val="000000"/>
          <w:sz w:val="28"/>
          <w:szCs w:val="28"/>
        </w:rPr>
        <w:t>ой</w:t>
      </w:r>
      <w:r w:rsidR="00107ADF" w:rsidRPr="006A6374">
        <w:rPr>
          <w:color w:val="000000"/>
          <w:sz w:val="28"/>
          <w:szCs w:val="28"/>
        </w:rPr>
        <w:t xml:space="preserve"> </w:t>
      </w:r>
      <w:r w:rsidR="0089428A">
        <w:rPr>
          <w:color w:val="000000"/>
          <w:sz w:val="28"/>
          <w:szCs w:val="28"/>
        </w:rPr>
        <w:t>буквой</w:t>
      </w:r>
      <w:r w:rsidR="00107ADF" w:rsidRPr="006A6374">
        <w:rPr>
          <w:color w:val="000000"/>
          <w:sz w:val="28"/>
          <w:szCs w:val="28"/>
        </w:rPr>
        <w:t xml:space="preserve">. </w:t>
      </w:r>
    </w:p>
    <w:p w:rsidR="0089428A" w:rsidRDefault="001A063A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</w:t>
      </w:r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ожем продолжить наше путешествие по Цветочному городу.</w:t>
      </w:r>
    </w:p>
    <w:p w:rsidR="0089428A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89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89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слоговой анализ слова «МОСТ».</w:t>
      </w:r>
    </w:p>
    <w:p w:rsidR="009812B5" w:rsidRPr="006A6374" w:rsidRDefault="009812B5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r w:rsidR="00EE77F4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063A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1A063A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063A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речке</w:t>
      </w:r>
      <w:proofErr w:type="gramEnd"/>
      <w:r w:rsidR="001A063A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 </w:t>
      </w:r>
      <w:proofErr w:type="spellStart"/>
      <w:r w:rsidR="001A063A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кто помнит, как называется эта река? (</w:t>
      </w:r>
      <w:proofErr w:type="spellStart"/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Огурцовая</w:t>
      </w:r>
      <w:proofErr w:type="spellEnd"/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Правильно, потому что на берегах этой реки растут ароматные огурцы. </w:t>
      </w:r>
      <w:proofErr w:type="spellStart"/>
      <w:r w:rsidR="00D755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D755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спешит к больному. </w:t>
      </w:r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нам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5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ему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неё перебраться? 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согласна с вами, нам нужен МОСТ.</w:t>
      </w:r>
    </w:p>
    <w:p w:rsidR="009812B5" w:rsidRPr="006A6374" w:rsidRDefault="001A063A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9812B5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вспомним</w:t>
      </w:r>
      <w:r w:rsid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12B5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бывают мосты</w:t>
      </w:r>
      <w:r w:rsid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2B5" w:rsidRPr="006A6374" w:rsidRDefault="009812B5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бетона – бетонный мост</w:t>
      </w:r>
    </w:p>
    <w:p w:rsidR="009812B5" w:rsidRPr="006A6374" w:rsidRDefault="009812B5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металла – металлический мост</w:t>
      </w:r>
    </w:p>
    <w:p w:rsidR="009812B5" w:rsidRPr="006A6374" w:rsidRDefault="009812B5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дерева – деревянный мост</w:t>
      </w:r>
    </w:p>
    <w:p w:rsidR="009812B5" w:rsidRPr="006A6374" w:rsidRDefault="009812B5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камня – каменный мост</w:t>
      </w:r>
    </w:p>
    <w:p w:rsidR="009812B5" w:rsidRPr="006A6374" w:rsidRDefault="009812B5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кирпича – кирпичный мост</w:t>
      </w:r>
    </w:p>
    <w:p w:rsidR="009812B5" w:rsidRPr="006A6374" w:rsidRDefault="009812B5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еще мост можно построить из бревен.  Это будет бревенчатый мост.</w:t>
      </w:r>
    </w:p>
    <w:p w:rsidR="00205C6B" w:rsidRPr="006A6374" w:rsidRDefault="009812B5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 крепкий, прочный, но 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бревна </w:t>
      </w:r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соединить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обозначив каждый звук 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«мост» </w:t>
      </w:r>
      <w:r w:rsidR="00633F1C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нужным цветом. </w:t>
      </w:r>
    </w:p>
    <w:p w:rsidR="00205C6B" w:rsidRPr="006A6374" w:rsidRDefault="00205C6B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анализ слова мост.</w:t>
      </w:r>
    </w:p>
    <w:p w:rsidR="00633F1C" w:rsidRPr="006A6374" w:rsidRDefault="00633F1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</w:t>
      </w:r>
      <w:r w:rsidR="00205C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прочный мост у нас 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получил</w:t>
      </w:r>
      <w:r w:rsidR="00205C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значит, </w:t>
      </w:r>
      <w:r w:rsidR="00205C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ожем смело по нему идти дальше.</w:t>
      </w:r>
    </w:p>
    <w:p w:rsidR="002F45FC" w:rsidRPr="0089428A" w:rsidRDefault="002F45F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Физкультурная минутка</w:t>
      </w:r>
    </w:p>
    <w:p w:rsidR="009812B5" w:rsidRPr="006A6374" w:rsidRDefault="00DF7710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мосту шагаем мы</w:t>
      </w:r>
    </w:p>
    <w:p w:rsidR="00DF7710" w:rsidRPr="006A6374" w:rsidRDefault="00DF7710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подними.</w:t>
      </w:r>
    </w:p>
    <w:p w:rsidR="005B4230" w:rsidRPr="006A6374" w:rsidRDefault="005B4230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мы пройдем</w:t>
      </w:r>
    </w:p>
    <w:p w:rsidR="005B4230" w:rsidRPr="006A6374" w:rsidRDefault="005B4230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дому Ромашки подойдем.</w:t>
      </w:r>
    </w:p>
    <w:p w:rsidR="0089428A" w:rsidRDefault="0089428A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4.Дифференциация твердых и мягких согласных звуков.</w:t>
      </w:r>
    </w:p>
    <w:p w:rsidR="00D4460C" w:rsidRPr="006A6374" w:rsidRDefault="00D4460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</w:t>
      </w:r>
      <w:r w:rsidR="005B4230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r w:rsidR="00D755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</w:t>
      </w:r>
      <w:r w:rsidR="00D7556B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4230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попросила Незнайку помочь разложить свои вещи п</w:t>
      </w:r>
      <w:r w:rsid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4230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местам.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230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 него 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никак </w:t>
      </w:r>
      <w:r w:rsidR="005B4230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получается помочь Ромашке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Поможем е</w:t>
      </w:r>
      <w:r w:rsidR="005B4230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4F76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верхнюю полочку – все вещи, которые начинаются с твердого звука, а на нижнюю с мягкого звука.</w:t>
      </w:r>
    </w:p>
    <w:p w:rsidR="00C5217F" w:rsidRPr="006A6374" w:rsidRDefault="00657510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Дети расставляют картинки.</w:t>
      </w:r>
    </w:p>
    <w:p w:rsidR="0089428A" w:rsidRDefault="0089428A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Образование относительных прилагательных.</w:t>
      </w:r>
    </w:p>
    <w:p w:rsidR="00A7599D" w:rsidRPr="006A6374" w:rsidRDefault="00A7599D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Смотрите</w:t>
      </w:r>
      <w:r w:rsidR="002F45FC" w:rsidRPr="006A6374">
        <w:rPr>
          <w:color w:val="000000"/>
          <w:sz w:val="28"/>
          <w:szCs w:val="28"/>
        </w:rPr>
        <w:t xml:space="preserve">, </w:t>
      </w:r>
      <w:r w:rsidRPr="006A6374">
        <w:rPr>
          <w:color w:val="000000"/>
          <w:sz w:val="28"/>
          <w:szCs w:val="28"/>
        </w:rPr>
        <w:t xml:space="preserve"> а вот и Пончик. Мы с вами знаем, что Пончик сластена, Незнайка приготовил ему угощение, но забыл название варения. Поможем ему.  Назовите</w:t>
      </w:r>
      <w:r w:rsidR="006A6374">
        <w:rPr>
          <w:color w:val="000000"/>
          <w:sz w:val="28"/>
          <w:szCs w:val="28"/>
        </w:rPr>
        <w:t>,</w:t>
      </w:r>
      <w:r w:rsidRPr="006A6374">
        <w:rPr>
          <w:color w:val="000000"/>
          <w:sz w:val="28"/>
          <w:szCs w:val="28"/>
        </w:rPr>
        <w:t xml:space="preserve"> из каких фруктов приготовлено варение. А теперь назовите, из каких ягод?</w:t>
      </w:r>
    </w:p>
    <w:p w:rsidR="002F45FC" w:rsidRPr="006A6374" w:rsidRDefault="00C5217F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 </w:t>
      </w:r>
      <w:r w:rsidR="00A7599D" w:rsidRPr="006A6374">
        <w:rPr>
          <w:color w:val="000000"/>
          <w:sz w:val="28"/>
          <w:szCs w:val="28"/>
        </w:rPr>
        <w:t>Пончик остался доволен нашим угощением</w:t>
      </w:r>
      <w:r w:rsidR="002F45FC" w:rsidRPr="006A6374">
        <w:rPr>
          <w:color w:val="000000"/>
          <w:sz w:val="28"/>
          <w:szCs w:val="28"/>
        </w:rPr>
        <w:t>.</w:t>
      </w:r>
    </w:p>
    <w:p w:rsidR="002F45FC" w:rsidRDefault="002F45F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 xml:space="preserve">А мы отправляемся дальше. Музыкант </w:t>
      </w:r>
      <w:proofErr w:type="spellStart"/>
      <w:r w:rsidRPr="006A6374">
        <w:rPr>
          <w:color w:val="000000"/>
          <w:sz w:val="28"/>
          <w:szCs w:val="28"/>
        </w:rPr>
        <w:t>Гусля</w:t>
      </w:r>
      <w:proofErr w:type="spellEnd"/>
      <w:r w:rsidRPr="006A6374">
        <w:rPr>
          <w:color w:val="000000"/>
          <w:sz w:val="28"/>
          <w:szCs w:val="28"/>
        </w:rPr>
        <w:t xml:space="preserve"> любит заниматься музыкой и даже хотел научить Незнайку играть разные мелодии. Как вы думаете, справился ли Незнайка с его заданиями.</w:t>
      </w:r>
    </w:p>
    <w:p w:rsidR="0089428A" w:rsidRPr="00750113" w:rsidRDefault="00750113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89428A" w:rsidRPr="00750113">
        <w:rPr>
          <w:color w:val="000000"/>
          <w:sz w:val="28"/>
          <w:szCs w:val="28"/>
        </w:rPr>
        <w:t>Работа над развитием пальчиковой моторики.</w:t>
      </w:r>
    </w:p>
    <w:p w:rsidR="002F45FC" w:rsidRPr="006A6374" w:rsidRDefault="002F45F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Я предлагаю вам проиграть мелодию, заданную Гуслей нашими ладошками.</w:t>
      </w:r>
    </w:p>
    <w:p w:rsidR="002F45FC" w:rsidRPr="006A6374" w:rsidRDefault="002F45F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>(отстукивание ритма)</w:t>
      </w:r>
    </w:p>
    <w:p w:rsidR="00750113" w:rsidRDefault="00750113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Работа с разрезными картинками.</w:t>
      </w:r>
    </w:p>
    <w:p w:rsidR="00C5217F" w:rsidRPr="006A6374" w:rsidRDefault="002F45FC" w:rsidP="006A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374">
        <w:rPr>
          <w:color w:val="000000"/>
          <w:sz w:val="28"/>
          <w:szCs w:val="28"/>
        </w:rPr>
        <w:t xml:space="preserve">А </w:t>
      </w:r>
      <w:r w:rsidR="00A7599D" w:rsidRPr="006A6374">
        <w:rPr>
          <w:color w:val="000000"/>
          <w:sz w:val="28"/>
          <w:szCs w:val="28"/>
        </w:rPr>
        <w:t xml:space="preserve">  нас</w:t>
      </w:r>
      <w:r w:rsidRPr="006A6374">
        <w:rPr>
          <w:color w:val="000000"/>
          <w:sz w:val="28"/>
          <w:szCs w:val="28"/>
        </w:rPr>
        <w:t xml:space="preserve"> уже </w:t>
      </w:r>
      <w:r w:rsidR="00A7599D" w:rsidRPr="006A6374">
        <w:rPr>
          <w:color w:val="000000"/>
          <w:sz w:val="28"/>
          <w:szCs w:val="28"/>
        </w:rPr>
        <w:t xml:space="preserve"> ждет </w:t>
      </w:r>
      <w:r w:rsidRPr="006A6374">
        <w:rPr>
          <w:color w:val="000000"/>
          <w:sz w:val="28"/>
          <w:szCs w:val="28"/>
        </w:rPr>
        <w:t xml:space="preserve">художник </w:t>
      </w:r>
      <w:r w:rsidR="00A7599D" w:rsidRPr="006A6374">
        <w:rPr>
          <w:color w:val="000000"/>
          <w:sz w:val="28"/>
          <w:szCs w:val="28"/>
        </w:rPr>
        <w:t xml:space="preserve">Тюбик. </w:t>
      </w:r>
      <w:r w:rsidRPr="006A6374">
        <w:rPr>
          <w:color w:val="000000"/>
          <w:sz w:val="28"/>
          <w:szCs w:val="28"/>
        </w:rPr>
        <w:t>Он приготовил буквы, чтобы научить Незнайку читать. Но Незнайка перепутал все буквы. Он просит вас сложить нужную букву и назвать ее.</w:t>
      </w:r>
    </w:p>
    <w:p w:rsidR="002F45FC" w:rsidRDefault="002F45F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Тюбик сможет научить Незнайку читать и писать буквы по вашим образцам.</w:t>
      </w:r>
    </w:p>
    <w:p w:rsidR="006A6374" w:rsidRPr="006A6374" w:rsidRDefault="006A6374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</w:t>
      </w:r>
      <w:r w:rsidR="00750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A6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50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деятельности детей.</w:t>
      </w:r>
    </w:p>
    <w:p w:rsidR="00C5217F" w:rsidRPr="006A6374" w:rsidRDefault="002F45F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о</w:t>
      </w:r>
      <w:r w:rsidR="00C5217F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тлично справились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заданиями</w:t>
      </w:r>
      <w:r w:rsidR="00C5217F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17F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снова подружился с малышами</w:t>
      </w: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217F"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помогли ему в этом вы. С вашей помощью он справился со всеми заданиями, вы показали ему, что учиться совсем и не скучно, а очень даже интересно. А завтра Незнайка отправится в Солнечный город, его ждут там новые приключения.</w:t>
      </w:r>
    </w:p>
    <w:p w:rsidR="00C5217F" w:rsidRPr="006A6374" w:rsidRDefault="002F45FC" w:rsidP="006A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уже другая история!</w:t>
      </w:r>
    </w:p>
    <w:p w:rsidR="00A232CF" w:rsidRPr="006A6374" w:rsidRDefault="00A232CF" w:rsidP="006A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32CF" w:rsidRPr="006A6374" w:rsidSect="00750113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04A7"/>
    <w:multiLevelType w:val="multilevel"/>
    <w:tmpl w:val="E70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7F"/>
    <w:rsid w:val="00107ADF"/>
    <w:rsid w:val="001A063A"/>
    <w:rsid w:val="00205C6B"/>
    <w:rsid w:val="002F45FC"/>
    <w:rsid w:val="004973AA"/>
    <w:rsid w:val="00511A8D"/>
    <w:rsid w:val="005B4230"/>
    <w:rsid w:val="005E4348"/>
    <w:rsid w:val="00633F1C"/>
    <w:rsid w:val="00657510"/>
    <w:rsid w:val="006A6374"/>
    <w:rsid w:val="006C31EF"/>
    <w:rsid w:val="00750113"/>
    <w:rsid w:val="0089428A"/>
    <w:rsid w:val="00937965"/>
    <w:rsid w:val="009812B5"/>
    <w:rsid w:val="00A232CF"/>
    <w:rsid w:val="00A7599D"/>
    <w:rsid w:val="00C5217F"/>
    <w:rsid w:val="00D4460C"/>
    <w:rsid w:val="00D64F76"/>
    <w:rsid w:val="00D7556B"/>
    <w:rsid w:val="00DF7710"/>
    <w:rsid w:val="00EE77F4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8</cp:revision>
  <cp:lastPrinted>2019-05-19T19:29:00Z</cp:lastPrinted>
  <dcterms:created xsi:type="dcterms:W3CDTF">2019-04-18T16:34:00Z</dcterms:created>
  <dcterms:modified xsi:type="dcterms:W3CDTF">2019-05-19T19:29:00Z</dcterms:modified>
</cp:coreProperties>
</file>