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827" w14:textId="022C908A" w:rsidR="006D00B8" w:rsidRPr="00FE7654" w:rsidRDefault="006D00B8" w:rsidP="006D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Конспект </w:t>
      </w:r>
      <w:r w:rsidR="00F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ООД</w:t>
      </w:r>
      <w:bookmarkStart w:id="0" w:name="_GoBack"/>
      <w:bookmarkEnd w:id="0"/>
    </w:p>
    <w:p w14:paraId="0A2C045A" w14:textId="48551E04" w:rsidR="006D00B8" w:rsidRPr="004A01F2" w:rsidRDefault="006D00B8" w:rsidP="006D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 области « </w:t>
      </w:r>
      <w:r w:rsidR="006D7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развитие»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Социальный мир</w:t>
      </w:r>
    </w:p>
    <w:p w14:paraId="55AF9EA0" w14:textId="77777777" w:rsidR="006D00B8" w:rsidRPr="004A01F2" w:rsidRDefault="006D00B8" w:rsidP="006D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A0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 подготовительной группе.</w:t>
      </w:r>
    </w:p>
    <w:p w14:paraId="4D65473A" w14:textId="77777777" w:rsidR="006D00B8" w:rsidRDefault="006D00B8" w:rsidP="006D00B8">
      <w:pPr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</w:p>
    <w:p w14:paraId="416A5383" w14:textId="4F939CCA" w:rsidR="006D00B8" w:rsidRPr="006D00B8" w:rsidRDefault="006D00B8" w:rsidP="006D00B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4961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Тема: </w:t>
      </w:r>
      <w:r w:rsidRPr="006D00B8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6D00B8">
        <w:rPr>
          <w:rFonts w:ascii="Times New Roman" w:hAnsi="Times New Roman" w:cs="Times New Roman"/>
          <w:b/>
          <w:i/>
          <w:iCs/>
          <w:sz w:val="28"/>
          <w:szCs w:val="28"/>
        </w:rPr>
        <w:t>Человек без друзей, что дерево без корней»</w:t>
      </w:r>
    </w:p>
    <w:p w14:paraId="2712A175" w14:textId="6B4CBC23" w:rsidR="006D00B8" w:rsidRPr="000B0DCA" w:rsidRDefault="006D00B8" w:rsidP="006D00B8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Цель: </w:t>
      </w:r>
      <w:r w:rsidR="000B0DCA" w:rsidRPr="000B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детей о взаимоотношениях людей, формировать у них представление о дружбе, товариществе, о необходимости взаимопомощи, воспитывать доброжелательность.</w:t>
      </w:r>
    </w:p>
    <w:p w14:paraId="10C8C951" w14:textId="77777777" w:rsidR="006D00B8" w:rsidRPr="0086194E" w:rsidRDefault="006D00B8" w:rsidP="006D00B8">
      <w:pPr>
        <w:spacing w:after="200" w:line="276" w:lineRule="auto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86194E"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01DFEAAB" w14:textId="75061B37" w:rsidR="006D00B8" w:rsidRDefault="006D00B8" w:rsidP="006D00B8">
      <w:pPr>
        <w:pStyle w:val="a3"/>
        <w:shd w:val="clear" w:color="auto" w:fill="FFFFFF"/>
        <w:spacing w:before="0" w:beforeAutospacing="0" w:after="0" w:afterAutospacing="0" w:line="23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6194E">
        <w:rPr>
          <w:rFonts w:eastAsiaTheme="minorEastAsia" w:cstheme="minorBidi"/>
          <w:b/>
          <w:bCs/>
          <w:i/>
          <w:iCs/>
          <w:sz w:val="28"/>
          <w:szCs w:val="28"/>
        </w:rPr>
        <w:t>Образовательные:</w:t>
      </w:r>
      <w:r w:rsidRPr="00810F5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0B0DCA" w:rsidRPr="000B0DCA">
        <w:rPr>
          <w:sz w:val="28"/>
          <w:szCs w:val="28"/>
        </w:rPr>
        <w:t>Раскрыть содержание пословицы</w:t>
      </w:r>
      <w:r w:rsidR="000B0DCA">
        <w:rPr>
          <w:sz w:val="28"/>
          <w:szCs w:val="28"/>
        </w:rPr>
        <w:t>.</w:t>
      </w:r>
    </w:p>
    <w:p w14:paraId="063A451E" w14:textId="77777777" w:rsidR="006D00B8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047A3CB6" w14:textId="4C6316BD" w:rsidR="006D00B8" w:rsidRPr="000B0DCA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Развивающие</w:t>
      </w:r>
      <w:r w:rsidRPr="00810F5B">
        <w:rPr>
          <w:b/>
          <w:bCs/>
          <w:i/>
          <w:iCs/>
          <w:sz w:val="28"/>
          <w:szCs w:val="28"/>
        </w:rPr>
        <w:t>:</w:t>
      </w:r>
      <w:r w:rsidRPr="00810F5B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B0DCA" w:rsidRPr="000B0DCA">
        <w:rPr>
          <w:sz w:val="28"/>
          <w:szCs w:val="28"/>
        </w:rPr>
        <w:t>Учить рассуждать, делать выводы, находить причинно-следственные связи</w:t>
      </w:r>
      <w:r w:rsidR="000B0DCA">
        <w:rPr>
          <w:sz w:val="28"/>
          <w:szCs w:val="28"/>
        </w:rPr>
        <w:t>.</w:t>
      </w:r>
    </w:p>
    <w:p w14:paraId="6077CE0C" w14:textId="77777777" w:rsidR="006D00B8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sz w:val="28"/>
          <w:szCs w:val="28"/>
        </w:rPr>
      </w:pPr>
    </w:p>
    <w:p w14:paraId="6F289F4A" w14:textId="1BFD3FF4" w:rsidR="006D00B8" w:rsidRPr="000B0DCA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AB4532">
        <w:rPr>
          <w:b/>
          <w:bCs/>
          <w:i/>
          <w:iCs/>
          <w:sz w:val="28"/>
          <w:szCs w:val="28"/>
        </w:rPr>
        <w:t>Воспитательные:</w:t>
      </w:r>
      <w:r w:rsidRPr="00810F5B"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B0DCA" w:rsidRPr="000B0DCA">
        <w:rPr>
          <w:sz w:val="28"/>
          <w:szCs w:val="28"/>
        </w:rPr>
        <w:t>Воспитывать чувство взаимопомощи, чувство товарищества.</w:t>
      </w:r>
    </w:p>
    <w:p w14:paraId="0473D9A4" w14:textId="77777777" w:rsidR="006D00B8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6B711083" w14:textId="469A7D72" w:rsidR="006D00B8" w:rsidRPr="006D00B8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B4961">
        <w:rPr>
          <w:b/>
          <w:bCs/>
          <w:i/>
          <w:iCs/>
          <w:color w:val="000000"/>
          <w:sz w:val="27"/>
          <w:szCs w:val="27"/>
        </w:rPr>
        <w:t>Оборудование:</w:t>
      </w:r>
      <w:r w:rsidRPr="005B4961">
        <w:rPr>
          <w:color w:val="000000"/>
          <w:sz w:val="27"/>
          <w:szCs w:val="27"/>
        </w:rPr>
        <w:t> </w:t>
      </w:r>
      <w:r w:rsidR="006D7334">
        <w:rPr>
          <w:color w:val="000000"/>
          <w:sz w:val="28"/>
          <w:szCs w:val="28"/>
        </w:rPr>
        <w:t>Письмо, а</w:t>
      </w:r>
      <w:r w:rsidR="000B0DCA" w:rsidRPr="00025EE3">
        <w:rPr>
          <w:color w:val="000000"/>
          <w:sz w:val="28"/>
          <w:szCs w:val="28"/>
        </w:rPr>
        <w:t>удиозапись песни о дружбе</w:t>
      </w:r>
      <w:r w:rsidR="000B0DCA" w:rsidRPr="000B0DCA">
        <w:rPr>
          <w:sz w:val="28"/>
          <w:szCs w:val="28"/>
        </w:rPr>
        <w:t xml:space="preserve"> «Настоящий друг»</w:t>
      </w:r>
      <w:r w:rsidR="000B0DCA">
        <w:rPr>
          <w:sz w:val="28"/>
          <w:szCs w:val="28"/>
        </w:rPr>
        <w:t>, листы А4, цветные карандаши.</w:t>
      </w:r>
    </w:p>
    <w:p w14:paraId="6B936AAC" w14:textId="77777777" w:rsidR="006D00B8" w:rsidRPr="006D00B8" w:rsidRDefault="006D00B8" w:rsidP="006D00B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6D00B8">
        <w:rPr>
          <w:b/>
          <w:bCs/>
          <w:i/>
          <w:iCs/>
          <w:color w:val="000000"/>
          <w:sz w:val="28"/>
          <w:szCs w:val="28"/>
        </w:rPr>
        <w:t>Ход ООД</w:t>
      </w:r>
    </w:p>
    <w:p w14:paraId="117036B5" w14:textId="77777777" w:rsidR="006D00B8" w:rsidRPr="006D00B8" w:rsidRDefault="006D00B8" w:rsidP="006D00B8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D00B8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</w:t>
      </w:r>
      <w:r w:rsidRPr="006D00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.Организационный  момент</w:t>
      </w:r>
      <w:proofErr w:type="gramEnd"/>
    </w:p>
    <w:p w14:paraId="23597B4D" w14:textId="1340FE58" w:rsidR="00025EE3" w:rsidRPr="008B748D" w:rsidRDefault="006D00B8" w:rsidP="00025EE3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bookmarkStart w:id="1" w:name="_Hlk38793819"/>
      <w:r w:rsidRPr="006D00B8">
        <w:rPr>
          <w:b/>
          <w:bCs/>
          <w:color w:val="000000"/>
          <w:sz w:val="27"/>
          <w:szCs w:val="27"/>
        </w:rPr>
        <w:t>Воспитатель:</w:t>
      </w:r>
      <w:bookmarkEnd w:id="1"/>
      <w:r w:rsidR="00025EE3" w:rsidRPr="00025EE3">
        <w:rPr>
          <w:color w:val="000000"/>
          <w:sz w:val="23"/>
          <w:szCs w:val="23"/>
        </w:rPr>
        <w:t xml:space="preserve"> </w:t>
      </w:r>
      <w:r w:rsidR="00025EE3" w:rsidRPr="008B748D">
        <w:rPr>
          <w:sz w:val="28"/>
          <w:szCs w:val="28"/>
        </w:rPr>
        <w:t>Кто-то бросил мне в оконце,</w:t>
      </w:r>
      <w:r w:rsidR="00025EE3" w:rsidRPr="008B748D">
        <w:rPr>
          <w:sz w:val="28"/>
          <w:szCs w:val="28"/>
        </w:rPr>
        <w:br/>
        <w:t>Посмотрите письмецо.</w:t>
      </w:r>
      <w:r w:rsidR="00025EE3" w:rsidRPr="008B748D">
        <w:rPr>
          <w:sz w:val="28"/>
          <w:szCs w:val="28"/>
        </w:rPr>
        <w:br/>
        <w:t>Может это лучик солнца,</w:t>
      </w:r>
      <w:r w:rsidR="00025EE3" w:rsidRPr="008B748D">
        <w:rPr>
          <w:sz w:val="28"/>
          <w:szCs w:val="28"/>
        </w:rPr>
        <w:br/>
        <w:t>Что щекочет мне в лицо?</w:t>
      </w:r>
      <w:r w:rsidR="00025EE3" w:rsidRPr="008B748D">
        <w:rPr>
          <w:sz w:val="28"/>
          <w:szCs w:val="28"/>
        </w:rPr>
        <w:br/>
        <w:t xml:space="preserve">Может это </w:t>
      </w:r>
      <w:proofErr w:type="spellStart"/>
      <w:r w:rsidR="00025EE3" w:rsidRPr="008B748D">
        <w:rPr>
          <w:sz w:val="28"/>
          <w:szCs w:val="28"/>
        </w:rPr>
        <w:t>воробьишко</w:t>
      </w:r>
      <w:proofErr w:type="spellEnd"/>
      <w:r w:rsidR="00025EE3" w:rsidRPr="008B748D">
        <w:rPr>
          <w:sz w:val="28"/>
          <w:szCs w:val="28"/>
        </w:rPr>
        <w:t>,</w:t>
      </w:r>
      <w:r w:rsidR="00025EE3" w:rsidRPr="008B748D">
        <w:rPr>
          <w:sz w:val="28"/>
          <w:szCs w:val="28"/>
        </w:rPr>
        <w:br/>
        <w:t>Пролетая, обронил?</w:t>
      </w:r>
      <w:r w:rsidR="00025EE3" w:rsidRPr="008B748D">
        <w:rPr>
          <w:sz w:val="28"/>
          <w:szCs w:val="28"/>
        </w:rPr>
        <w:br/>
        <w:t>Может кот письмо, как мышку,</w:t>
      </w:r>
      <w:r w:rsidR="00025EE3" w:rsidRPr="008B748D">
        <w:rPr>
          <w:sz w:val="28"/>
          <w:szCs w:val="28"/>
        </w:rPr>
        <w:br/>
        <w:t>На окошко заманил?</w:t>
      </w:r>
    </w:p>
    <w:p w14:paraId="127457EB" w14:textId="77777777" w:rsidR="008B748D" w:rsidRDefault="008B748D" w:rsidP="00025EE3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000000"/>
          <w:sz w:val="27"/>
          <w:szCs w:val="27"/>
        </w:rPr>
      </w:pPr>
    </w:p>
    <w:p w14:paraId="6B1B6F48" w14:textId="6AEC364C" w:rsidR="00025EE3" w:rsidRPr="00025EE3" w:rsidRDefault="008B748D" w:rsidP="008B748D">
      <w:pPr>
        <w:pStyle w:val="a3"/>
        <w:shd w:val="clear" w:color="auto" w:fill="FFFFFF"/>
        <w:spacing w:before="0" w:beforeAutospacing="0" w:after="135" w:afterAutospacing="0"/>
        <w:jc w:val="both"/>
        <w:rPr>
          <w:i/>
          <w:iCs/>
          <w:sz w:val="28"/>
          <w:szCs w:val="28"/>
        </w:rPr>
      </w:pPr>
      <w:r w:rsidRPr="006D00B8">
        <w:rPr>
          <w:b/>
          <w:bCs/>
          <w:color w:val="000000"/>
          <w:sz w:val="27"/>
          <w:szCs w:val="27"/>
        </w:rPr>
        <w:t>Воспитатель:</w:t>
      </w:r>
      <w:r>
        <w:rPr>
          <w:b/>
          <w:bCs/>
          <w:color w:val="000000"/>
          <w:sz w:val="27"/>
          <w:szCs w:val="27"/>
        </w:rPr>
        <w:t xml:space="preserve"> Ребята, </w:t>
      </w:r>
      <w:r w:rsidRPr="008B748D">
        <w:rPr>
          <w:sz w:val="28"/>
          <w:szCs w:val="28"/>
        </w:rPr>
        <w:t>в</w:t>
      </w:r>
      <w:r w:rsidR="00025EE3" w:rsidRPr="008B748D">
        <w:rPr>
          <w:sz w:val="28"/>
          <w:szCs w:val="28"/>
        </w:rPr>
        <w:t xml:space="preserve">ам хочется </w:t>
      </w:r>
      <w:proofErr w:type="gramStart"/>
      <w:r w:rsidR="00025EE3" w:rsidRPr="008B748D">
        <w:rPr>
          <w:sz w:val="28"/>
          <w:szCs w:val="28"/>
        </w:rPr>
        <w:t>узнать</w:t>
      </w:r>
      <w:proofErr w:type="gramEnd"/>
      <w:r w:rsidR="00025EE3" w:rsidRPr="008B748D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025EE3" w:rsidRPr="008B748D">
        <w:rPr>
          <w:sz w:val="28"/>
          <w:szCs w:val="28"/>
        </w:rPr>
        <w:t>то в нем? </w:t>
      </w:r>
      <w:r w:rsidRPr="008B748D">
        <w:rPr>
          <w:i/>
          <w:iCs/>
          <w:sz w:val="28"/>
          <w:szCs w:val="28"/>
        </w:rPr>
        <w:t>(</w:t>
      </w:r>
      <w:r w:rsidRPr="00025EE3">
        <w:rPr>
          <w:i/>
          <w:iCs/>
          <w:color w:val="000000"/>
          <w:sz w:val="28"/>
          <w:szCs w:val="28"/>
        </w:rPr>
        <w:t>Звучит аудиозапись песни о дружбе</w:t>
      </w:r>
      <w:r w:rsidRPr="008B748D">
        <w:rPr>
          <w:i/>
          <w:iCs/>
          <w:sz w:val="28"/>
          <w:szCs w:val="28"/>
        </w:rPr>
        <w:t xml:space="preserve"> «</w:t>
      </w:r>
      <w:r w:rsidR="00025EE3" w:rsidRPr="008B748D">
        <w:rPr>
          <w:i/>
          <w:iCs/>
          <w:sz w:val="28"/>
          <w:szCs w:val="28"/>
        </w:rPr>
        <w:t>Настоящий друг</w:t>
      </w:r>
      <w:r w:rsidRPr="008B748D">
        <w:rPr>
          <w:i/>
          <w:iCs/>
          <w:sz w:val="28"/>
          <w:szCs w:val="28"/>
        </w:rPr>
        <w:t>»)</w:t>
      </w:r>
      <w:r w:rsidR="00025EE3" w:rsidRPr="008B748D">
        <w:rPr>
          <w:i/>
          <w:iCs/>
          <w:sz w:val="28"/>
          <w:szCs w:val="28"/>
        </w:rPr>
        <w:t xml:space="preserve"> </w:t>
      </w:r>
    </w:p>
    <w:p w14:paraId="21780F5E" w14:textId="11E73112" w:rsidR="00025EE3" w:rsidRPr="00025EE3" w:rsidRDefault="00025EE3" w:rsidP="008B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как вы думаете, о чем поется в этой песне?</w:t>
      </w:r>
      <w:r w:rsidR="008B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48D" w:rsidRPr="008B7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 песня о дружбе</w:t>
      </w:r>
      <w:r w:rsidR="008B748D" w:rsidRPr="008B7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74497A0" w14:textId="77777777" w:rsidR="00823930" w:rsidRPr="006D7334" w:rsidRDefault="00823930" w:rsidP="00823930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</w:p>
    <w:p w14:paraId="1241FB2D" w14:textId="084DAF23" w:rsidR="00823930" w:rsidRPr="005B4961" w:rsidRDefault="00823930" w:rsidP="00823930">
      <w:pPr>
        <w:spacing w:after="0" w:line="276" w:lineRule="auto"/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</w:pPr>
      <w:r w:rsidRPr="005B4961"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val="en-US" w:eastAsia="ru-RU"/>
        </w:rPr>
        <w:t>II</w:t>
      </w:r>
      <w:r w:rsidRPr="005B4961">
        <w:rPr>
          <w:rFonts w:ascii="Times New Roman" w:eastAsiaTheme="minorEastAsia" w:hAnsi="Times New Roman" w:cs="Times New Roman"/>
          <w:b/>
          <w:bCs/>
          <w:i/>
          <w:iCs/>
          <w:sz w:val="27"/>
          <w:szCs w:val="27"/>
          <w:shd w:val="clear" w:color="auto" w:fill="FFFFFF"/>
          <w:lang w:eastAsia="ru-RU"/>
        </w:rPr>
        <w:t>. Введение в тему ООД.</w:t>
      </w:r>
    </w:p>
    <w:p w14:paraId="060E8B89" w14:textId="77777777" w:rsidR="008B748D" w:rsidRDefault="008B748D" w:rsidP="008B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47491" w14:textId="246F1116" w:rsidR="00025EE3" w:rsidRDefault="00025EE3" w:rsidP="008B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Дружба, а что это такое?</w:t>
      </w:r>
      <w:r w:rsidR="008B7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48D" w:rsidRPr="008B74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53EF3E60" w14:textId="1C38CA5C" w:rsidR="00823930" w:rsidRDefault="00823930" w:rsidP="008B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9B7EAF6" w14:textId="52FD2864" w:rsidR="00823930" w:rsidRPr="00025EE3" w:rsidRDefault="00823930" w:rsidP="008B7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9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Дружба – это когда люди хотят быть вместе, когда доверяют друг другу. Дружба возможна только тогда, когда проявляется уважение друг </w:t>
      </w:r>
      <w:r w:rsidRPr="008239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другу, когда люди умеет признавать свои ошибки, нет конфликтов и споров. Друг готов разделить с тобой и радость, и огорчение, утешить и прийти на помощь в любую минуту.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этом мы сегодня и поговорим на нашем занятии.</w:t>
      </w:r>
    </w:p>
    <w:p w14:paraId="615B24E4" w14:textId="77777777" w:rsidR="00823930" w:rsidRDefault="00823930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993FCB" w14:textId="7FE9CCB3" w:rsidR="00025EE3" w:rsidRPr="00025EE3" w:rsidRDefault="00823930" w:rsidP="00823930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дружба? - Спросила я у птицы.</w:t>
      </w:r>
    </w:p>
    <w:p w14:paraId="0B31358D" w14:textId="56065EC5" w:rsidR="00025EE3" w:rsidRPr="00025EE3" w:rsidRDefault="00025EE3" w:rsidP="0082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когда </w:t>
      </w:r>
      <w:r w:rsidR="00823930" w:rsidRPr="008239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коршун летает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вместе с синицей.</w:t>
      </w:r>
    </w:p>
    <w:p w14:paraId="79E01DCA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Спросила я у зверя:</w:t>
      </w:r>
    </w:p>
    <w:p w14:paraId="25E3B7BC" w14:textId="77777777" w:rsidR="00025EE3" w:rsidRPr="00025EE3" w:rsidRDefault="00025EE3" w:rsidP="0082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дружба?</w:t>
      </w:r>
    </w:p>
    <w:p w14:paraId="2C0C69C3" w14:textId="77777777" w:rsidR="00025EE3" w:rsidRPr="00025EE3" w:rsidRDefault="00025EE3" w:rsidP="0082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когда зайцу Лисы бояться не нужно.</w:t>
      </w:r>
    </w:p>
    <w:p w14:paraId="734215BC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после спросила у девочки:</w:t>
      </w:r>
    </w:p>
    <w:p w14:paraId="4948BA78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Дружба - что такое?</w:t>
      </w:r>
    </w:p>
    <w:p w14:paraId="06265A19" w14:textId="77777777" w:rsidR="00025EE3" w:rsidRPr="00025EE3" w:rsidRDefault="00025EE3" w:rsidP="0082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что - то огромное,</w:t>
      </w:r>
    </w:p>
    <w:p w14:paraId="085B3605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Радостное, большое.</w:t>
      </w:r>
    </w:p>
    <w:p w14:paraId="2E34157D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когда ребята все сразу,</w:t>
      </w:r>
    </w:p>
    <w:p w14:paraId="1F2934AE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вместе играют.</w:t>
      </w:r>
    </w:p>
    <w:p w14:paraId="0AD6A9A4" w14:textId="77777777" w:rsidR="00025EE3" w:rsidRPr="00025EE3" w:rsidRDefault="00025EE3" w:rsidP="0082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когда мальчишки Девчонок не задирают.</w:t>
      </w:r>
    </w:p>
    <w:p w14:paraId="6836B56B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Дружить должны все на свете:</w:t>
      </w:r>
    </w:p>
    <w:p w14:paraId="15DAB698" w14:textId="77777777" w:rsidR="00025EE3" w:rsidRPr="00025EE3" w:rsidRDefault="00025EE3" w:rsidP="0082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звери, и птицы, и дети.</w:t>
      </w:r>
    </w:p>
    <w:p w14:paraId="31935397" w14:textId="77777777" w:rsidR="00823930" w:rsidRDefault="00823930" w:rsidP="00823930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C7D3B" w14:textId="77777777" w:rsidR="00823930" w:rsidRPr="003F4F0E" w:rsidRDefault="00823930" w:rsidP="00823930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F4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3F4F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Работа по теме ООД</w:t>
      </w:r>
    </w:p>
    <w:p w14:paraId="029BAE34" w14:textId="04ADA76C" w:rsidR="00025EE3" w:rsidRPr="00025EE3" w:rsidRDefault="00025EE3" w:rsidP="00823930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38794400"/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 - какое хорошее, доброе слово! Во всем мире </w:t>
      </w:r>
      <w:proofErr w:type="spellStart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нетни</w:t>
      </w:r>
      <w:proofErr w:type="spellEnd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народа, который бы не ценил дружбы. Дружба </w:t>
      </w:r>
      <w:r w:rsidR="00823930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бесспорная общечеловеческая ценность!</w:t>
      </w:r>
    </w:p>
    <w:p w14:paraId="4EAAC26E" w14:textId="77777777" w:rsidR="00823930" w:rsidRDefault="00823930" w:rsidP="00823930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6B139" w14:textId="30314639" w:rsidR="00025EE3" w:rsidRPr="00025EE3" w:rsidRDefault="003F4F0E" w:rsidP="003F4F0E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очень много народных пословиц о дружбе. Давайте мы с вами их сейчас вспомним. </w:t>
      </w: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 Нет друга - ищи, а нашел - береги»; «Человек без друзей как </w:t>
      </w:r>
      <w:proofErr w:type="gramStart"/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дерево</w:t>
      </w:r>
      <w:proofErr w:type="gramEnd"/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без корней»; «Верный друг денег дороже» и т.д.</w:t>
      </w: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663D0D59" w14:textId="04A70EEC" w:rsidR="003F4F0E" w:rsidRPr="003F4F0E" w:rsidRDefault="00025EE3" w:rsidP="003F4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Вы знаете очень много пословиц о дружбе. </w:t>
      </w:r>
      <w:r w:rsidR="003F4F0E" w:rsidRPr="003F4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пословицу: «Человек без друзей, что дерево без корней».</w:t>
      </w:r>
      <w:r w:rsidR="003F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0E" w:rsidRPr="003F4F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14:paraId="05D6BD12" w14:textId="77777777" w:rsidR="003F4F0E" w:rsidRDefault="003F4F0E" w:rsidP="003F4F0E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предлагаю вам поиграть в игру «Дружба бывает...» </w:t>
      </w:r>
    </w:p>
    <w:p w14:paraId="5B99565D" w14:textId="77777777" w:rsidR="003F4F0E" w:rsidRDefault="003F4F0E" w:rsidP="003F4F0E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CCF8137" w14:textId="20E02C1F" w:rsidR="00025EE3" w:rsidRPr="00025EE3" w:rsidRDefault="003F4F0E" w:rsidP="003F4F0E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«Дружба бывает...»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(Передавая мяч или какой - 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будь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предмет по кругу, каждый участник игры предлагает свое определение дружбы - настоящая, верная, крепкая, долгая и др.»).</w:t>
      </w:r>
    </w:p>
    <w:p w14:paraId="2C5FF628" w14:textId="77777777" w:rsidR="003F4F0E" w:rsidRDefault="003F4F0E" w:rsidP="003F4F0E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D0860" w14:textId="530971CF" w:rsidR="00025EE3" w:rsidRPr="00025EE3" w:rsidRDefault="00025EE3" w:rsidP="003F4F0E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 вашему мнению, каким должен быть друг, товарищ? И что надо делать для того, чтобы было много друзей? 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730019F6" w14:textId="77777777" w:rsidR="003F4F0E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572C34" w14:textId="78731BD8" w:rsidR="00025EE3" w:rsidRPr="00025EE3" w:rsidRDefault="00025EE3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начну предложение, а вы продолжите его.</w:t>
      </w:r>
    </w:p>
    <w:p w14:paraId="0947C54C" w14:textId="787E59DB" w:rsidR="00025EE3" w:rsidRPr="00025EE3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товарищей / как?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имени)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68B892" w14:textId="224A2198" w:rsidR="00025EE3" w:rsidRPr="00025EE3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2.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давать им / чего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(прозвищ)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97D8936" w14:textId="54BD2EF0" w:rsidR="00025EE3" w:rsidRPr="00025EE3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смеяться / над чем?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(его ошибками).</w:t>
      </w:r>
    </w:p>
    <w:p w14:paraId="7005C417" w14:textId="425731CF" w:rsidR="00025EE3" w:rsidRPr="00025EE3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свое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(обещание).</w:t>
      </w:r>
    </w:p>
    <w:p w14:paraId="2840A0A4" w14:textId="7F1FEB4E" w:rsidR="00025EE3" w:rsidRPr="00025EE3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забывать во время встречи говорить друзьям / что?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(здравствуйте).</w:t>
      </w:r>
    </w:p>
    <w:p w14:paraId="525F77D6" w14:textId="5243B8D4" w:rsidR="00025EE3" w:rsidRPr="00025EE3" w:rsidRDefault="003F4F0E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товарищу / в чем?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беде).</w:t>
      </w:r>
    </w:p>
    <w:p w14:paraId="338538CA" w14:textId="27F9DC4B" w:rsidR="00025EE3" w:rsidRPr="00025EE3" w:rsidRDefault="006D7334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взял у друга книгу или игрушку - обращайся с ней / как?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(аккуратно)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забудь вовремя / что сделать? </w:t>
      </w:r>
      <w:r w:rsidR="00025EE3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(вернуть).</w:t>
      </w:r>
    </w:p>
    <w:p w14:paraId="04025E1C" w14:textId="77777777" w:rsidR="006D7334" w:rsidRDefault="006D7334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DD5C4A" w14:textId="3784FD9E" w:rsidR="00025EE3" w:rsidRPr="00025EE3" w:rsidRDefault="00025EE3" w:rsidP="003F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думаете, ребята, кто с кем и чем может дружить?</w:t>
      </w:r>
      <w:r w:rsidR="003F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0E"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альчик с мальчиком, девочка с девочкой, мальчик с девочкой. Можно дружить с мамой, папой, бабушкой</w:t>
      </w:r>
      <w:proofErr w:type="gramStart"/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дедушкой. Могут дружить люди из разных городов, стран</w:t>
      </w:r>
      <w:r w:rsidR="003F4F0E" w:rsidRPr="003F4F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B395D9F" w14:textId="77777777" w:rsidR="003F4F0E" w:rsidRDefault="003F4F0E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9E1F3" w14:textId="058E532E" w:rsidR="00AA7827" w:rsidRPr="00025EE3" w:rsidRDefault="00025EE3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мы называем друзьями только некоторых людей?</w:t>
      </w:r>
      <w:r w:rsidR="00AA7827" w:rsidRP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38795086"/>
      <w:r w:rsidR="00AA7827"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A7827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AA7827"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AA7827"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bookmarkEnd w:id="3"/>
    <w:p w14:paraId="79FE8E3F" w14:textId="77777777" w:rsidR="00AA7827" w:rsidRDefault="00AA7827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A45E28" w14:textId="77777777" w:rsidR="00AA7827" w:rsidRPr="00025EE3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бы вы хотели видеть своего друга? 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6B331AE9" w14:textId="77777777" w:rsidR="00AA7827" w:rsidRDefault="00AA7827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EB5412" w14:textId="77777777" w:rsidR="00AA7827" w:rsidRPr="00025EE3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выбираете себе друзей? 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26DFB62" w14:textId="77777777" w:rsidR="00AA7827" w:rsidRDefault="00AA7827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E1B2D" w14:textId="77777777" w:rsidR="00AA7827" w:rsidRPr="00025EE3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вас привлекает в них больше всего? 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ABE29DF" w14:textId="77777777" w:rsidR="00AA7827" w:rsidRDefault="00AA7827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30AC30" w14:textId="38C74561" w:rsidR="00AA7827" w:rsidRPr="00025EE3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вы знаете своих друзей?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82A85C8" w14:textId="0F4A846F" w:rsidR="00025EE3" w:rsidRPr="00025EE3" w:rsidRDefault="00025EE3" w:rsidP="003F4F0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07B16" w14:textId="77777777" w:rsidR="00025EE3" w:rsidRPr="00025EE3" w:rsidRDefault="00025EE3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что вы хорошо знаете своих друзей, но в жизни бывают разные ситуации. Интересно, как ваши друзья и вы поступили бы в этих случаях? 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предлагаются ситуации для обсуждения)</w:t>
      </w:r>
    </w:p>
    <w:p w14:paraId="6D8EAC38" w14:textId="32827048" w:rsidR="00025EE3" w:rsidRPr="00025EE3" w:rsidRDefault="00AA7827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перед днем вашего рождения вы поссорились с другом. Пригласите ли вы его на свой день рождения? Пригласит ли он вас? Почему? Если он вас не пригласит, что вы сделаете?</w:t>
      </w:r>
    </w:p>
    <w:p w14:paraId="1571C726" w14:textId="7AC76749" w:rsidR="00025EE3" w:rsidRPr="00025EE3" w:rsidRDefault="00AA7827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купили новую игрушку, а у твоего друга такой игрушки нет. Как ты поступишь в этом случае? Как поступит твой друг?</w:t>
      </w:r>
    </w:p>
    <w:p w14:paraId="48F1B85F" w14:textId="78F88439" w:rsidR="00025EE3" w:rsidRPr="00025EE3" w:rsidRDefault="00AA7827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вышел на улицу со сладостями, конфетами. Поделишься ли ты ими с другом? А он всегда делится с тобой?</w:t>
      </w:r>
    </w:p>
    <w:p w14:paraId="7C3AFDDC" w14:textId="15C79A52" w:rsidR="00025EE3" w:rsidRPr="00025EE3" w:rsidRDefault="00AA7827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 другом гуляли, неосторожно играли и испачкали или испортили одежду, то пойдет ли твой друг к тебе домой, чтобы разделить с тобой упреки родителей или даже наказание? Сделаешь ли это ты?</w:t>
      </w:r>
    </w:p>
    <w:p w14:paraId="08812E95" w14:textId="77777777" w:rsidR="00AA7827" w:rsidRDefault="00AA7827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7C2FB" w14:textId="0195D43A" w:rsidR="00025EE3" w:rsidRPr="00025EE3" w:rsidRDefault="00025EE3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может быть твоим другом кроме сверстников, близких тебе людей, других людей?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827"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Кошка, собака, хомячок...</w:t>
      </w:r>
      <w:r w:rsidR="00AA7827"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27DAE98B" w14:textId="77777777" w:rsidR="00AA7827" w:rsidRDefault="00AA7827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FED47" w14:textId="6BFB6EEA" w:rsidR="00025EE3" w:rsidRPr="00025EE3" w:rsidRDefault="00025EE3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дружить могут люди с животными, а еще можно дружить с цветами, деревьями, небом, солнцем..</w:t>
      </w:r>
      <w:proofErr w:type="gramStart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хочу предложить вам послушать сказку одного школьного учителя Василия Александровича Сухомлинского «Девочка и ромашка».</w:t>
      </w:r>
    </w:p>
    <w:p w14:paraId="788E9C3A" w14:textId="77777777" w:rsidR="006D7334" w:rsidRDefault="006D7334" w:rsidP="00AA7827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8EE459" w14:textId="77777777" w:rsidR="006D7334" w:rsidRDefault="006D7334" w:rsidP="00AA7827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EE8B51" w14:textId="120C43BA" w:rsidR="00025EE3" w:rsidRPr="006D7334" w:rsidRDefault="00AA7827" w:rsidP="00AA7827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6D7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Сказка «</w:t>
      </w:r>
      <w:r w:rsidR="00025EE3" w:rsidRPr="006D7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Девочка и ромашка</w:t>
      </w:r>
      <w:r w:rsidRPr="006D7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14:paraId="3C5D2E64" w14:textId="4E47583B" w:rsidR="00025EE3" w:rsidRPr="00025EE3" w:rsidRDefault="00025EE3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солнечным утром маленькая девочка вышла поиграть на зеленой полянке. Вдруг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слышит: кто - то плачет. Прислушалась девочка и поняла: плач доносится из - под камня, который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на краю поляны. Камень небольшой, как голова кролика, но очень твердый. Спрашивает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там плачет под камнем?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Ромашка, - послышался слабый голос - Освободи меня, девочка, давит меня камень... Откинула девочка камень и увидела нежный, бледный стебелек Ромашки.</w:t>
      </w:r>
    </w:p>
    <w:p w14:paraId="7375916D" w14:textId="77777777" w:rsidR="00AA7827" w:rsidRDefault="00025EE3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девочка, - сказала Ромашка, расправив плечи и вдохнув полной грудью. - Ты освободила меня из - под Каменного Гнета.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ты попала под камень? - спросила девочка.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Обманул меня Каменный Гнет, - ответила Ромашка. </w:t>
      </w:r>
    </w:p>
    <w:p w14:paraId="174F3346" w14:textId="0058FEFC" w:rsidR="00025EE3" w:rsidRPr="00025EE3" w:rsidRDefault="00025EE3" w:rsidP="00AA782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Была я маленьким </w:t>
      </w:r>
      <w:proofErr w:type="spellStart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ромашкиным</w:t>
      </w:r>
      <w:proofErr w:type="spellEnd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семенем. Осенью искала теплый уголок. Дал мне приют Каменный Гнет, обещал оберегать от холода и жары. А когда мне захотелось увидеть Солнышко, он чуть не задавил меня. Я хочу быть твоей, девочка.</w:t>
      </w:r>
    </w:p>
    <w:p w14:paraId="546EC372" w14:textId="615D127C" w:rsidR="00025EE3" w:rsidRPr="00025EE3" w:rsidRDefault="00025EE3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девочка рано утром приходила к Ромашке, и они вместе встречали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Солнце.</w:t>
      </w:r>
    </w:p>
    <w:p w14:paraId="384CBD0A" w14:textId="77777777" w:rsidR="00025EE3" w:rsidRPr="00025EE3" w:rsidRDefault="00025EE3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быть твоей, девочка! - часто говорила Ромашка.</w:t>
      </w:r>
    </w:p>
    <w:p w14:paraId="3380E222" w14:textId="77777777" w:rsidR="00AA7827" w:rsidRDefault="00025EE3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бы ты выросла в лесу или у края дороги? Если бы ты была ничья? - спросила девочка.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 умерла от горя, - тихо сказала Ромашка. </w:t>
      </w:r>
    </w:p>
    <w:p w14:paraId="2BE2BE56" w14:textId="77777777" w:rsidR="00AA7827" w:rsidRDefault="00025EE3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ничьих цветов не бывает. Они всегда чьи -то. Вон та Огненная Маковка - она дружит с Солнышком. Солнышко шепчет ей: «Ты моя, Огненная Маковка», Я слышу этот шепот, когда всходит Солнце и Маковка раскрывает лепестки. А вот тот Василек - друг Весеннего Ветра. Он первым каждое утро прилетает  к</w:t>
      </w:r>
      <w:r w:rsidR="00AA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Васильку, будит его и шепчет: «Проснись!». Цветок не мог бы жить, если бы он был ничей. </w:t>
      </w:r>
    </w:p>
    <w:p w14:paraId="415D40D7" w14:textId="77777777" w:rsidR="000B0DCA" w:rsidRPr="000B0DCA" w:rsidRDefault="000B0DCA" w:rsidP="000B0DC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131ADEC8" w14:textId="70B5AD44" w:rsidR="000B0DCA" w:rsidRPr="000B0DCA" w:rsidRDefault="000B0DCA" w:rsidP="000B0D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0B0D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en-US"/>
        </w:rPr>
        <w:t>IV</w:t>
      </w:r>
      <w:r w:rsidRPr="006D73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0B0D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Физкультминутка</w:t>
      </w:r>
    </w:p>
    <w:p w14:paraId="5DF96585" w14:textId="318D419D" w:rsidR="00AA7827" w:rsidRPr="000B0DCA" w:rsidRDefault="000B0DCA" w:rsidP="000B0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похлопаем в ладоши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Дружно, веселее.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Наши ножки постучали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Дружно и сильнее.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ударили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Тише, тише, тише.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Наши ручки поднимайтесь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Выше, выше, выше.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Наши ручки закружились,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Ниже опустились,</w:t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0B0DC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Завертелись, завертелись и остановились.</w:t>
      </w:r>
    </w:p>
    <w:p w14:paraId="4A6E8C06" w14:textId="77777777" w:rsidR="000B0DCA" w:rsidRDefault="000B0DCA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B51B39" w14:textId="77777777" w:rsidR="001C3E24" w:rsidRPr="001C3E24" w:rsidRDefault="000B0DCA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</w:t>
      </w:r>
      <w:r w:rsidRPr="001C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674132" w:rsidRPr="001C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Продолжение работы </w:t>
      </w:r>
      <w:r w:rsidR="001C3E24" w:rsidRPr="001C3E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теме ООД</w:t>
      </w:r>
    </w:p>
    <w:p w14:paraId="6B44EB27" w14:textId="62A53A29" w:rsidR="00AA7827" w:rsidRPr="00AA7827" w:rsidRDefault="00025EE3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ли ничьи люди, животные, растения и когда это бывает? </w:t>
      </w:r>
      <w:bookmarkStart w:id="4" w:name="_Hlk38795491"/>
      <w:r w:rsidR="00AA7827"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bookmarkEnd w:id="4"/>
    <w:p w14:paraId="3606207A" w14:textId="77777777" w:rsidR="00AA7827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A2C957" w14:textId="48ED280A" w:rsidR="00025EE3" w:rsidRPr="00AA7827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proofErr w:type="spellEnd"/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у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 среди растений, животных? </w:t>
      </w:r>
      <w:r w:rsidRPr="00AA7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1C3E24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вы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нарисоват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14:paraId="75F35FEC" w14:textId="14B3D63A" w:rsidR="00AA7827" w:rsidRDefault="00AA7827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E1B5A" w14:textId="269BFE90" w:rsidR="00AA7827" w:rsidRPr="00025EE3" w:rsidRDefault="000B0DCA" w:rsidP="00AA7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VI</w:t>
      </w:r>
      <w:r w:rsidRPr="000B0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AA7827" w:rsidRPr="00AA78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Самостоятельная деятельность детей.</w:t>
      </w:r>
    </w:p>
    <w:p w14:paraId="51B800A4" w14:textId="77777777" w:rsidR="00D83EB2" w:rsidRDefault="00D83EB2" w:rsidP="00025EE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E6B617" w14:textId="0E96E404" w:rsidR="00D83EB2" w:rsidRDefault="000B0DCA" w:rsidP="00025EE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0B0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8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ООД</w:t>
      </w:r>
    </w:p>
    <w:p w14:paraId="32F06923" w14:textId="35E5CC98" w:rsidR="00025EE3" w:rsidRPr="00025EE3" w:rsidRDefault="00AA7827" w:rsidP="00025EE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рослушайте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«О дружбе»:</w:t>
      </w:r>
    </w:p>
    <w:p w14:paraId="4BFE3F5A" w14:textId="77777777" w:rsidR="00025EE3" w:rsidRPr="00025EE3" w:rsidRDefault="00025EE3" w:rsidP="00025EE3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Дружище послушай слова мудреца:</w:t>
      </w:r>
    </w:p>
    <w:p w14:paraId="73D13F27" w14:textId="77777777" w:rsidR="00025EE3" w:rsidRPr="00025EE3" w:rsidRDefault="00025EE3" w:rsidP="00D8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будет поддержки от друга - льстеца.</w:t>
      </w:r>
    </w:p>
    <w:p w14:paraId="7F6C4063" w14:textId="77777777" w:rsidR="00D83EB2" w:rsidRPr="00D83EB2" w:rsidRDefault="00025EE3" w:rsidP="00D83EB2">
      <w:pPr>
        <w:shd w:val="clear" w:color="auto" w:fill="FFFFFF"/>
        <w:spacing w:after="0" w:line="240" w:lineRule="auto"/>
        <w:ind w:right="3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первой беды рассыпается в прах </w:t>
      </w:r>
    </w:p>
    <w:p w14:paraId="3D70A4BE" w14:textId="317F65AC" w:rsidR="00025EE3" w:rsidRPr="00025EE3" w:rsidRDefault="00025EE3" w:rsidP="00D83EB2">
      <w:pPr>
        <w:shd w:val="clear" w:color="auto" w:fill="FFFFFF"/>
        <w:spacing w:after="0" w:line="240" w:lineRule="auto"/>
        <w:ind w:right="3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 дружба, которая только в словах.</w:t>
      </w:r>
    </w:p>
    <w:p w14:paraId="256CE451" w14:textId="77777777" w:rsidR="00025EE3" w:rsidRPr="00025EE3" w:rsidRDefault="00025EE3" w:rsidP="00D83EB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друг задушевный навеки с тобой,</w:t>
      </w:r>
    </w:p>
    <w:p w14:paraId="5D7FC25A" w14:textId="77777777" w:rsidR="00025EE3" w:rsidRPr="00025EE3" w:rsidRDefault="00025EE3" w:rsidP="00D83EB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тобою он связан одною судьбой.</w:t>
      </w:r>
    </w:p>
    <w:p w14:paraId="094FE91D" w14:textId="77777777" w:rsidR="00025EE3" w:rsidRPr="00025EE3" w:rsidRDefault="00025EE3" w:rsidP="00D83EB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ладони твоей,</w:t>
      </w:r>
    </w:p>
    <w:p w14:paraId="59AEBF05" w14:textId="77777777" w:rsidR="00025EE3" w:rsidRPr="00025EE3" w:rsidRDefault="00025EE3" w:rsidP="00D83EB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Неизменно крепка,</w:t>
      </w:r>
    </w:p>
    <w:p w14:paraId="1FE31994" w14:textId="77777777" w:rsidR="00025EE3" w:rsidRPr="00025EE3" w:rsidRDefault="00025EE3" w:rsidP="00D83EB2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Надежного, верного друга рука.</w:t>
      </w:r>
    </w:p>
    <w:p w14:paraId="4BAE32C0" w14:textId="77777777" w:rsidR="00D83EB2" w:rsidRDefault="00D83EB2" w:rsidP="00D83EB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918C8" w14:textId="76EF0C0C" w:rsidR="00025EE3" w:rsidRPr="00025EE3" w:rsidRDefault="00025EE3" w:rsidP="00D83EB2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дружбы есть свои законы и настоящие друзья должны эти законы соблюдать. Вам интересно узнать, что же это за законы?</w:t>
      </w:r>
    </w:p>
    <w:p w14:paraId="03189E95" w14:textId="77777777" w:rsidR="00025EE3" w:rsidRPr="00025EE3" w:rsidRDefault="00025EE3" w:rsidP="00D8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законы дружбы:</w:t>
      </w:r>
    </w:p>
    <w:p w14:paraId="62885926" w14:textId="112F98D3" w:rsidR="00025EE3" w:rsidRPr="00025EE3" w:rsidRDefault="00D83EB2" w:rsidP="00D8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всех, и все за одного.</w:t>
      </w:r>
    </w:p>
    <w:p w14:paraId="23D0E84A" w14:textId="16B773A1" w:rsidR="00025EE3" w:rsidRPr="00025EE3" w:rsidRDefault="00D83EB2" w:rsidP="00D8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Дружите, не обижайте друзей и всех, кто вас окружает.</w:t>
      </w:r>
    </w:p>
    <w:p w14:paraId="206C356D" w14:textId="0538E05A" w:rsidR="00025EE3" w:rsidRPr="00025EE3" w:rsidRDefault="00D83EB2" w:rsidP="00D8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друг друга и помогайте друг другу.</w:t>
      </w:r>
    </w:p>
    <w:p w14:paraId="724A6891" w14:textId="0B23D7AA" w:rsidR="00025EE3" w:rsidRPr="00025EE3" w:rsidRDefault="00D83EB2" w:rsidP="00D8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Радуйтесь вместе с друзьями.</w:t>
      </w:r>
    </w:p>
    <w:p w14:paraId="2B9A77F1" w14:textId="40027D29" w:rsidR="00025EE3" w:rsidRPr="00025EE3" w:rsidRDefault="00D83EB2" w:rsidP="00D83EB2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беде не оставляйте друзей, не поводите их, не предавайте, не обманывайте, не нарушайте своих обещаний.</w:t>
      </w:r>
    </w:p>
    <w:p w14:paraId="5FF8165D" w14:textId="1C627B98" w:rsidR="00025EE3" w:rsidRPr="00025EE3" w:rsidRDefault="00D83EB2" w:rsidP="00D8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="00025EE3"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друзей, ведь друга потерять легко. Старый друг лучше новых двух.</w:t>
      </w:r>
    </w:p>
    <w:p w14:paraId="17D4A78D" w14:textId="77777777" w:rsidR="00D83EB2" w:rsidRDefault="00D83EB2" w:rsidP="00D8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53E48" w14:textId="022F7085" w:rsidR="00025EE3" w:rsidRPr="00025EE3" w:rsidRDefault="00025EE3" w:rsidP="00D8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 этими законами согласны?</w:t>
      </w:r>
      <w:r w:rsidR="00D8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EB2"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25E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D83EB2" w:rsidRPr="00D83E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18DB0171" w14:textId="77777777" w:rsidR="00D83EB2" w:rsidRDefault="00D83EB2" w:rsidP="00D83EB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32BB9" w14:textId="70FC4474" w:rsidR="00025EE3" w:rsidRPr="00025EE3" w:rsidRDefault="00025EE3" w:rsidP="00D83EB2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мы с вами </w:t>
      </w:r>
      <w:proofErr w:type="gramStart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постараемся соблюдать эти законы в нашей группе и тогда у каждого из вас будет</w:t>
      </w:r>
      <w:proofErr w:type="gramEnd"/>
      <w:r w:rsidRPr="00025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друзей. Берегите своих друзей, дружбу и вам радостнее будет жить.</w:t>
      </w:r>
    </w:p>
    <w:p w14:paraId="59B64C93" w14:textId="77777777" w:rsidR="00025EE3" w:rsidRPr="00025EE3" w:rsidRDefault="00025EE3" w:rsidP="0002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5E04E" w14:textId="3E6995B3" w:rsidR="000A61F7" w:rsidRPr="00025EE3" w:rsidRDefault="000A61F7" w:rsidP="006D00B8">
      <w:pPr>
        <w:rPr>
          <w:rFonts w:ascii="Times New Roman" w:hAnsi="Times New Roman" w:cs="Times New Roman"/>
          <w:sz w:val="28"/>
          <w:szCs w:val="28"/>
        </w:rPr>
      </w:pPr>
    </w:p>
    <w:sectPr w:rsidR="000A61F7" w:rsidRPr="00025EE3" w:rsidSect="006D00B8">
      <w:pgSz w:w="11906" w:h="16838"/>
      <w:pgMar w:top="1134" w:right="850" w:bottom="1134" w:left="1701" w:header="708" w:footer="708" w:gutter="0"/>
      <w:pgBorders w:offsetFrom="page">
        <w:top w:val="gingerbreadMan" w:sz="20" w:space="24" w:color="auto"/>
        <w:left w:val="gingerbreadMan" w:sz="20" w:space="24" w:color="auto"/>
        <w:bottom w:val="gingerbreadMan" w:sz="20" w:space="24" w:color="auto"/>
        <w:right w:val="gingerbreadMa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BF"/>
    <w:multiLevelType w:val="multilevel"/>
    <w:tmpl w:val="31F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527B"/>
    <w:multiLevelType w:val="multilevel"/>
    <w:tmpl w:val="18A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05552"/>
    <w:multiLevelType w:val="multilevel"/>
    <w:tmpl w:val="F370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91C55"/>
    <w:multiLevelType w:val="multilevel"/>
    <w:tmpl w:val="5CC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45895"/>
    <w:multiLevelType w:val="multilevel"/>
    <w:tmpl w:val="1144B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64694"/>
    <w:multiLevelType w:val="multilevel"/>
    <w:tmpl w:val="A59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40622"/>
    <w:multiLevelType w:val="multilevel"/>
    <w:tmpl w:val="C708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9602A"/>
    <w:multiLevelType w:val="multilevel"/>
    <w:tmpl w:val="F516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6917C0"/>
    <w:multiLevelType w:val="multilevel"/>
    <w:tmpl w:val="BEC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7"/>
    <w:rsid w:val="00025EE3"/>
    <w:rsid w:val="000A61F7"/>
    <w:rsid w:val="000B0DCA"/>
    <w:rsid w:val="001C3E24"/>
    <w:rsid w:val="003F4F0E"/>
    <w:rsid w:val="00674132"/>
    <w:rsid w:val="006D00B8"/>
    <w:rsid w:val="006D7334"/>
    <w:rsid w:val="00743E13"/>
    <w:rsid w:val="00823930"/>
    <w:rsid w:val="008B748D"/>
    <w:rsid w:val="00AA7827"/>
    <w:rsid w:val="00D83EB2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8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D00B8"/>
  </w:style>
  <w:style w:type="paragraph" w:styleId="a3">
    <w:name w:val="Normal (Web)"/>
    <w:basedOn w:val="a"/>
    <w:uiPriority w:val="99"/>
    <w:unhideWhenUsed/>
    <w:rsid w:val="006D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2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D00B8"/>
  </w:style>
  <w:style w:type="paragraph" w:styleId="a3">
    <w:name w:val="Normal (Web)"/>
    <w:basedOn w:val="a"/>
    <w:uiPriority w:val="99"/>
    <w:unhideWhenUsed/>
    <w:rsid w:val="006D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2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267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Ирина</cp:lastModifiedBy>
  <cp:revision>11</cp:revision>
  <dcterms:created xsi:type="dcterms:W3CDTF">2020-04-26T08:31:00Z</dcterms:created>
  <dcterms:modified xsi:type="dcterms:W3CDTF">2020-04-27T16:42:00Z</dcterms:modified>
</cp:coreProperties>
</file>