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97" w:rsidRPr="0005203E" w:rsidRDefault="00AE6697" w:rsidP="0005203E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 w:rsidRPr="0005203E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Консультация для родителей «Занятия музыкой дома»</w:t>
      </w:r>
      <w:r w:rsidR="004D0ADD" w:rsidRPr="0005203E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положительном влиянии </w:t>
      </w: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человека проведено множество исследований, представлено большое количество доказательств, написано бессчетное количество статей.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 </w:t>
      </w: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желали бы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их ребенок стал  умнее, а главное счастливее и удачливее их самих.  Тем не менее, не все еще знают о том, что </w:t>
      </w: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музыкой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повышают интеллектуальные способности детей в среднем до 40%!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основе любого образования, лежит, в первую очередь, интерес. Чтобы   появился интерес к </w:t>
      </w: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музыкальным занятиям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требуются целенаправленность, терпение, и, несомненно, специальные знания.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хотите развивать интеллект ребенка - начинай</w:t>
      </w:r>
      <w:r w:rsidR="00395324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 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развитие </w:t>
      </w: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способностей у</w:t>
      </w:r>
      <w:r w:rsidR="00502FC3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дает возможность более 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глубокому восприятию ими любой другой информации.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Начнем со звуков.</w:t>
      </w:r>
      <w:r w:rsidR="00502FC3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самые маленькие дети любят исследовать звуки.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 перед ребенком  разные предметы - стакан, металлическую кружку или кастрюлю, деревянную коробочку и постучите п</w:t>
      </w:r>
      <w:r w:rsidR="001F0553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ним палочкой или ложкой. Ваш ребенок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быстро освоится в игре и будет сам искать новые звуки.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Рассказывайте малышу небольшие сказки и иллюстрируйте их звуками разных предметов. Например,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живет в лесу?»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Постучим карандашом по столу - это дятел стучит по дереву, а потом кулачками - медведь идёт. Шелестим листом бумаги - сова крыльями захлопала. Подуем пластмассовую бутылку - это шумит ветер. А теперь шуршим пакетом - ёжик забрался в куст.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Сказки-шумелки</w:t>
      </w:r>
      <w:proofErr w:type="spellEnd"/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Е. </w:t>
      </w:r>
      <w:proofErr w:type="spell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Желязновой</w:t>
      </w:r>
      <w:proofErr w:type="spellEnd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Предлагаемые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и фантазии у детей от 2 до 5 лет.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такой деятельности осуществляется комплексное развитие</w:t>
      </w:r>
      <w:proofErr w:type="gram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Ребёнок реализует свои представления, образы в шумах, звуках, ритмах в игровом сказочном оформлении, что всегда сопровождается положительными эмоциями.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gram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Совместное</w:t>
      </w:r>
      <w:proofErr w:type="gramEnd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0553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музицирование</w:t>
      </w:r>
      <w:proofErr w:type="spellEnd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игровая деятельность взрослого и детей формирует навыки общения.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Развивается слуховая память, дети учатся внимательно слушать и быстро реагировать на отдельные слова сказок.</w:t>
      </w:r>
    </w:p>
    <w:p w:rsidR="00AE6697" w:rsidRPr="0005203E" w:rsidRDefault="001F0553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Развивается слух</w:t>
      </w:r>
      <w:proofErr w:type="gram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различают даже небольшие оттенки</w:t>
      </w:r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звучания</w:t>
      </w:r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громкости, продолжительности, высоты, тембра, акценты и ритмы.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Формируются навыки сотрудничества и сотворчества. Развивается выдержка.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Подготовка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6697" w:rsidRPr="0005203E" w:rsidRDefault="001F0553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Сказка</w:t>
      </w:r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история должны быть выучены так, чтобы можно было рассказывать наизусть. Не следует перегружать рассказ звуковыми эффектами, на первом месте должна оставаться всё же сама история, а не игра на инструментах.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использованию ин</w:t>
      </w:r>
      <w:r w:rsidR="001F0553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струментов история или сказка 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 стать более интересной и яркой.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Проверьте звучание ударных инструментов, найдите необходимый звуковой эффект. Если </w:t>
      </w: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 нет необходимых музыкальных инструментов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подберите для игры подходящие звучащие предметы.</w:t>
      </w:r>
    </w:p>
    <w:p w:rsidR="00AE6697" w:rsidRPr="0005203E" w:rsidRDefault="00AE6697" w:rsidP="0005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Обеспечьте благоприятную, спокойную обстановку для проведения </w:t>
      </w: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такую, чтобы и Ваш рассказ, и шумовое оформление произвели впечатление на детей. Во время исполнения используйте жесты и мимику, говорите медленно и выразительно, выдерживайте паузы. Во время рассказа чаще глядите детям в глаза. Игра на инструменте должна звучать в паузах, иллюстрируя текст. Инструмент берите в руки только для игры и затем откладывайте. Инструмент должен отзвучать прежде, чем Вы продолжите рассказ.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Побуждайте детей к игре на инструментах. Вступление можно подсказывать взглядом, жестом или заранее условленным сигналом. Мимикой и жестами можно подсказывать детям громкость и скорость игры. Лучше не прерывать без особой необходимости игру ребёнка.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 должен подготовить указания для игры на инструментах заранее, но в то же время быть готовым поддержать незапланированное вступление ребёнка, </w:t>
      </w:r>
      <w:r w:rsidR="001F0553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творческую инициативу</w:t>
      </w:r>
      <w:proofErr w:type="gramStart"/>
      <w:r w:rsidR="001F0553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1F0553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идеи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6697" w:rsidRPr="0005203E" w:rsidRDefault="001F0553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Учите </w:t>
      </w:r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бережному обращению с инструментами. После </w:t>
      </w:r>
      <w:r w:rsidR="00AE6697"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 вместе с детьми инструменты на место.</w:t>
      </w:r>
    </w:p>
    <w:p w:rsidR="00AE6697" w:rsidRPr="0005203E" w:rsidRDefault="00395324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1.</w:t>
      </w:r>
      <w:r w:rsidR="00AE6697" w:rsidRPr="000520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 В ЛЕСУ</w:t>
      </w:r>
      <w:r w:rsidR="001A5B1E" w:rsidRPr="000520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Жил-был заяц-трусишка. И всего этот заяц боялся.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Вышел однажды он из </w:t>
      </w: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успел и трёх шагов сделать, а ёжик вдруг как зашуршит в кустах!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(ШУРШИМ БУМАГОЙ ИЛИ ПАКЕТОМ)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Испугался заяц и бежать.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(СТУЧИМ ПО БАРАБАНУ ИЛИ ИСПОЛЬЗУЕМ ДЕРЕВЯННЫЕ ЛОЖКИ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(быстро)</w:t>
      </w:r>
      <w:proofErr w:type="gramEnd"/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Бежал, бежал, присел на пенёк отдохнуть, а дятел на сосне как застучит!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ПАЛОЧКОЙ ПО ДЕРЕВЯШКЕ)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Бросился заяц бежать.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СТУЧИМ ПО БАРАБАНУ ИЛИ ИСПОЛЬЗУЕМ ДЕРЕВЯННЫЕ ЛОЖКИ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(быстро)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Бежал, бежал, забежал в самую чащу, а там сова крыльями как захлопает.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(НАТЯГИВАЕМ РУКАМИ ТКАНЬ)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 заяц из леса к речке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(СТУЧИМ ПО БАРАБАНУ ИЛИ ИСПОЛЬЗУЕМ ДЕРЕВЯННЫЕ ЛОЖКИ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(быстро)</w:t>
      </w:r>
      <w:proofErr w:type="gramEnd"/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на </w:t>
      </w:r>
      <w:proofErr w:type="gram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берегу</w:t>
      </w:r>
      <w:proofErr w:type="gramEnd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лягушки сидели.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Увидели они зайца - и скок в воду.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(ПРОВОДИМ </w:t>
      </w:r>
      <w:r w:rsidR="00395324"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ПАЛОЧКОЙ ПО КСИЛОФОНУ ИЛИ ШЛЁПАЕМ ЛАДОНЯМИ ПО НОГАМ)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Тут заяц остановился и говорит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ведь есть звери, что меня, зайца, боятся!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Сказал </w:t>
      </w:r>
      <w:proofErr w:type="gram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proofErr w:type="gramEnd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смело поскакал обратно в лес.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(СТУЧИМ ПО БАРАБАНУ ИЛИ ИСПОЛЬЗУЕМ ДЕРЕВЯННЫЕ ЛОЖКИ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(медленно)</w:t>
      </w:r>
      <w:proofErr w:type="gramEnd"/>
    </w:p>
    <w:p w:rsidR="00AE6697" w:rsidRPr="0005203E" w:rsidRDefault="00395324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AE6697" w:rsidRPr="000520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ЕЛОЧКА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Росла в лесу ёлочка </w:t>
      </w:r>
      <w:proofErr w:type="gram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–с</w:t>
      </w:r>
      <w:proofErr w:type="gramEnd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тоим на месте, вытянув руки в стороны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её веточкам прыгали </w:t>
      </w:r>
      <w:proofErr w:type="gram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белки–прыгаем</w:t>
      </w:r>
      <w:proofErr w:type="gramEnd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продвижением вперед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палочкой по ксилофону)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Прилетал дятел </w:t>
      </w:r>
      <w:proofErr w:type="gram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летим»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шлепаем руками по бокам.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громко стучал </w:t>
      </w:r>
      <w:proofErr w:type="gram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клювом–вытягиваем</w:t>
      </w:r>
      <w:proofErr w:type="gramEnd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указательные пальцы вперед, барабаним ими по туловищу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палочками)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Иногда мимо проходил большой медведь– </w:t>
      </w:r>
      <w:proofErr w:type="gram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</w:t>
      </w:r>
      <w:proofErr w:type="gramEnd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дим, переваливаясь с ноги на ногу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 стучим ладонями по барабану)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Иногда пробегал маленький зайчик </w:t>
      </w:r>
      <w:proofErr w:type="gram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одпрыгиваем на месте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(играем на ксилофоне)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Вечером на неё дул </w:t>
      </w:r>
      <w:proofErr w:type="gram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ветерок–дуем</w:t>
      </w:r>
      <w:proofErr w:type="gramEnd"/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Ночью над ней загорались звёздочки– </w:t>
      </w:r>
      <w:proofErr w:type="gram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proofErr w:type="gramEnd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тянув указательные пальцы, как бы рисуем точки-звездочки над головой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(играем на треугольнике)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Летом около неё летали </w:t>
      </w:r>
      <w:proofErr w:type="gram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комарики–шевелим</w:t>
      </w:r>
      <w:proofErr w:type="gramEnd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пальцами в воздухе, приговаривая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«з-з-з»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Зимой на неё падали белые </w:t>
      </w:r>
      <w:proofErr w:type="gram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снежинки–рисуя</w:t>
      </w:r>
      <w:proofErr w:type="gramEnd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указательными пальцами точки сверху вниз, показываем, как падают снежинки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(щипаем струны)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укрывали ёлочку тёплым снежным одеялом.</w:t>
      </w:r>
    </w:p>
    <w:p w:rsidR="00C30F4D" w:rsidRPr="0005203E" w:rsidRDefault="00C30F4D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0F4D" w:rsidRPr="0005203E" w:rsidRDefault="00395324" w:rsidP="000520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5203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C30F4D" w:rsidRPr="0005203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ЧЕЙ ГОЛОС ЛУЧШЕ </w:t>
      </w:r>
    </w:p>
    <w:p w:rsidR="00C30F4D" w:rsidRPr="0005203E" w:rsidRDefault="00C30F4D" w:rsidP="000520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03E">
        <w:rPr>
          <w:rFonts w:ascii="Times New Roman" w:hAnsi="Times New Roman" w:cs="Times New Roman"/>
          <w:sz w:val="28"/>
          <w:szCs w:val="28"/>
          <w:shd w:val="clear" w:color="auto" w:fill="FFFFFF"/>
        </w:rPr>
        <w:t>Однажды на кухне поспорила посуда, чей голос лучше.</w:t>
      </w:r>
      <w:r w:rsidRPr="0005203E">
        <w:rPr>
          <w:rFonts w:ascii="Times New Roman" w:hAnsi="Times New Roman" w:cs="Times New Roman"/>
          <w:sz w:val="28"/>
          <w:szCs w:val="28"/>
        </w:rPr>
        <w:br/>
      </w:r>
      <w:r w:rsidRPr="0005203E">
        <w:rPr>
          <w:rFonts w:ascii="Times New Roman" w:hAnsi="Times New Roman" w:cs="Times New Roman"/>
          <w:sz w:val="28"/>
          <w:szCs w:val="28"/>
          <w:shd w:val="clear" w:color="auto" w:fill="FFFFFF"/>
        </w:rPr>
        <w:t>«У меня просто волшебный голос», - сказал большой хрустальный</w:t>
      </w:r>
      <w:r w:rsidRPr="0005203E">
        <w:rPr>
          <w:rFonts w:ascii="Times New Roman" w:hAnsi="Times New Roman" w:cs="Times New Roman"/>
          <w:sz w:val="28"/>
          <w:szCs w:val="28"/>
        </w:rPr>
        <w:br/>
      </w:r>
      <w:r w:rsidRPr="0005203E">
        <w:rPr>
          <w:rFonts w:ascii="Times New Roman" w:hAnsi="Times New Roman" w:cs="Times New Roman"/>
          <w:sz w:val="28"/>
          <w:szCs w:val="28"/>
          <w:shd w:val="clear" w:color="auto" w:fill="FFFFFF"/>
        </w:rPr>
        <w:t>бокал. И он зазвенел</w:t>
      </w:r>
      <w:proofErr w:type="gramStart"/>
      <w:r w:rsidRPr="000520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5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</w:t>
      </w:r>
      <w:proofErr w:type="gramStart"/>
      <w:r w:rsidRPr="0005203E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05203E">
        <w:rPr>
          <w:rFonts w:ascii="Times New Roman" w:hAnsi="Times New Roman" w:cs="Times New Roman"/>
          <w:sz w:val="28"/>
          <w:szCs w:val="28"/>
          <w:shd w:val="clear" w:color="auto" w:fill="FFFFFF"/>
        </w:rPr>
        <w:t>ожечкой стучим по бокалу)</w:t>
      </w:r>
    </w:p>
    <w:p w:rsidR="00C30F4D" w:rsidRPr="0005203E" w:rsidRDefault="00C30F4D" w:rsidP="000520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F4D" w:rsidRPr="0005203E" w:rsidRDefault="00C30F4D" w:rsidP="000520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 нас тоже очень приятные голоса», - сказали две чашечки. Одна из них была </w:t>
      </w:r>
      <w:proofErr w:type="gramStart"/>
      <w:r w:rsidRPr="0005203E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Pr="0005203E">
        <w:rPr>
          <w:rFonts w:ascii="Times New Roman" w:hAnsi="Times New Roman" w:cs="Times New Roman"/>
          <w:sz w:val="28"/>
          <w:szCs w:val="28"/>
          <w:shd w:val="clear" w:color="auto" w:fill="FFFFFF"/>
        </w:rPr>
        <w:t>, а другая – поменьше, но их ставили на стол вместе и они подружились. «Мы вместе можем сыграть песенку», - сказали чашечки и зазвенели. (ДВЕ ЧАШКИ ИЛИ МЕТАЛЛОФОН)</w:t>
      </w:r>
    </w:p>
    <w:p w:rsidR="00C30F4D" w:rsidRPr="0005203E" w:rsidRDefault="00C30F4D" w:rsidP="000520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03E">
        <w:rPr>
          <w:rFonts w:ascii="Times New Roman" w:hAnsi="Times New Roman" w:cs="Times New Roman"/>
          <w:sz w:val="28"/>
          <w:szCs w:val="28"/>
          <w:shd w:val="clear" w:color="auto" w:fill="FFFFFF"/>
        </w:rPr>
        <w:t>« Мы тоже умеем играть», - сказали деревянные ложки и сыграли что-то весёлое</w:t>
      </w:r>
      <w:proofErr w:type="gramStart"/>
      <w:r w:rsidRPr="0005203E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05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ДЕРЕВЯННЫЕ ЛОЖКИ)</w:t>
      </w:r>
    </w:p>
    <w:p w:rsidR="00C30F4D" w:rsidRPr="0005203E" w:rsidRDefault="00C30F4D" w:rsidP="000520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03E">
        <w:rPr>
          <w:rFonts w:ascii="Times New Roman" w:hAnsi="Times New Roman" w:cs="Times New Roman"/>
          <w:sz w:val="28"/>
          <w:szCs w:val="28"/>
          <w:shd w:val="clear" w:color="auto" w:fill="FFFFFF"/>
        </w:rPr>
        <w:t>«Лучше послушайте меня»,- сказала баночка с крупой. «У меня тихий, но интересный голос». И она загремела</w:t>
      </w:r>
      <w:proofErr w:type="gramStart"/>
      <w:r w:rsidRPr="0005203E">
        <w:rPr>
          <w:rFonts w:ascii="Times New Roman" w:hAnsi="Times New Roman" w:cs="Times New Roman"/>
          <w:sz w:val="28"/>
          <w:szCs w:val="28"/>
          <w:shd w:val="clear" w:color="auto" w:fill="FFFFFF"/>
        </w:rPr>
        <w:t>:(</w:t>
      </w:r>
      <w:proofErr w:type="gramEnd"/>
      <w:r w:rsidRPr="0005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БАНОЧКА С КРУПОЙ ИЛИ МАРАКАСЫ)</w:t>
      </w:r>
    </w:p>
    <w:p w:rsidR="00C30F4D" w:rsidRPr="0005203E" w:rsidRDefault="00C30F4D" w:rsidP="000520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05203E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«Разве это музыка?», - закричала большая картонная коробка. «Тебя же почти не слышно! Вот как надо играть!», - и она громко застучала. (КОРОБКА ИЛИ БАРАБАН)</w:t>
      </w:r>
    </w:p>
    <w:p w:rsidR="00C30F4D" w:rsidRPr="0005203E" w:rsidRDefault="00C30F4D" w:rsidP="0005203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05203E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lastRenderedPageBreak/>
        <w:t>«Голос громкий, но не очень приятный»,- сказала большая сковородка. «Послушайте теперь меня». И она зазвонила, как колокол</w:t>
      </w:r>
      <w:proofErr w:type="gramStart"/>
      <w:r w:rsidRPr="0005203E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:(</w:t>
      </w:r>
      <w:proofErr w:type="gramEnd"/>
      <w:r w:rsidRPr="0005203E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СКОВОРОДКА ИЛИ ТАРЕЛКА)</w:t>
      </w:r>
    </w:p>
    <w:p w:rsidR="00C30F4D" w:rsidRPr="0005203E" w:rsidRDefault="00C30F4D" w:rsidP="0005203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</w:pPr>
      <w:r w:rsidRPr="0005203E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Но тут Катенька, которая стояла под дверью и всё слышала, закричала:</w:t>
      </w:r>
      <w:r w:rsidRPr="0005203E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05203E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«Мама, бабушка! Я нашла музыкальные инструменты! Идите на кухню!»</w:t>
      </w:r>
      <w:r w:rsidRPr="0005203E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05203E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И она включила магнитофон, и все стали играть под музыку, а мама запела.</w:t>
      </w:r>
      <w:r w:rsidRPr="0005203E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05203E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И это был самый лучший голос!</w:t>
      </w:r>
    </w:p>
    <w:p w:rsidR="00C30F4D" w:rsidRPr="0005203E" w:rsidRDefault="00C30F4D" w:rsidP="0005203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</w:pP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для развития слуха и ритма.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502FC3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спешите ставить ребёнку оценку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нет слуха, если он пока не в силах чисто воспроизвести голосом мелодию знакомой песенки. Внутренний слух при этом может работать, а вот научиться коо</w:t>
      </w:r>
      <w:r w:rsidR="00502FC3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рдинировать его с голосом детям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бывает с</w:t>
      </w:r>
      <w:r w:rsidR="00502FC3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ложно. Начинайте  с коротких 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попевок</w:t>
      </w:r>
      <w:proofErr w:type="spellEnd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«Повтори за мной»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Изображайте голоса животных. Тоненько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«пи-пи-пи»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мышка.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«Мяу»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игриво, сначала понижая, а потом повышая интонацию. Отрывисто, громко -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«гав-гав»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«Га-га-га»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каждый слог на новом звуке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(уже маленький мотив)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годовалый малыш с удовольствием подхватит эту игру. Главное, делать это артистично, с выразительной мимикой и весело.</w:t>
      </w:r>
    </w:p>
    <w:p w:rsidR="00AE6697" w:rsidRPr="0005203E" w:rsidRDefault="004D0ADD" w:rsidP="0005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</w:t>
      </w:r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постарше напомните о прогулке в лесу,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позовите друг друга</w:t>
      </w:r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AE6697"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«Ау!»</w:t>
      </w:r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Меняйте интонацию - то низкий голос, то высокий, протяжно или коротко.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Понятие </w:t>
      </w:r>
      <w:proofErr w:type="spellStart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звуковысотности</w:t>
      </w:r>
      <w:proofErr w:type="spellEnd"/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легко объяснить на игре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«Самолёт»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F4D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Поднимая руку вверх, показываете, как взлетает самолёт, и изображаете голосом, сначала низким, а затем всё</w:t>
      </w:r>
      <w:r w:rsidR="00C30F4D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выше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«У-У-У-у»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наоборот, когда самолётик приземляется</w:t>
      </w:r>
      <w:r w:rsidR="00C30F4D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6697" w:rsidRPr="0005203E" w:rsidRDefault="00C30F4D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E6697" w:rsidRPr="000520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«Аплодисменты»</w:t>
      </w:r>
      <w:r w:rsidR="00AE6697" w:rsidRPr="0005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прохлопываете ритм, а малыш пробует повторить. С каждым разом ритм должен усложняться. </w:t>
      </w:r>
      <w:proofErr w:type="gramStart"/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хлопками проговаривайте сначала слова (</w:t>
      </w:r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AE6697"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AE6697"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ма-ма</w:t>
      </w:r>
      <w:proofErr w:type="spellEnd"/>
      <w:r w:rsidR="00AE6697"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AE6697"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AE6697"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ма-моч-ка</w:t>
      </w:r>
      <w:proofErr w:type="spellEnd"/>
      <w:r w:rsidR="00AE6697"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потом веселые стишки или </w:t>
      </w:r>
      <w:proofErr w:type="spellStart"/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 игра отлично развивает не только чувство ритма, но также внимание и память. Включайте детям песенки, к которым есть </w:t>
      </w:r>
      <w:proofErr w:type="spellStart"/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минусовки</w:t>
      </w:r>
      <w:proofErr w:type="spellEnd"/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Сначала слушайте вариант с голосом и подпевайте вместе с ребенком. А когда он хорошо запомнит слова, можно включать только аккомпанементы и петь самим. Замечательные песенки есть у композитора и педагога Елены </w:t>
      </w:r>
      <w:proofErr w:type="spellStart"/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Попляновой</w:t>
      </w:r>
      <w:proofErr w:type="spellEnd"/>
      <w:r w:rsidR="00AE6697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у Екатерины Железновой.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весело и интересно заниматься с ребенком, вовсе не обязательно выделять специальное время. Такие простые игры не будут отрывать вас от </w:t>
      </w: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дел и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 же вре</w:t>
      </w:r>
      <w:r w:rsidR="004D0ADD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мя, принесут много пользы вашим детям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Предложенные игры - лишь модели, которые вы можете бесконечно менять и преобразовывать, ведь в этом и заключается творчество. Главное, чтобы вам было интересно и весело вместе.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уникален. Не огорчайтесь, если ваш малыш сегодня отказывается что-то спеть или ему не хочется танцевать. Возможно, сейчас для него интереснее просто слушать.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Занимайтесь только в хорошем настроении! Искренне увлекаясь, вы сможете увлечь и малыша. </w:t>
      </w: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музыкой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необыкновенно сближают, они помогут вам всегда быть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одной волне»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вашим ребёнком.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«приклеивайте»</w:t>
      </w:r>
      <w:r w:rsidR="004D0ADD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520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«ярлык»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немузыкальный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вы ничего не сделали для того, чтобы эту </w:t>
      </w:r>
      <w:r w:rsidR="004D0ADD"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музыкальность </w:t>
      </w: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развить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Занимаясь </w:t>
      </w:r>
      <w:r w:rsidR="00D8021E"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музыкой</w:t>
      </w:r>
      <w:proofErr w:type="gramStart"/>
      <w:r w:rsidR="00D8021E"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C85125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придерживайтесь следующих принципов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Родительское участие в занятиях музыкой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непременное условие!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Основой </w:t>
      </w: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</w:t>
      </w:r>
      <w:r w:rsidR="004D0ADD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деятельности 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должно быть движение.</w:t>
      </w: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 </w:t>
      </w: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использовать фонограммы.</w:t>
      </w:r>
    </w:p>
    <w:p w:rsidR="00C85125" w:rsidRPr="0005203E" w:rsidRDefault="00AE6697" w:rsidP="0005203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Используйте традиционные мелодии, </w:t>
      </w:r>
      <w:r w:rsidR="004D0ADD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легко узнаются</w:t>
      </w:r>
      <w:proofErr w:type="gramStart"/>
      <w:r w:rsidR="004D0ADD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1A5B1E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забывайте и о том, что ребенок 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получать удовольствие от прослушив</w:t>
      </w:r>
      <w:r w:rsidR="00D8021E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ания записей. Познакомьте 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каким-нибудь </w:t>
      </w: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музыкальным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инструментом и разучите вместе с ним легкую песенку. </w:t>
      </w:r>
      <w:r w:rsidR="00C85125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песенку М. </w:t>
      </w:r>
      <w:proofErr w:type="spellStart"/>
      <w:r w:rsidR="00C85125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Парцхаладзе</w:t>
      </w:r>
      <w:proofErr w:type="spellEnd"/>
    </w:p>
    <w:p w:rsidR="00C85125" w:rsidRPr="0005203E" w:rsidRDefault="00C85125" w:rsidP="0005203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текст песни «Дудочка»</w:t>
      </w:r>
    </w:p>
    <w:p w:rsidR="00C85125" w:rsidRPr="0005203E" w:rsidRDefault="00C85125" w:rsidP="0005203E">
      <w:pPr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 </w:t>
      </w:r>
      <w:r w:rsidRPr="0005203E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   </w:t>
      </w:r>
    </w:p>
    <w:p w:rsidR="00C85125" w:rsidRPr="0005203E" w:rsidRDefault="00C85125" w:rsidP="00052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Заиграла дудочка</w:t>
      </w:r>
    </w:p>
    <w:p w:rsidR="00C85125" w:rsidRPr="0005203E" w:rsidRDefault="00C85125" w:rsidP="00052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пляс пустилась уточка</w:t>
      </w:r>
    </w:p>
    <w:p w:rsidR="00C85125" w:rsidRPr="0005203E" w:rsidRDefault="00C85125" w:rsidP="00052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EEFFEE"/>
          <w:lang w:eastAsia="ru-RU"/>
        </w:rPr>
        <w:t>Повела вприсядку</w:t>
      </w:r>
    </w:p>
    <w:p w:rsidR="00C85125" w:rsidRPr="0005203E" w:rsidRDefault="00C85125" w:rsidP="00052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Курочку-хохлатку</w:t>
      </w:r>
    </w:p>
    <w:p w:rsidR="00C85125" w:rsidRPr="0005203E" w:rsidRDefault="00C85125" w:rsidP="00052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25" w:rsidRPr="0005203E" w:rsidRDefault="00C85125" w:rsidP="00052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Припев: </w:t>
      </w:r>
      <w:proofErr w:type="spellStart"/>
      <w:r w:rsidRPr="00052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Ду-ду-ду</w:t>
      </w:r>
      <w:proofErr w:type="spellEnd"/>
      <w:r w:rsidRPr="00052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! </w:t>
      </w:r>
      <w:proofErr w:type="spellStart"/>
      <w:r w:rsidRPr="00052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Ду-ду-ду</w:t>
      </w:r>
      <w:proofErr w:type="spellEnd"/>
      <w:r w:rsidRPr="00052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! </w:t>
      </w:r>
    </w:p>
    <w:p w:rsidR="00C85125" w:rsidRPr="0005203E" w:rsidRDefault="00C85125" w:rsidP="00052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и сам плясать пойду!</w:t>
      </w:r>
    </w:p>
    <w:p w:rsidR="00C85125" w:rsidRPr="0005203E" w:rsidRDefault="00C85125" w:rsidP="00052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Лягушата в лужице</w:t>
      </w:r>
    </w:p>
    <w:p w:rsidR="00C85125" w:rsidRPr="0005203E" w:rsidRDefault="00C85125" w:rsidP="00052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Хороводом кружатся</w:t>
      </w:r>
    </w:p>
    <w:p w:rsidR="00C85125" w:rsidRPr="0005203E" w:rsidRDefault="00C85125" w:rsidP="00052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Вышел жук в середку</w:t>
      </w:r>
    </w:p>
    <w:p w:rsidR="00C85125" w:rsidRPr="0005203E" w:rsidRDefault="00C85125" w:rsidP="00052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Отбивать чечетку</w:t>
      </w:r>
    </w:p>
    <w:p w:rsidR="00C85125" w:rsidRPr="0005203E" w:rsidRDefault="00C85125" w:rsidP="00052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</w:t>
      </w:r>
    </w:p>
    <w:p w:rsidR="00C85125" w:rsidRPr="0005203E" w:rsidRDefault="00C85125" w:rsidP="00052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Пляшут в небе ласточки</w:t>
      </w:r>
    </w:p>
    <w:p w:rsidR="00C85125" w:rsidRPr="0005203E" w:rsidRDefault="00C85125" w:rsidP="00052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Мошки возле лампочки</w:t>
      </w:r>
    </w:p>
    <w:p w:rsidR="00C85125" w:rsidRPr="0005203E" w:rsidRDefault="00C85125" w:rsidP="00052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Рыбки пляшут в речке</w:t>
      </w:r>
    </w:p>
    <w:p w:rsidR="00C85125" w:rsidRPr="0005203E" w:rsidRDefault="00C85125" w:rsidP="00052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Кошки на крылечке</w:t>
      </w:r>
    </w:p>
    <w:p w:rsidR="00C85125" w:rsidRPr="0005203E" w:rsidRDefault="00C85125" w:rsidP="00052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</w:t>
      </w:r>
    </w:p>
    <w:p w:rsidR="001A5B1E" w:rsidRPr="0005203E" w:rsidRDefault="001A5B1E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5125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Используйте в </w:t>
      </w: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занятиях музыкально-ритмические игры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bCs/>
          <w:color w:val="000000"/>
          <w:sz w:val="28"/>
          <w:szCs w:val="28"/>
        </w:rPr>
        <w:t>Игра «Мишка»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bCs/>
          <w:color w:val="000000"/>
          <w:sz w:val="28"/>
          <w:szCs w:val="28"/>
          <w:u w:val="single"/>
        </w:rPr>
        <w:t>Цель:</w:t>
      </w:r>
      <w:r w:rsidRPr="0005203E">
        <w:rPr>
          <w:color w:val="000000"/>
          <w:sz w:val="28"/>
          <w:szCs w:val="28"/>
        </w:rPr>
        <w:t> озвучивание ребенком стихотворных строк.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bCs/>
          <w:color w:val="000000"/>
          <w:sz w:val="28"/>
          <w:szCs w:val="28"/>
          <w:u w:val="single"/>
        </w:rPr>
        <w:t>Ход игры:</w:t>
      </w:r>
      <w:r w:rsidR="004D0ADD" w:rsidRPr="0005203E">
        <w:rPr>
          <w:color w:val="000000"/>
          <w:sz w:val="28"/>
          <w:szCs w:val="28"/>
        </w:rPr>
        <w:t xml:space="preserve"> родитель  предлагает </w:t>
      </w:r>
      <w:r w:rsidRPr="0005203E">
        <w:rPr>
          <w:color w:val="000000"/>
          <w:sz w:val="28"/>
          <w:szCs w:val="28"/>
        </w:rPr>
        <w:t xml:space="preserve">  помочь медвежонку добраться до дома, а чтобы ему было веселее шагать, нужно сделать этот путь звучащим.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color w:val="000000"/>
          <w:sz w:val="28"/>
          <w:szCs w:val="28"/>
        </w:rPr>
        <w:t>Взрослый.         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color w:val="000000"/>
          <w:sz w:val="28"/>
          <w:szCs w:val="28"/>
        </w:rPr>
        <w:t>Шлепал мишка по дорожке: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color w:val="000000"/>
          <w:sz w:val="28"/>
          <w:szCs w:val="28"/>
        </w:rPr>
        <w:t>Шлеп-шлеп-шлеп!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color w:val="000000"/>
          <w:sz w:val="28"/>
          <w:szCs w:val="28"/>
        </w:rPr>
        <w:t>И захлопал он в ладошки: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color w:val="000000"/>
          <w:sz w:val="28"/>
          <w:szCs w:val="28"/>
        </w:rPr>
        <w:t>Хлоп-хлоп-хлоп!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color w:val="000000"/>
          <w:sz w:val="28"/>
          <w:szCs w:val="28"/>
        </w:rPr>
        <w:t>А потом, а потом,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color w:val="000000"/>
          <w:sz w:val="28"/>
          <w:szCs w:val="28"/>
        </w:rPr>
        <w:lastRenderedPageBreak/>
        <w:t>Побежал скорей бегом: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5203E">
        <w:rPr>
          <w:color w:val="000000"/>
          <w:sz w:val="28"/>
          <w:szCs w:val="28"/>
        </w:rPr>
        <w:t>Пом-пом-пом-пом-пом-пом-пом</w:t>
      </w:r>
      <w:proofErr w:type="spellEnd"/>
      <w:r w:rsidRPr="0005203E">
        <w:rPr>
          <w:color w:val="000000"/>
          <w:sz w:val="28"/>
          <w:szCs w:val="28"/>
        </w:rPr>
        <w:t>!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color w:val="000000"/>
          <w:sz w:val="28"/>
          <w:szCs w:val="28"/>
        </w:rPr>
        <w:t>Он по кочкам Топ-топ-топ!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color w:val="000000"/>
          <w:sz w:val="28"/>
          <w:szCs w:val="28"/>
        </w:rPr>
        <w:t>Добежал до дому — Стоп!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i/>
          <w:iCs/>
          <w:color w:val="000000"/>
          <w:sz w:val="28"/>
          <w:szCs w:val="28"/>
        </w:rPr>
        <w:t>(Дети стоя выполняют соответствующие движения.)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color w:val="000000"/>
          <w:sz w:val="28"/>
          <w:szCs w:val="28"/>
        </w:rPr>
        <w:t>Или: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color w:val="000000"/>
          <w:sz w:val="28"/>
          <w:szCs w:val="28"/>
        </w:rPr>
        <w:t>Мишка весело шагал: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color w:val="000000"/>
          <w:sz w:val="28"/>
          <w:szCs w:val="28"/>
        </w:rPr>
        <w:t>Топ! Топ! Топ! Топ!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color w:val="000000"/>
          <w:sz w:val="28"/>
          <w:szCs w:val="28"/>
        </w:rPr>
        <w:t>А потом он побежал: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5203E">
        <w:rPr>
          <w:color w:val="000000"/>
          <w:sz w:val="28"/>
          <w:szCs w:val="28"/>
        </w:rPr>
        <w:t>Топы-топ</w:t>
      </w:r>
      <w:proofErr w:type="gramEnd"/>
      <w:r w:rsidRPr="0005203E">
        <w:rPr>
          <w:color w:val="000000"/>
          <w:sz w:val="28"/>
          <w:szCs w:val="28"/>
        </w:rPr>
        <w:t>, топы-топ!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color w:val="000000"/>
          <w:sz w:val="28"/>
          <w:szCs w:val="28"/>
        </w:rPr>
        <w:t>Вдруг споткнулся и упал: Бух!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color w:val="000000"/>
          <w:sz w:val="28"/>
          <w:szCs w:val="28"/>
        </w:rPr>
        <w:t>Отряхнулся и сказал: Ух!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color w:val="000000"/>
          <w:sz w:val="28"/>
          <w:szCs w:val="28"/>
        </w:rPr>
        <w:t>Сделал шаг и: Ой! Ой! Ой!</w:t>
      </w:r>
    </w:p>
    <w:p w:rsidR="00C85125" w:rsidRPr="0005203E" w:rsidRDefault="00C85125" w:rsidP="0005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03E">
        <w:rPr>
          <w:color w:val="000000"/>
          <w:sz w:val="28"/>
          <w:szCs w:val="28"/>
        </w:rPr>
        <w:t>И ворча, заковылял домой.</w:t>
      </w:r>
    </w:p>
    <w:p w:rsidR="00C85125" w:rsidRPr="0005203E" w:rsidRDefault="00C85125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6697" w:rsidRPr="0005203E" w:rsidRDefault="00AE6697" w:rsidP="0005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подражание или жестовые игры, игра на шумовых инструментах и пальчиковые игры. </w:t>
      </w: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="00C85125"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становится понятней и интересней для ребенка именно в движении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через танец, игру. </w:t>
      </w:r>
      <w:r w:rsidRPr="000520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ритмические игры в условиях семьи являются эффективным средством для профилактики неврозов, а так</w:t>
      </w:r>
      <w:r w:rsidR="00D8021E"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 прекрасной подготовкой </w:t>
      </w:r>
      <w:r w:rsidRPr="00052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дальнейшего обучения.</w:t>
      </w:r>
    </w:p>
    <w:p w:rsidR="00395324" w:rsidRPr="0005203E" w:rsidRDefault="00DA5C9E" w:rsidP="0005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</w:p>
    <w:p w:rsidR="00D30FDC" w:rsidRPr="0005203E" w:rsidRDefault="00DA5C9E" w:rsidP="0005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0ADD" w:rsidRPr="0005203E" w:rsidRDefault="004D0ADD" w:rsidP="0005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3E">
        <w:rPr>
          <w:rFonts w:ascii="Times New Roman" w:hAnsi="Times New Roman" w:cs="Times New Roman"/>
          <w:sz w:val="28"/>
          <w:szCs w:val="28"/>
        </w:rPr>
        <w:t>С уважением муз</w:t>
      </w:r>
      <w:proofErr w:type="gramStart"/>
      <w:r w:rsidRPr="000520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2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0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203E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05203E">
        <w:rPr>
          <w:rFonts w:ascii="Times New Roman" w:hAnsi="Times New Roman" w:cs="Times New Roman"/>
          <w:sz w:val="28"/>
          <w:szCs w:val="28"/>
        </w:rPr>
        <w:t>ЮничеваВ.В</w:t>
      </w:r>
      <w:proofErr w:type="spellEnd"/>
      <w:r w:rsidRPr="0005203E">
        <w:rPr>
          <w:rFonts w:ascii="Times New Roman" w:hAnsi="Times New Roman" w:cs="Times New Roman"/>
          <w:sz w:val="28"/>
          <w:szCs w:val="28"/>
        </w:rPr>
        <w:t>.</w:t>
      </w:r>
    </w:p>
    <w:sectPr w:rsidR="004D0ADD" w:rsidRPr="0005203E" w:rsidSect="003953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697"/>
    <w:rsid w:val="0005203E"/>
    <w:rsid w:val="001A5B1E"/>
    <w:rsid w:val="001F0553"/>
    <w:rsid w:val="00395324"/>
    <w:rsid w:val="004D0ADD"/>
    <w:rsid w:val="00502FC3"/>
    <w:rsid w:val="008274A1"/>
    <w:rsid w:val="00AE6697"/>
    <w:rsid w:val="00C30F4D"/>
    <w:rsid w:val="00C85125"/>
    <w:rsid w:val="00D30FDC"/>
    <w:rsid w:val="00D7344A"/>
    <w:rsid w:val="00D8021E"/>
    <w:rsid w:val="00DA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419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Юничевы</dc:creator>
  <cp:lastModifiedBy>Евгений Журинский</cp:lastModifiedBy>
  <cp:revision>3</cp:revision>
  <dcterms:created xsi:type="dcterms:W3CDTF">2020-05-08T19:01:00Z</dcterms:created>
  <dcterms:modified xsi:type="dcterms:W3CDTF">2020-05-08T19:12:00Z</dcterms:modified>
</cp:coreProperties>
</file>