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3" w:rsidRDefault="00424817" w:rsidP="002E0FB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2E0FB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Консультация для родителей </w:t>
      </w:r>
    </w:p>
    <w:p w:rsidR="00424817" w:rsidRPr="002E0FB3" w:rsidRDefault="00424817" w:rsidP="002E0FB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bookmarkStart w:id="0" w:name="_GoBack"/>
      <w:bookmarkEnd w:id="0"/>
      <w:r w:rsidRPr="002E0FB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«Ругать ли ребенка за испачканную на прогулке одежду?»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Родители приходят за ребенком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 в детский сад в конце дня, и видят, что его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одежда испачкана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. Некоторые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родители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 сразу же принимаются стыдить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ребенка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употребляя обидные слова </w:t>
      </w:r>
      <w:r w:rsidRPr="002E0FB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proofErr w:type="gramStart"/>
      <w:r w:rsidRPr="002E0FB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неряха</w:t>
      </w:r>
      <w:proofErr w:type="spellEnd"/>
      <w:proofErr w:type="gramEnd"/>
      <w:r w:rsidRPr="002E0FB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, грязнуля…»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 Так о чем же говорит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испачканная одежда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?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1. 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Ребенок активно играл на прогулке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например, с опавшей листвой, или с подтаявшим снегом, или с песком, иногда случайно прикасаясь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одеждой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 к влажному бортику песочницы.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2. 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Ребенок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 принимал активное участие в трудовых действиях на участке </w:t>
      </w:r>
      <w:r w:rsidRPr="002E0FB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</w:rPr>
        <w:t>(копал грядку, засыпал лужи, сгребал осеннюю листву и собирал ее в кучи)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3. 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Ребенок просто упал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споткнувшись на бегу.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4. 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Ребенка обидел сверстник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кинув в него горсть земли или песка – это секундное дело, и воспитатель, конечно же, вмешался, но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одежда испорчена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5. 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Ребенок испачкался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вытерев об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одежду грязные руки 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(обычно это бывает, если это совсем малыш – и он еще не строит логических связей, ему только предстоит научиться культурно-гигиеническим навыкам, если сделать мягкое замечание – в следующий раз малыш подойдет к воспитателю за влажной салфеткой).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6. 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Ребенок баловался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пачкался нарочно, например, сидя в песочнице и обсыпая себя землей. Такое поведение будет немедленно скорректировано воспитателем.</w:t>
      </w:r>
    </w:p>
    <w:p w:rsidR="00424817" w:rsidRPr="002E0FB3" w:rsidRDefault="00424817" w:rsidP="002E0F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А теперь давайте посмотрим – за что же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ругать ребенка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? Шанс, что он запачкался нарочно, очень мал. Скорее всего – это результат активных игр или труда. Это заслуживает поощрения, а не критики! Становясь старше,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ребенок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 и сам будет тщательнее следить за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одеждой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ему самому захочется выглядеть опрятным. Давайте не будем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ругать детей за испачканную одежду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тем более современная уличная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одежда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 изготавливается из легко отстирываемых тканей. Тем же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родителям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которым важно довести </w:t>
      </w:r>
      <w:r w:rsidRPr="002E0FB3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</w:rPr>
        <w:t>ребенка до дома в чистой одежде</w:t>
      </w:r>
      <w:r w:rsidRPr="002E0FB3">
        <w:rPr>
          <w:rFonts w:ascii="Times New Roman" w:eastAsia="Times New Roman" w:hAnsi="Times New Roman" w:cs="Times New Roman"/>
          <w:color w:val="111111"/>
          <w:sz w:val="26"/>
          <w:szCs w:val="26"/>
        </w:rPr>
        <w:t>, кто планирует после садика поездку на машине, в общественном транспорте или посещение магазина, следует иметь в шкафчике запасную курточку и брючки. И всем будет хорошо, и никто не будет сердиться и огорчаться.</w:t>
      </w:r>
    </w:p>
    <w:p w:rsidR="000C5B3E" w:rsidRPr="002E0FB3" w:rsidRDefault="000C5B3E" w:rsidP="002E0FB3">
      <w:pPr>
        <w:jc w:val="both"/>
        <w:rPr>
          <w:rFonts w:ascii="Times New Roman" w:hAnsi="Times New Roman" w:cs="Times New Roman"/>
        </w:rPr>
      </w:pPr>
    </w:p>
    <w:p w:rsidR="002E0FB3" w:rsidRPr="002E0FB3" w:rsidRDefault="002E0FB3">
      <w:pPr>
        <w:jc w:val="both"/>
        <w:rPr>
          <w:rFonts w:ascii="Times New Roman" w:hAnsi="Times New Roman" w:cs="Times New Roman"/>
        </w:rPr>
      </w:pPr>
    </w:p>
    <w:sectPr w:rsidR="002E0FB3" w:rsidRPr="002E0FB3" w:rsidSect="002E0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7"/>
    <w:rsid w:val="00003E9C"/>
    <w:rsid w:val="000730D5"/>
    <w:rsid w:val="00082EA7"/>
    <w:rsid w:val="00090BD9"/>
    <w:rsid w:val="000B35E7"/>
    <w:rsid w:val="000C5B3E"/>
    <w:rsid w:val="000D63AC"/>
    <w:rsid w:val="000F7E6E"/>
    <w:rsid w:val="00100574"/>
    <w:rsid w:val="00116D49"/>
    <w:rsid w:val="00174665"/>
    <w:rsid w:val="00176D40"/>
    <w:rsid w:val="00184E4A"/>
    <w:rsid w:val="001A08B4"/>
    <w:rsid w:val="001C2A53"/>
    <w:rsid w:val="001E3720"/>
    <w:rsid w:val="001E5617"/>
    <w:rsid w:val="00202EFA"/>
    <w:rsid w:val="00207C91"/>
    <w:rsid w:val="002258C2"/>
    <w:rsid w:val="00231073"/>
    <w:rsid w:val="0023645E"/>
    <w:rsid w:val="00257C43"/>
    <w:rsid w:val="002757F7"/>
    <w:rsid w:val="00281628"/>
    <w:rsid w:val="0028320C"/>
    <w:rsid w:val="002A4788"/>
    <w:rsid w:val="002B33B1"/>
    <w:rsid w:val="002E0FB3"/>
    <w:rsid w:val="00310AC0"/>
    <w:rsid w:val="00331C96"/>
    <w:rsid w:val="00346366"/>
    <w:rsid w:val="00424817"/>
    <w:rsid w:val="00433C34"/>
    <w:rsid w:val="00486FDA"/>
    <w:rsid w:val="004D174A"/>
    <w:rsid w:val="005238B9"/>
    <w:rsid w:val="005251D2"/>
    <w:rsid w:val="00586980"/>
    <w:rsid w:val="005C3E30"/>
    <w:rsid w:val="005D093B"/>
    <w:rsid w:val="005F2E9E"/>
    <w:rsid w:val="006108A6"/>
    <w:rsid w:val="006572BE"/>
    <w:rsid w:val="00686012"/>
    <w:rsid w:val="006A192C"/>
    <w:rsid w:val="006C6538"/>
    <w:rsid w:val="006D52B9"/>
    <w:rsid w:val="00731DDB"/>
    <w:rsid w:val="00740C2D"/>
    <w:rsid w:val="00741E9B"/>
    <w:rsid w:val="00745397"/>
    <w:rsid w:val="00796F68"/>
    <w:rsid w:val="007C0C25"/>
    <w:rsid w:val="007F12DE"/>
    <w:rsid w:val="008009E8"/>
    <w:rsid w:val="00830630"/>
    <w:rsid w:val="00897FD4"/>
    <w:rsid w:val="00906258"/>
    <w:rsid w:val="009410BA"/>
    <w:rsid w:val="00983E04"/>
    <w:rsid w:val="009B4E83"/>
    <w:rsid w:val="009D6187"/>
    <w:rsid w:val="009E26AF"/>
    <w:rsid w:val="009E37F0"/>
    <w:rsid w:val="009E7E8A"/>
    <w:rsid w:val="00B34485"/>
    <w:rsid w:val="00B52B98"/>
    <w:rsid w:val="00B54D54"/>
    <w:rsid w:val="00B64947"/>
    <w:rsid w:val="00B675E6"/>
    <w:rsid w:val="00BB38A5"/>
    <w:rsid w:val="00BD78A3"/>
    <w:rsid w:val="00BF7868"/>
    <w:rsid w:val="00C23369"/>
    <w:rsid w:val="00C5126E"/>
    <w:rsid w:val="00C93427"/>
    <w:rsid w:val="00D04BA7"/>
    <w:rsid w:val="00D1346A"/>
    <w:rsid w:val="00D17DDA"/>
    <w:rsid w:val="00D25B2E"/>
    <w:rsid w:val="00D64DC1"/>
    <w:rsid w:val="00DA2D97"/>
    <w:rsid w:val="00E04FA5"/>
    <w:rsid w:val="00E069DF"/>
    <w:rsid w:val="00E53DB0"/>
    <w:rsid w:val="00EC31E4"/>
    <w:rsid w:val="00EC3967"/>
    <w:rsid w:val="00EC3B49"/>
    <w:rsid w:val="00EE6BE6"/>
    <w:rsid w:val="00EF4935"/>
    <w:rsid w:val="00EF507B"/>
    <w:rsid w:val="00F05E23"/>
    <w:rsid w:val="00F267FE"/>
    <w:rsid w:val="00F467C2"/>
    <w:rsid w:val="00F642EA"/>
    <w:rsid w:val="00F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3</cp:revision>
  <dcterms:created xsi:type="dcterms:W3CDTF">2018-06-20T06:49:00Z</dcterms:created>
  <dcterms:modified xsi:type="dcterms:W3CDTF">2018-06-20T11:39:00Z</dcterms:modified>
</cp:coreProperties>
</file>