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0A" w:rsidRDefault="0078740A" w:rsidP="0078740A">
      <w:pPr>
        <w:spacing w:line="240" w:lineRule="auto"/>
        <w:rPr>
          <w:rFonts w:ascii="Times New Roman" w:hAnsi="Times New Roman" w:cs="Times New Roman"/>
        </w:rPr>
      </w:pPr>
      <w:r w:rsidRPr="0078740A">
        <w:rPr>
          <w:rFonts w:ascii="Times New Roman" w:hAnsi="Times New Roman" w:cs="Times New Roman"/>
        </w:rPr>
        <w:t>___________________                                                               __________________________________</w:t>
      </w:r>
      <w:r w:rsidRPr="0078740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78740A">
        <w:rPr>
          <w:rFonts w:ascii="Times New Roman" w:hAnsi="Times New Roman" w:cs="Times New Roman"/>
        </w:rPr>
        <w:t>(</w:t>
      </w:r>
      <w:proofErr w:type="gramEnd"/>
      <w:r w:rsidRPr="0078740A">
        <w:rPr>
          <w:rFonts w:ascii="Times New Roman" w:hAnsi="Times New Roman" w:cs="Times New Roman"/>
        </w:rPr>
        <w:t>дата)                                                                                                 (ФИ ребенка, группа</w:t>
      </w:r>
      <w:r>
        <w:rPr>
          <w:rFonts w:ascii="Times New Roman" w:hAnsi="Times New Roman" w:cs="Times New Roman"/>
        </w:rPr>
        <w:t xml:space="preserve"> №__</w:t>
      </w:r>
      <w:r w:rsidRPr="0078740A">
        <w:rPr>
          <w:rFonts w:ascii="Times New Roman" w:hAnsi="Times New Roman" w:cs="Times New Roman"/>
        </w:rPr>
        <w:t>)</w:t>
      </w:r>
    </w:p>
    <w:p w:rsidR="0078740A" w:rsidRDefault="0078740A" w:rsidP="0078740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№____</w:t>
      </w:r>
    </w:p>
    <w:p w:rsidR="0078740A" w:rsidRDefault="0078740A" w:rsidP="0078740A">
      <w:pPr>
        <w:spacing w:line="276" w:lineRule="auto"/>
        <w:rPr>
          <w:rFonts w:ascii="Times New Roman" w:hAnsi="Times New Roman" w:cs="Times New Roman"/>
          <w:b/>
        </w:rPr>
      </w:pPr>
      <w:r w:rsidRPr="00E83235">
        <w:rPr>
          <w:rFonts w:ascii="Times New Roman" w:hAnsi="Times New Roman" w:cs="Times New Roman"/>
          <w:b/>
          <w:u w:val="single"/>
        </w:rPr>
        <w:t>Задание 1.</w:t>
      </w:r>
      <w:r>
        <w:rPr>
          <w:rFonts w:ascii="Times New Roman" w:hAnsi="Times New Roman" w:cs="Times New Roman"/>
          <w:b/>
        </w:rPr>
        <w:t xml:space="preserve"> Найди все числа от 1 до 20. Соедини их линией по порядку.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8740A" w:rsidRPr="0078740A" w:rsidTr="0078740A">
        <w:tc>
          <w:tcPr>
            <w:tcW w:w="1869" w:type="dxa"/>
          </w:tcPr>
          <w:p w:rsidR="0078740A" w:rsidRPr="0078740A" w:rsidRDefault="0078740A" w:rsidP="007874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1869" w:type="dxa"/>
          </w:tcPr>
          <w:p w:rsidR="0078740A" w:rsidRPr="0078740A" w:rsidRDefault="0078740A" w:rsidP="0078740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1869" w:type="dxa"/>
          </w:tcPr>
          <w:p w:rsidR="0078740A" w:rsidRPr="0078740A" w:rsidRDefault="0078740A" w:rsidP="007874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1869" w:type="dxa"/>
          </w:tcPr>
          <w:p w:rsidR="00725A07" w:rsidRDefault="00725A07" w:rsidP="0078740A">
            <w:pPr>
              <w:spacing w:line="276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8740A" w:rsidRPr="0078740A" w:rsidRDefault="0078740A" w:rsidP="0078740A">
            <w:pPr>
              <w:spacing w:line="276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</w:p>
        </w:tc>
        <w:tc>
          <w:tcPr>
            <w:tcW w:w="1869" w:type="dxa"/>
          </w:tcPr>
          <w:p w:rsidR="0078740A" w:rsidRPr="0078740A" w:rsidRDefault="0078740A" w:rsidP="0078740A">
            <w:pPr>
              <w:spacing w:line="276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78740A" w:rsidRPr="0078740A" w:rsidTr="0078740A">
        <w:tc>
          <w:tcPr>
            <w:tcW w:w="1869" w:type="dxa"/>
          </w:tcPr>
          <w:p w:rsidR="0078740A" w:rsidRPr="0078740A" w:rsidRDefault="0078740A" w:rsidP="0078740A">
            <w:pPr>
              <w:spacing w:line="276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1869" w:type="dxa"/>
          </w:tcPr>
          <w:p w:rsidR="0078740A" w:rsidRPr="0078740A" w:rsidRDefault="0078740A" w:rsidP="0078740A">
            <w:pPr>
              <w:spacing w:line="276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1869" w:type="dxa"/>
          </w:tcPr>
          <w:p w:rsidR="0078740A" w:rsidRPr="0078740A" w:rsidRDefault="0078740A" w:rsidP="0078740A">
            <w:pPr>
              <w:spacing w:line="276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1869" w:type="dxa"/>
          </w:tcPr>
          <w:p w:rsidR="0078740A" w:rsidRPr="0078740A" w:rsidRDefault="0078740A" w:rsidP="0078740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1869" w:type="dxa"/>
          </w:tcPr>
          <w:p w:rsidR="0078740A" w:rsidRPr="0078740A" w:rsidRDefault="0078740A" w:rsidP="007874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</w:tr>
      <w:tr w:rsidR="0078740A" w:rsidRPr="0078740A" w:rsidTr="0078740A">
        <w:tc>
          <w:tcPr>
            <w:tcW w:w="1869" w:type="dxa"/>
          </w:tcPr>
          <w:p w:rsidR="0078740A" w:rsidRPr="0078740A" w:rsidRDefault="0078740A" w:rsidP="007874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1869" w:type="dxa"/>
          </w:tcPr>
          <w:p w:rsidR="0078740A" w:rsidRPr="0078740A" w:rsidRDefault="0078740A" w:rsidP="0078740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1869" w:type="dxa"/>
          </w:tcPr>
          <w:p w:rsidR="0078740A" w:rsidRPr="0078740A" w:rsidRDefault="0078740A" w:rsidP="007874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1869" w:type="dxa"/>
          </w:tcPr>
          <w:p w:rsidR="00725A07" w:rsidRDefault="00725A07" w:rsidP="0078740A">
            <w:pPr>
              <w:spacing w:line="276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8740A" w:rsidRPr="0078740A" w:rsidRDefault="0078740A" w:rsidP="0078740A">
            <w:pPr>
              <w:spacing w:line="276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1869" w:type="dxa"/>
          </w:tcPr>
          <w:p w:rsidR="0078740A" w:rsidRPr="0078740A" w:rsidRDefault="0078740A" w:rsidP="0078740A">
            <w:pPr>
              <w:spacing w:line="276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</w:p>
        </w:tc>
      </w:tr>
      <w:tr w:rsidR="0078740A" w:rsidRPr="0078740A" w:rsidTr="0078740A">
        <w:tc>
          <w:tcPr>
            <w:tcW w:w="1869" w:type="dxa"/>
          </w:tcPr>
          <w:p w:rsidR="0078740A" w:rsidRPr="0078740A" w:rsidRDefault="0078740A" w:rsidP="0078740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1869" w:type="dxa"/>
          </w:tcPr>
          <w:p w:rsidR="0078740A" w:rsidRDefault="0078740A" w:rsidP="007874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8740A" w:rsidRPr="0078740A" w:rsidRDefault="0078740A" w:rsidP="007874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18</w:t>
            </w:r>
          </w:p>
        </w:tc>
        <w:tc>
          <w:tcPr>
            <w:tcW w:w="1869" w:type="dxa"/>
          </w:tcPr>
          <w:p w:rsidR="0078740A" w:rsidRPr="0078740A" w:rsidRDefault="0078740A" w:rsidP="0078740A">
            <w:pPr>
              <w:spacing w:line="276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1869" w:type="dxa"/>
          </w:tcPr>
          <w:p w:rsidR="0078740A" w:rsidRDefault="0078740A" w:rsidP="0078740A">
            <w:pPr>
              <w:spacing w:line="276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8740A" w:rsidRPr="0078740A" w:rsidRDefault="0078740A" w:rsidP="0078740A">
            <w:pPr>
              <w:spacing w:line="276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1869" w:type="dxa"/>
          </w:tcPr>
          <w:p w:rsidR="0078740A" w:rsidRPr="0078740A" w:rsidRDefault="0078740A" w:rsidP="0078740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740A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</w:tr>
      <w:tr w:rsidR="00E83235" w:rsidRPr="0078740A" w:rsidTr="0078740A">
        <w:tc>
          <w:tcPr>
            <w:tcW w:w="1869" w:type="dxa"/>
          </w:tcPr>
          <w:p w:rsidR="00E83235" w:rsidRPr="0078740A" w:rsidRDefault="00E83235" w:rsidP="0078740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69" w:type="dxa"/>
          </w:tcPr>
          <w:p w:rsidR="00E83235" w:rsidRDefault="00E83235" w:rsidP="007874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69" w:type="dxa"/>
          </w:tcPr>
          <w:p w:rsidR="00E83235" w:rsidRPr="0078740A" w:rsidRDefault="00E83235" w:rsidP="0078740A">
            <w:pPr>
              <w:spacing w:line="276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69" w:type="dxa"/>
          </w:tcPr>
          <w:p w:rsidR="00E83235" w:rsidRDefault="00E83235" w:rsidP="0078740A">
            <w:pPr>
              <w:spacing w:line="276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69" w:type="dxa"/>
          </w:tcPr>
          <w:p w:rsidR="00E83235" w:rsidRPr="0078740A" w:rsidRDefault="00E83235" w:rsidP="0078740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78740A" w:rsidRDefault="00725A07" w:rsidP="0078740A">
      <w:pPr>
        <w:spacing w:line="276" w:lineRule="auto"/>
        <w:rPr>
          <w:rFonts w:ascii="Times New Roman" w:hAnsi="Times New Roman" w:cs="Times New Roman"/>
          <w:b/>
        </w:rPr>
      </w:pPr>
      <w:r w:rsidRPr="00E83235">
        <w:rPr>
          <w:rFonts w:ascii="Times New Roman" w:hAnsi="Times New Roman" w:cs="Times New Roman"/>
          <w:b/>
          <w:u w:val="single"/>
        </w:rPr>
        <w:t>Задание 2.</w:t>
      </w:r>
      <w:r>
        <w:rPr>
          <w:rFonts w:ascii="Times New Roman" w:hAnsi="Times New Roman" w:cs="Times New Roman"/>
          <w:b/>
        </w:rPr>
        <w:t xml:space="preserve"> Сосчитай количество предметов в квадратах и соедини с нужной цифрой.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25A07" w:rsidRPr="00725A07" w:rsidTr="00725A07">
        <w:tc>
          <w:tcPr>
            <w:tcW w:w="1557" w:type="dxa"/>
          </w:tcPr>
          <w:p w:rsidR="00725A07" w:rsidRPr="00725A07" w:rsidRDefault="00725A07" w:rsidP="00725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25A07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1557" w:type="dxa"/>
          </w:tcPr>
          <w:p w:rsidR="00725A07" w:rsidRPr="00725A07" w:rsidRDefault="00725A07" w:rsidP="00725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25A07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1557" w:type="dxa"/>
          </w:tcPr>
          <w:p w:rsidR="00725A07" w:rsidRPr="00725A07" w:rsidRDefault="00725A07" w:rsidP="00725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25A07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1558" w:type="dxa"/>
          </w:tcPr>
          <w:p w:rsidR="00725A07" w:rsidRPr="00725A07" w:rsidRDefault="00725A07" w:rsidP="00725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25A07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1558" w:type="dxa"/>
          </w:tcPr>
          <w:p w:rsidR="00725A07" w:rsidRPr="00725A07" w:rsidRDefault="00725A07" w:rsidP="00725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25A07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1558" w:type="dxa"/>
          </w:tcPr>
          <w:p w:rsidR="00725A07" w:rsidRPr="00725A07" w:rsidRDefault="00725A07" w:rsidP="00725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25A07"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</w:p>
        </w:tc>
      </w:tr>
    </w:tbl>
    <w:p w:rsidR="00725A07" w:rsidRPr="0078740A" w:rsidRDefault="00725A07" w:rsidP="0078740A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5A07" w:rsidTr="00725A07">
        <w:tc>
          <w:tcPr>
            <w:tcW w:w="3115" w:type="dxa"/>
          </w:tcPr>
          <w:p w:rsidR="00725A07" w:rsidRDefault="00725A07" w:rsidP="007874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3546" cy="2132965"/>
                  <wp:effectExtent l="0" t="0" r="635" b="635"/>
                  <wp:docPr id="1" name="Рисунок 1" descr="https://image01.bonprix.ru/assets/1400x1960/0/18276959-9kdOV1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01.bonprix.ru/assets/1400x1960/0/18276959-9kdOV1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380" cy="214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61631F" w:rsidRDefault="0061631F" w:rsidP="006163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5A07" w:rsidRDefault="0061631F" w:rsidP="006163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05D6D1" wp14:editId="6A0ED276">
                  <wp:extent cx="1306830" cy="1611712"/>
                  <wp:effectExtent l="0" t="0" r="7620" b="7620"/>
                  <wp:docPr id="5" name="Рисунок 5" descr="https://pixy.org/src/468/46809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ixy.org/src/468/46809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45" cy="162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725A07" w:rsidRDefault="00725A07" w:rsidP="00725A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4520" cy="1874520"/>
                  <wp:effectExtent l="0" t="0" r="0" b="0"/>
                  <wp:docPr id="3" name="Рисунок 3" descr="http://ae01.alicdn.com/kf/HTB1KHxvMpXXXXcdXXXXq6xXFXXXz/6.jpg_q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e01.alicdn.com/kf/HTB1KHxvMpXXXXcdXXXXq6xXFXXXz/6.jpg_q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DC" w:rsidTr="00725A07">
        <w:tc>
          <w:tcPr>
            <w:tcW w:w="3115" w:type="dxa"/>
          </w:tcPr>
          <w:p w:rsidR="0061631F" w:rsidRDefault="0061631F" w:rsidP="0078740A">
            <w:pPr>
              <w:spacing w:line="276" w:lineRule="auto"/>
              <w:rPr>
                <w:noProof/>
                <w:lang w:eastAsia="ru-RU"/>
              </w:rPr>
            </w:pPr>
          </w:p>
          <w:p w:rsidR="0061631F" w:rsidRDefault="0061631F" w:rsidP="0078740A">
            <w:pPr>
              <w:spacing w:line="276" w:lineRule="auto"/>
              <w:rPr>
                <w:noProof/>
                <w:lang w:eastAsia="ru-RU"/>
              </w:rPr>
            </w:pPr>
          </w:p>
          <w:p w:rsidR="00CD00DC" w:rsidRDefault="0061631F" w:rsidP="0061631F">
            <w:pPr>
              <w:spacing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1334" cy="1562100"/>
                  <wp:effectExtent l="0" t="0" r="0" b="0"/>
                  <wp:docPr id="7" name="Рисунок 7" descr="https://static.turbosquid.com/Preview/001217/827/9M/plumeria-flower-3D-model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.turbosquid.com/Preview/001217/827/9M/plumeria-flower-3D-model_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26" r="16727"/>
                          <a:stretch/>
                        </pic:blipFill>
                        <pic:spPr bwMode="auto">
                          <a:xfrm>
                            <a:off x="0" y="0"/>
                            <a:ext cx="1928339" cy="159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D00DC" w:rsidRDefault="0061631F" w:rsidP="0061631F">
            <w:pPr>
              <w:spacing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AFF224" wp14:editId="61E94A1C">
                  <wp:extent cx="944880" cy="2209800"/>
                  <wp:effectExtent l="0" t="0" r="7620" b="0"/>
                  <wp:docPr id="2" name="Рисунок 2" descr="https://www.deloks.ru/upload/iblock/079/karandashi_tsvetnye_pifagor_lesnye_zhiteli_6_tsvetov_plastikovye_klassicheskie_zatochennye_2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eloks.ru/upload/iblock/079/karandashi_tsvetnye_pifagor_lesnye_zhiteli_6_tsvetov_plastikovye_klassicheskie_zatochennye_2_fu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6" r="38965"/>
                          <a:stretch/>
                        </pic:blipFill>
                        <pic:spPr bwMode="auto">
                          <a:xfrm>
                            <a:off x="0" y="0"/>
                            <a:ext cx="94488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61631F" w:rsidRDefault="0061631F" w:rsidP="00725A07">
            <w:pPr>
              <w:spacing w:line="276" w:lineRule="auto"/>
              <w:rPr>
                <w:noProof/>
                <w:lang w:eastAsia="ru-RU"/>
              </w:rPr>
            </w:pPr>
          </w:p>
          <w:p w:rsidR="0061631F" w:rsidRDefault="0061631F" w:rsidP="00725A07">
            <w:pPr>
              <w:spacing w:line="276" w:lineRule="auto"/>
              <w:rPr>
                <w:noProof/>
                <w:lang w:eastAsia="ru-RU"/>
              </w:rPr>
            </w:pPr>
          </w:p>
          <w:p w:rsidR="00CD00DC" w:rsidRDefault="00CD00DC" w:rsidP="00725A07">
            <w:pPr>
              <w:spacing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060847"/>
                  <wp:effectExtent l="0" t="0" r="0" b="6350"/>
                  <wp:docPr id="6" name="Рисунок 6" descr="https://i.ytimg.com/vi/Va5wauKGWPM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ytimg.com/vi/Va5wauKGWPM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08993" cy="107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8740A" w:rsidRDefault="0078740A" w:rsidP="0078740A">
      <w:pPr>
        <w:spacing w:line="276" w:lineRule="auto"/>
        <w:rPr>
          <w:rFonts w:ascii="Times New Roman" w:hAnsi="Times New Roman" w:cs="Times New Roman"/>
        </w:rPr>
      </w:pPr>
    </w:p>
    <w:p w:rsidR="00F14498" w:rsidRDefault="00F14498" w:rsidP="0078740A">
      <w:pPr>
        <w:spacing w:line="276" w:lineRule="auto"/>
        <w:rPr>
          <w:rFonts w:ascii="Times New Roman" w:hAnsi="Times New Roman" w:cs="Times New Roman"/>
        </w:rPr>
      </w:pPr>
    </w:p>
    <w:p w:rsidR="00F14498" w:rsidRPr="00E83235" w:rsidRDefault="00F14498" w:rsidP="0078740A">
      <w:pPr>
        <w:spacing w:line="276" w:lineRule="auto"/>
        <w:rPr>
          <w:rFonts w:ascii="Times New Roman" w:hAnsi="Times New Roman" w:cs="Times New Roman"/>
          <w:b/>
        </w:rPr>
      </w:pPr>
      <w:r w:rsidRPr="00E83235">
        <w:rPr>
          <w:rFonts w:ascii="Times New Roman" w:hAnsi="Times New Roman" w:cs="Times New Roman"/>
          <w:b/>
          <w:u w:val="single"/>
        </w:rPr>
        <w:lastRenderedPageBreak/>
        <w:t>Задание 3.</w:t>
      </w:r>
      <w:r w:rsidR="004D51E2">
        <w:rPr>
          <w:rFonts w:ascii="Times New Roman" w:hAnsi="Times New Roman" w:cs="Times New Roman"/>
        </w:rPr>
        <w:t xml:space="preserve"> </w:t>
      </w:r>
      <w:r w:rsidR="004D51E2" w:rsidRPr="00E83235">
        <w:rPr>
          <w:rFonts w:ascii="Times New Roman" w:hAnsi="Times New Roman" w:cs="Times New Roman"/>
          <w:b/>
        </w:rPr>
        <w:t>Отметь цифрами 1, 2, 3, 4 последовательность частей суток, начиная с утра.</w:t>
      </w:r>
    </w:p>
    <w:p w:rsidR="00F14498" w:rsidRPr="00E83235" w:rsidRDefault="00F14498" w:rsidP="004D51E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83235">
        <w:rPr>
          <w:b/>
          <w:noProof/>
          <w:lang w:eastAsia="ru-RU"/>
        </w:rPr>
        <w:drawing>
          <wp:inline distT="0" distB="0" distL="0" distR="0">
            <wp:extent cx="4442460" cy="4448192"/>
            <wp:effectExtent l="0" t="0" r="0" b="9525"/>
            <wp:docPr id="8" name="Рисунок 8" descr="https://ds01.infourok.ru/uploads/ex/030e/0000512d-a2cf7c6f/hello_html_1377c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1.infourok.ru/uploads/ex/030e/0000512d-a2cf7c6f/hello_html_1377c83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15" r="585" b="7036"/>
                    <a:stretch/>
                  </pic:blipFill>
                  <pic:spPr bwMode="auto">
                    <a:xfrm>
                      <a:off x="0" y="0"/>
                      <a:ext cx="4462843" cy="446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1E2" w:rsidRPr="00E83235" w:rsidRDefault="004D51E2" w:rsidP="0078740A">
      <w:pPr>
        <w:spacing w:line="276" w:lineRule="auto"/>
        <w:rPr>
          <w:rFonts w:ascii="Times New Roman" w:hAnsi="Times New Roman" w:cs="Times New Roman"/>
          <w:b/>
        </w:rPr>
      </w:pPr>
      <w:r w:rsidRPr="00E83235">
        <w:rPr>
          <w:rFonts w:ascii="Times New Roman" w:hAnsi="Times New Roman" w:cs="Times New Roman"/>
          <w:b/>
          <w:u w:val="single"/>
        </w:rPr>
        <w:t>Задание 4.</w:t>
      </w:r>
      <w:r w:rsidRPr="00E83235">
        <w:rPr>
          <w:rFonts w:ascii="Times New Roman" w:hAnsi="Times New Roman" w:cs="Times New Roman"/>
          <w:b/>
        </w:rPr>
        <w:t xml:space="preserve"> Реши, нарисуй схему</w:t>
      </w:r>
      <w:r w:rsidR="00E30018" w:rsidRPr="00E83235">
        <w:rPr>
          <w:rFonts w:ascii="Times New Roman" w:hAnsi="Times New Roman" w:cs="Times New Roman"/>
          <w:b/>
        </w:rPr>
        <w:t>, запиши решение</w:t>
      </w:r>
      <w:r w:rsidRPr="00E83235">
        <w:rPr>
          <w:rFonts w:ascii="Times New Roman" w:hAnsi="Times New Roman" w:cs="Times New Roman"/>
          <w:b/>
        </w:rPr>
        <w:t>.</w:t>
      </w:r>
    </w:p>
    <w:p w:rsidR="00E30018" w:rsidRDefault="00E30018" w:rsidP="0078740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лесной опушке сидели пять зайцев. Два зайца убежали, услышав лай собак. Сколько зайцев осталось сидеть на опушке леса?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</w:tblGrid>
      <w:tr w:rsidR="00E30018" w:rsidTr="00E30018">
        <w:trPr>
          <w:trHeight w:val="525"/>
          <w:jc w:val="center"/>
        </w:trPr>
        <w:tc>
          <w:tcPr>
            <w:tcW w:w="482" w:type="dxa"/>
          </w:tcPr>
          <w:p w:rsidR="00E30018" w:rsidRDefault="00E30018" w:rsidP="007874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30018" w:rsidRDefault="00E30018" w:rsidP="007874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30018" w:rsidRDefault="00E30018" w:rsidP="007874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30018" w:rsidRDefault="00E30018" w:rsidP="007874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30018" w:rsidRDefault="00E30018" w:rsidP="007874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30018" w:rsidRPr="00E30018" w:rsidRDefault="00E30018" w:rsidP="00E30018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:rsidR="00E30018" w:rsidRDefault="00E30018" w:rsidP="00E3001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пруду плавали 3 утки. К ним прилетели еще 4 утки. Сколько всего уток стало плавать в пруду?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</w:tblGrid>
      <w:tr w:rsidR="00E30018" w:rsidTr="003A541F">
        <w:trPr>
          <w:trHeight w:val="525"/>
          <w:jc w:val="center"/>
        </w:trPr>
        <w:tc>
          <w:tcPr>
            <w:tcW w:w="482" w:type="dxa"/>
          </w:tcPr>
          <w:p w:rsidR="00E30018" w:rsidRDefault="00E30018" w:rsidP="003A54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30018" w:rsidRDefault="00E30018" w:rsidP="003A54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30018" w:rsidRDefault="00E30018" w:rsidP="003A54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30018" w:rsidRDefault="00E30018" w:rsidP="003A54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30018" w:rsidRDefault="00E30018" w:rsidP="003A54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30018" w:rsidRDefault="00E30018" w:rsidP="00E30018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:rsidR="00E83235" w:rsidRPr="00087385" w:rsidRDefault="00E83235" w:rsidP="00E30018">
      <w:pPr>
        <w:spacing w:line="276" w:lineRule="auto"/>
        <w:rPr>
          <w:rFonts w:ascii="Times New Roman" w:hAnsi="Times New Roman" w:cs="Times New Roman"/>
          <w:b/>
        </w:rPr>
      </w:pPr>
      <w:r w:rsidRPr="00087385">
        <w:rPr>
          <w:rFonts w:ascii="Times New Roman" w:hAnsi="Times New Roman" w:cs="Times New Roman"/>
          <w:b/>
          <w:u w:val="single"/>
        </w:rPr>
        <w:t xml:space="preserve">Задание 5. </w:t>
      </w:r>
      <w:r w:rsidRPr="00087385">
        <w:rPr>
          <w:rFonts w:ascii="Times New Roman" w:hAnsi="Times New Roman" w:cs="Times New Roman"/>
          <w:b/>
        </w:rPr>
        <w:t>В каждой строке раскрась предметы так, как указано в задании.</w:t>
      </w:r>
    </w:p>
    <w:p w:rsidR="00E83235" w:rsidRPr="00087385" w:rsidRDefault="00E83235" w:rsidP="00087385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087385">
        <w:rPr>
          <w:rFonts w:ascii="Times New Roman" w:hAnsi="Times New Roman" w:cs="Times New Roman"/>
          <w:i/>
        </w:rPr>
        <w:t>Раскрась вторую клубнику справа.</w:t>
      </w:r>
    </w:p>
    <w:p w:rsidR="00E83235" w:rsidRDefault="00E83235" w:rsidP="00E30018">
      <w:pPr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807720" cy="807720"/>
            <wp:effectExtent l="0" t="0" r="0" b="0"/>
            <wp:docPr id="10" name="Рисунок 10" descr="https://static.vecteezy.com/system/resources/previews/000/553/528/large_2x/vector-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vecteezy.com/system/resources/previews/000/553/528/large_2x/vector-strawber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07F933" wp14:editId="6AEFF8D6">
            <wp:extent cx="807720" cy="807720"/>
            <wp:effectExtent l="0" t="0" r="0" b="0"/>
            <wp:docPr id="11" name="Рисунок 11" descr="https://static.vecteezy.com/system/resources/previews/000/553/528/large_2x/vector-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vecteezy.com/system/resources/previews/000/553/528/large_2x/vector-strawber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07F933" wp14:editId="6AEFF8D6">
            <wp:extent cx="807720" cy="807720"/>
            <wp:effectExtent l="0" t="0" r="0" b="0"/>
            <wp:docPr id="12" name="Рисунок 12" descr="https://static.vecteezy.com/system/resources/previews/000/553/528/large_2x/vector-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vecteezy.com/system/resources/previews/000/553/528/large_2x/vector-strawber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07F933" wp14:editId="6AEFF8D6">
            <wp:extent cx="807720" cy="807720"/>
            <wp:effectExtent l="0" t="0" r="0" b="0"/>
            <wp:docPr id="13" name="Рисунок 13" descr="https://static.vecteezy.com/system/resources/previews/000/553/528/large_2x/vector-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vecteezy.com/system/resources/previews/000/553/528/large_2x/vector-strawber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07F933" wp14:editId="6AEFF8D6">
            <wp:extent cx="807720" cy="807720"/>
            <wp:effectExtent l="0" t="0" r="0" b="0"/>
            <wp:docPr id="14" name="Рисунок 14" descr="https://static.vecteezy.com/system/resources/previews/000/553/528/large_2x/vector-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vecteezy.com/system/resources/previews/000/553/528/large_2x/vector-strawber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07F933" wp14:editId="6AEFF8D6">
            <wp:extent cx="807720" cy="807720"/>
            <wp:effectExtent l="0" t="0" r="0" b="0"/>
            <wp:docPr id="15" name="Рисунок 15" descr="https://static.vecteezy.com/system/resources/previews/000/553/528/large_2x/vector-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vecteezy.com/system/resources/previews/000/553/528/large_2x/vector-strawber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07F933" wp14:editId="6AEFF8D6">
            <wp:extent cx="807720" cy="807720"/>
            <wp:effectExtent l="0" t="0" r="0" b="0"/>
            <wp:docPr id="16" name="Рисунок 16" descr="https://static.vecteezy.com/system/resources/previews/000/553/528/large_2x/vector-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vecteezy.com/system/resources/previews/000/553/528/large_2x/vector-strawber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35" w:rsidRDefault="00E83235" w:rsidP="00087385">
      <w:pPr>
        <w:spacing w:line="276" w:lineRule="auto"/>
        <w:jc w:val="center"/>
        <w:rPr>
          <w:rFonts w:ascii="Times New Roman" w:hAnsi="Times New Roman" w:cs="Times New Roman"/>
        </w:rPr>
      </w:pPr>
      <w:r w:rsidRPr="00087385">
        <w:rPr>
          <w:rFonts w:ascii="Times New Roman" w:hAnsi="Times New Roman" w:cs="Times New Roman"/>
          <w:i/>
        </w:rPr>
        <w:t>Раскрась четвертый листок слева</w:t>
      </w:r>
      <w:r>
        <w:rPr>
          <w:rFonts w:ascii="Times New Roman" w:hAnsi="Times New Roman" w:cs="Times New Roman"/>
        </w:rPr>
        <w:t>.</w:t>
      </w:r>
    </w:p>
    <w:p w:rsidR="00E83235" w:rsidRDefault="00087385" w:rsidP="00E30018">
      <w:pPr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1AE0A5C" wp14:editId="3CD04E1B">
            <wp:extent cx="1120140" cy="989020"/>
            <wp:effectExtent l="0" t="0" r="3810" b="1905"/>
            <wp:docPr id="25" name="Рисунок 25" descr="https://i.pinimg.com/736x/cb/60/91/cb6091a3bf694b72d3b0a9594c890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736x/cb/60/91/cb6091a3bf694b72d3b0a9594c890b0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38" cy="100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969B4E" wp14:editId="42D0C6E5">
            <wp:extent cx="942919" cy="913130"/>
            <wp:effectExtent l="0" t="0" r="0" b="1270"/>
            <wp:docPr id="19" name="Рисунок 19" descr="https://www.timvandevall.com/wp-content/uploads/leaf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timvandevall.com/wp-content/uploads/leaf-templ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4" t="13781" r="25201" b="14511"/>
                    <a:stretch/>
                  </pic:blipFill>
                  <pic:spPr bwMode="auto">
                    <a:xfrm>
                      <a:off x="0" y="0"/>
                      <a:ext cx="960267" cy="92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51C5AD" wp14:editId="43193C6A">
            <wp:extent cx="1005886" cy="952500"/>
            <wp:effectExtent l="0" t="0" r="3810" b="0"/>
            <wp:docPr id="20" name="Рисунок 20" descr="https://thumbs.dreamstime.com/z/%D0%BB%D0%B8%D1%81%D1%82-%D0%BA%D0%B0%D1%88%D1%82%D0%B0%D0%BD%D0%B0-58759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humbs.dreamstime.com/z/%D0%BB%D0%B8%D1%81%D1%82-%D0%BA%D0%B0%D1%88%D1%82%D0%B0%D0%BD%D0%B0-58759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" t="5401" r="5327" b="13230"/>
                    <a:stretch/>
                  </pic:blipFill>
                  <pic:spPr bwMode="auto">
                    <a:xfrm>
                      <a:off x="0" y="0"/>
                      <a:ext cx="1014989" cy="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3235">
        <w:rPr>
          <w:noProof/>
          <w:lang w:eastAsia="ru-RU"/>
        </w:rPr>
        <w:drawing>
          <wp:inline distT="0" distB="0" distL="0" distR="0">
            <wp:extent cx="1120140" cy="989020"/>
            <wp:effectExtent l="0" t="0" r="3810" b="1905"/>
            <wp:docPr id="18" name="Рисунок 18" descr="https://i.pinimg.com/736x/cb/60/91/cb6091a3bf694b72d3b0a9594c890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736x/cb/60/91/cb6091a3bf694b72d3b0a9594c890b0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38" cy="100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80555" cy="929640"/>
            <wp:effectExtent l="0" t="0" r="0" b="3810"/>
            <wp:docPr id="23" name="Рисунок 23" descr="http://detskie-raskraski.ru/sites/default/files/detskie-raskraski-lip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etskie-raskraski.ru/sites/default/files/detskie-raskraski-lipa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45820" cy="967287"/>
            <wp:effectExtent l="0" t="0" r="0" b="4445"/>
            <wp:docPr id="24" name="Рисунок 24" descr="https://avatars.mds.yandex.net/get-pdb/1704142/e6ff9d17-bf1f-4c28-b9a9-12a08c3b5b0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get-pdb/1704142/e6ff9d17-bf1f-4c28-b9a9-12a08c3b5b06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1" r="2635" b="5785"/>
                    <a:stretch/>
                  </pic:blipFill>
                  <pic:spPr bwMode="auto">
                    <a:xfrm flipH="1">
                      <a:off x="0" y="0"/>
                      <a:ext cx="865078" cy="98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3235" w:rsidSect="00E832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55F41"/>
    <w:multiLevelType w:val="hybridMultilevel"/>
    <w:tmpl w:val="83EC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84"/>
    <w:rsid w:val="00087385"/>
    <w:rsid w:val="00350084"/>
    <w:rsid w:val="004D51E2"/>
    <w:rsid w:val="00557F7A"/>
    <w:rsid w:val="0061631F"/>
    <w:rsid w:val="00725A07"/>
    <w:rsid w:val="0078740A"/>
    <w:rsid w:val="007B19A0"/>
    <w:rsid w:val="00A847BA"/>
    <w:rsid w:val="00CD00DC"/>
    <w:rsid w:val="00D83686"/>
    <w:rsid w:val="00E30018"/>
    <w:rsid w:val="00E83235"/>
    <w:rsid w:val="00F1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A61BC-66B8-4A6D-9503-0E05BCAE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2020-10-11T20:36:00Z</dcterms:created>
  <dcterms:modified xsi:type="dcterms:W3CDTF">2020-10-11T20:36:00Z</dcterms:modified>
</cp:coreProperties>
</file>