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04C" w:rsidRDefault="00C7461D" w:rsidP="00C7461D">
      <w:pPr>
        <w:ind w:firstLineChars="400" w:firstLine="1446"/>
        <w:rPr>
          <w:sz w:val="32"/>
          <w:szCs w:val="32"/>
        </w:rPr>
      </w:pPr>
      <w:r>
        <w:rPr>
          <w:b/>
          <w:bCs/>
          <w:sz w:val="36"/>
          <w:szCs w:val="36"/>
        </w:rPr>
        <w:t>«Красивый коврик».</w:t>
      </w:r>
      <w:r>
        <w:rPr>
          <w:sz w:val="32"/>
          <w:szCs w:val="32"/>
        </w:rPr>
        <w:t>(Рисование).</w:t>
      </w:r>
    </w:p>
    <w:p w:rsidR="00F0404C" w:rsidRDefault="00C7461D">
      <w:pPr>
        <w:rPr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 xml:space="preserve"> у</w:t>
      </w:r>
      <w:r>
        <w:rPr>
          <w:sz w:val="28"/>
          <w:szCs w:val="28"/>
        </w:rPr>
        <w:t xml:space="preserve">пражнять детей в рисовании линий разного характера (прямых, наклонных, волнистых и др.). Учить пересекать линии; украшать квадратный лист бумаги разноцветными линиями, проведенными в разных направлениях. Вызывать </w:t>
      </w:r>
      <w:r>
        <w:rPr>
          <w:sz w:val="28"/>
          <w:szCs w:val="28"/>
        </w:rPr>
        <w:t>положительный эмоциональный отклик на общий результат.</w:t>
      </w:r>
    </w:p>
    <w:p w:rsidR="00F0404C" w:rsidRDefault="00F0404C"/>
    <w:p w:rsidR="00F0404C" w:rsidRDefault="00C7461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112010" cy="2816225"/>
            <wp:effectExtent l="0" t="0" r="2540" b="3175"/>
            <wp:docPr id="1" name="Изображение 1" descr="IMG-20200415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-20200415-WA00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2141220" cy="2856230"/>
            <wp:effectExtent l="0" t="0" r="11430" b="1270"/>
            <wp:docPr id="3" name="Изображение 3" descr="IMG-20200415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-20200415-WA00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04C" w:rsidRDefault="00F0404C">
      <w:pPr>
        <w:rPr>
          <w:sz w:val="28"/>
          <w:szCs w:val="28"/>
        </w:rPr>
      </w:pPr>
    </w:p>
    <w:p w:rsidR="00F0404C" w:rsidRDefault="00C7461D" w:rsidP="00C7461D">
      <w:pPr>
        <w:ind w:leftChars="-400" w:left="-960" w:firstLineChars="342" w:firstLine="95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174240" cy="2897505"/>
            <wp:effectExtent l="0" t="0" r="16510" b="17145"/>
            <wp:docPr id="4" name="Изображение 4" descr="IMG-20200415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-20200415-WA00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2212975" cy="2951480"/>
            <wp:effectExtent l="0" t="0" r="15875" b="1270"/>
            <wp:docPr id="5" name="Изображение 5" descr="IMG-20200415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-20200415-WA00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04C" w:rsidRDefault="00F0404C" w:rsidP="00C7461D">
      <w:pPr>
        <w:ind w:leftChars="-400" w:left="-960" w:firstLineChars="342" w:firstLine="958"/>
        <w:rPr>
          <w:sz w:val="28"/>
          <w:szCs w:val="28"/>
        </w:rPr>
      </w:pPr>
    </w:p>
    <w:p w:rsidR="00F0404C" w:rsidRDefault="00F0404C" w:rsidP="00C7461D">
      <w:pPr>
        <w:ind w:leftChars="-400" w:left="-960" w:firstLineChars="342" w:firstLine="958"/>
        <w:rPr>
          <w:sz w:val="28"/>
          <w:szCs w:val="28"/>
        </w:rPr>
      </w:pPr>
    </w:p>
    <w:p w:rsidR="00F0404C" w:rsidRDefault="00F0404C" w:rsidP="00C7461D">
      <w:pPr>
        <w:ind w:leftChars="-400" w:left="-960" w:firstLineChars="342" w:firstLine="958"/>
        <w:rPr>
          <w:sz w:val="28"/>
          <w:szCs w:val="28"/>
        </w:rPr>
      </w:pPr>
    </w:p>
    <w:p w:rsidR="00F0404C" w:rsidRDefault="00F0404C" w:rsidP="00C7461D">
      <w:pPr>
        <w:ind w:leftChars="-400" w:left="-960" w:firstLineChars="342" w:firstLine="958"/>
        <w:rPr>
          <w:sz w:val="28"/>
          <w:szCs w:val="28"/>
        </w:rPr>
      </w:pPr>
    </w:p>
    <w:p w:rsidR="00F0404C" w:rsidRDefault="00F0404C" w:rsidP="00C7461D">
      <w:pPr>
        <w:ind w:leftChars="-400" w:left="-960" w:firstLineChars="342" w:firstLine="958"/>
        <w:rPr>
          <w:sz w:val="28"/>
          <w:szCs w:val="28"/>
        </w:rPr>
      </w:pPr>
    </w:p>
    <w:p w:rsidR="00F0404C" w:rsidRDefault="00F0404C" w:rsidP="00C7461D">
      <w:pPr>
        <w:ind w:leftChars="-400" w:left="-960" w:firstLineChars="342" w:firstLine="958"/>
        <w:rPr>
          <w:sz w:val="28"/>
          <w:szCs w:val="28"/>
        </w:rPr>
      </w:pPr>
    </w:p>
    <w:p w:rsidR="00F0404C" w:rsidRDefault="00C7461D" w:rsidP="00C7461D">
      <w:pPr>
        <w:ind w:leftChars="-400" w:left="-960" w:firstLineChars="342" w:firstLine="95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219960" cy="2959735"/>
            <wp:effectExtent l="0" t="0" r="8890" b="12065"/>
            <wp:docPr id="6" name="Изображение 6" descr="IMG-20200415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-20200415-WA00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2174240" cy="2898775"/>
            <wp:effectExtent l="0" t="0" r="16510" b="15875"/>
            <wp:docPr id="7" name="Изображение 7" descr="IMG-20200415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-20200415-WA00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04C" w:rsidRDefault="00F0404C" w:rsidP="00C7461D">
      <w:pPr>
        <w:ind w:leftChars="-400" w:left="-960" w:firstLineChars="342" w:firstLine="958"/>
        <w:rPr>
          <w:sz w:val="28"/>
          <w:szCs w:val="28"/>
        </w:rPr>
      </w:pPr>
    </w:p>
    <w:p w:rsidR="00F0404C" w:rsidRDefault="00C7461D" w:rsidP="00C7461D">
      <w:pPr>
        <w:ind w:leftChars="-400" w:left="-960" w:firstLineChars="342" w:firstLine="95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318385" cy="3091815"/>
            <wp:effectExtent l="0" t="0" r="5715" b="13335"/>
            <wp:docPr id="8" name="Изображение 8" descr="IMG-20200415-WA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-20200415-WA00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2355850" cy="3141345"/>
            <wp:effectExtent l="0" t="0" r="6350" b="1905"/>
            <wp:docPr id="9" name="Изображение 9" descr="IMG-20200415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-20200415-WA00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04C" w:rsidRDefault="00F0404C" w:rsidP="00C7461D">
      <w:pPr>
        <w:ind w:leftChars="-400" w:left="-960" w:firstLineChars="342" w:firstLine="958"/>
        <w:rPr>
          <w:sz w:val="28"/>
          <w:szCs w:val="28"/>
        </w:rPr>
      </w:pPr>
    </w:p>
    <w:p w:rsidR="00F0404C" w:rsidRDefault="00F0404C" w:rsidP="00C7461D">
      <w:pPr>
        <w:ind w:leftChars="-400" w:left="-960" w:firstLineChars="342" w:firstLine="958"/>
        <w:rPr>
          <w:sz w:val="28"/>
          <w:szCs w:val="28"/>
        </w:rPr>
      </w:pPr>
    </w:p>
    <w:p w:rsidR="00F0404C" w:rsidRDefault="00C7461D" w:rsidP="00C7461D">
      <w:pPr>
        <w:ind w:leftChars="-400" w:left="-960" w:firstLineChars="342" w:firstLine="95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092325" cy="3011170"/>
            <wp:effectExtent l="0" t="0" r="3175" b="17780"/>
            <wp:docPr id="10" name="Изображение 10" descr="IMG-20200415-WA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-20200415-WA00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114300" distR="114300">
            <wp:extent cx="2278380" cy="3037840"/>
            <wp:effectExtent l="0" t="0" r="7620" b="10160"/>
            <wp:docPr id="11" name="Изображение 11" descr="IMG-20200415-WA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-20200415-WA00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04C" w:rsidRDefault="00F0404C" w:rsidP="00C7461D">
      <w:pPr>
        <w:ind w:leftChars="-400" w:left="-960" w:firstLineChars="342" w:firstLine="958"/>
        <w:rPr>
          <w:sz w:val="28"/>
          <w:szCs w:val="28"/>
        </w:rPr>
      </w:pPr>
    </w:p>
    <w:p w:rsidR="00F0404C" w:rsidRDefault="00C7461D" w:rsidP="00C7461D">
      <w:pPr>
        <w:ind w:leftChars="-400" w:left="-960" w:firstLineChars="342" w:firstLine="95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151380" cy="3279775"/>
            <wp:effectExtent l="0" t="0" r="1270" b="15875"/>
            <wp:docPr id="12" name="Изображение 12" descr="IMG-20200416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-20200416-WA00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2465070" cy="3286125"/>
            <wp:effectExtent l="0" t="0" r="11430" b="9525"/>
            <wp:docPr id="13" name="Изображение 13" descr="IMG-20200415-WA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IMG-20200415-WA00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04C" w:rsidRDefault="00F0404C" w:rsidP="00C7461D">
      <w:pPr>
        <w:ind w:leftChars="-400" w:left="-960" w:firstLineChars="342" w:firstLine="958"/>
        <w:rPr>
          <w:sz w:val="28"/>
          <w:szCs w:val="28"/>
        </w:rPr>
      </w:pPr>
    </w:p>
    <w:p w:rsidR="00F0404C" w:rsidRDefault="00C7461D" w:rsidP="00C7461D">
      <w:pPr>
        <w:ind w:leftChars="-400" w:left="-960" w:firstLineChars="342" w:firstLine="95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2358390" cy="3144520"/>
            <wp:effectExtent l="0" t="0" r="3810" b="17780"/>
            <wp:docPr id="14" name="Изображение 14" descr="IMG-20200416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IMG-20200416-WA000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2352040" cy="3136265"/>
            <wp:effectExtent l="0" t="0" r="10160" b="6985"/>
            <wp:docPr id="15" name="Изображение 15" descr="IMG-20200416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IMG-20200416-WA00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04C" w:rsidRDefault="00F0404C" w:rsidP="00C7461D">
      <w:pPr>
        <w:ind w:leftChars="-400" w:left="-960" w:firstLineChars="342" w:firstLine="958"/>
        <w:rPr>
          <w:sz w:val="28"/>
          <w:szCs w:val="28"/>
        </w:rPr>
      </w:pPr>
    </w:p>
    <w:p w:rsidR="00F0404C" w:rsidRDefault="00C7461D" w:rsidP="00F0404C">
      <w:pPr>
        <w:ind w:leftChars="-400" w:left="-960" w:firstLineChars="342" w:firstLine="95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387600" cy="3183255"/>
            <wp:effectExtent l="0" t="0" r="12700" b="17145"/>
            <wp:docPr id="16" name="Изображение 16" descr="IMG-20200416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IMG-20200416-WA00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2359025" cy="3145790"/>
            <wp:effectExtent l="0" t="0" r="3175" b="16510"/>
            <wp:docPr id="17" name="Изображение 17" descr="IMG-20200416-WA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IMG-20200416-WA00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404C" w:rsidSect="00F0404C">
      <w:pgSz w:w="11906" w:h="16838"/>
      <w:pgMar w:top="1440" w:right="1800" w:bottom="1440" w:left="13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256F4F13"/>
    <w:rsid w:val="00C7461D"/>
    <w:rsid w:val="00F0404C"/>
    <w:rsid w:val="1F5B3608"/>
    <w:rsid w:val="21217432"/>
    <w:rsid w:val="22AA4787"/>
    <w:rsid w:val="24901627"/>
    <w:rsid w:val="256F4F13"/>
    <w:rsid w:val="5BA85AAE"/>
    <w:rsid w:val="61B21222"/>
    <w:rsid w:val="71C674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404C"/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74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7461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Яникс</dc:creator>
  <cp:lastModifiedBy>1</cp:lastModifiedBy>
  <cp:revision>2</cp:revision>
  <dcterms:created xsi:type="dcterms:W3CDTF">2020-04-17T10:23:00Z</dcterms:created>
  <dcterms:modified xsi:type="dcterms:W3CDTF">2020-04-17T10:23:00Z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