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7" w:rsidRDefault="002845E7" w:rsidP="00284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в средней группе</w:t>
      </w:r>
    </w:p>
    <w:p w:rsidR="00106D34" w:rsidRPr="002845E7" w:rsidRDefault="002845E7" w:rsidP="00284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D3A57" w:rsidRPr="002845E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5D3A57" w:rsidRPr="002845E7">
        <w:rPr>
          <w:rFonts w:ascii="Times New Roman" w:hAnsi="Times New Roman" w:cs="Times New Roman"/>
          <w:b/>
          <w:sz w:val="28"/>
          <w:szCs w:val="28"/>
        </w:rPr>
        <w:t>День Защитника Отечества».</w:t>
      </w:r>
    </w:p>
    <w:p w:rsidR="002845E7" w:rsidRPr="002845E7" w:rsidRDefault="00106D34" w:rsidP="00284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</w:rPr>
        <w:t>Цель:</w:t>
      </w:r>
      <w:r w:rsidRPr="002845E7">
        <w:rPr>
          <w:rFonts w:ascii="Times New Roman" w:hAnsi="Times New Roman" w:cs="Times New Roman"/>
          <w:color w:val="92278F"/>
          <w:sz w:val="28"/>
          <w:szCs w:val="28"/>
          <w:lang w:eastAsia="ru-RU"/>
        </w:rPr>
        <w:t> 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детей о российской армии и воинах, о празднике День защитника Отечества</w:t>
      </w:r>
      <w:r w:rsidR="005D3A57" w:rsidRPr="002845E7">
        <w:rPr>
          <w:rFonts w:ascii="Times New Roman" w:hAnsi="Times New Roman" w:cs="Times New Roman"/>
          <w:sz w:val="28"/>
          <w:szCs w:val="28"/>
          <w:lang w:eastAsia="ru-RU"/>
        </w:rPr>
        <w:t>; воспитывать уважение к защитникам Родины.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1.Образовательные: 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уточнить представления детей о различных видах войск.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способствовать накоплению знаний детей о военных профессиях.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активизировать познавательную и речевую деятельность детей.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обогащение словарного запаса у детей.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2.Развивающие: </w:t>
      </w:r>
    </w:p>
    <w:p w:rsidR="005D3A57" w:rsidRPr="002845E7" w:rsidRDefault="00466C02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5D3A57" w:rsidRPr="002845E7">
        <w:rPr>
          <w:rFonts w:ascii="Times New Roman" w:hAnsi="Times New Roman" w:cs="Times New Roman"/>
          <w:sz w:val="28"/>
          <w:szCs w:val="28"/>
          <w:lang w:eastAsia="ru-RU"/>
        </w:rPr>
        <w:t>азвивать память, воображение.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развивать умение слушать и слышать вопрос.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развивать связную речь.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обобщать.</w:t>
      </w:r>
    </w:p>
    <w:p w:rsidR="005D3A57" w:rsidRPr="002845E7" w:rsidRDefault="005D3A57" w:rsidP="002845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3.Воспитательные:</w:t>
      </w:r>
    </w:p>
    <w:p w:rsidR="00466C02" w:rsidRPr="002845E7" w:rsidRDefault="005D3A57" w:rsidP="00284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воспитывать патриотические чувства.</w:t>
      </w:r>
    </w:p>
    <w:p w:rsidR="00106D34" w:rsidRPr="002845E7" w:rsidRDefault="00466C02" w:rsidP="002845E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воспитывать чувство гордости за свою армию, желание быть похожими на сильных, смелых российских воинов.</w:t>
      </w:r>
      <w:r w:rsidRP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="005D3A57" w:rsidRPr="002845E7">
        <w:rPr>
          <w:rFonts w:ascii="Times New Roman" w:hAnsi="Times New Roman" w:cs="Times New Roman"/>
          <w:sz w:val="28"/>
          <w:szCs w:val="28"/>
          <w:lang w:eastAsia="ru-RU"/>
        </w:rPr>
        <w:t> и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>ллюстрации с различными видами войск, макеты военной техники.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> Защитник, Отечество, армия, праздник, летчики, моряки, артиллеристы.</w:t>
      </w:r>
    </w:p>
    <w:p w:rsidR="00106D34" w:rsidRPr="002845E7" w:rsidRDefault="00B42534" w:rsidP="002845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5E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Ре</w:t>
      </w:r>
      <w:r w:rsidR="002845E7">
        <w:rPr>
          <w:rFonts w:ascii="Times New Roman" w:hAnsi="Times New Roman" w:cs="Times New Roman"/>
          <w:sz w:val="28"/>
          <w:szCs w:val="28"/>
          <w:lang w:eastAsia="ru-RU"/>
        </w:rPr>
        <w:t xml:space="preserve">бята, 23 февраля мы отмечаем 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>День защитника Отечества. А кто такие защитники Отечества?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Защитники Отечества – это воины, которые защищают свой народ, свою Родину, Отечество от врагов. Это армия. У каждого народа есть армия. В России тоже есть армия. И она не раз защищала свой народ от захватчиков. Посмотрите на эти картинки 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iCs/>
          <w:sz w:val="28"/>
          <w:szCs w:val="28"/>
          <w:lang w:eastAsia="ru-RU"/>
        </w:rPr>
        <w:t>(Воспитатель выставляет иллюстрации, изображающие различные рода войск).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Кого вы здесь видите?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Танкисты. М</w:t>
      </w:r>
      <w:r w:rsidR="002845E7">
        <w:rPr>
          <w:rFonts w:ascii="Times New Roman" w:hAnsi="Times New Roman" w:cs="Times New Roman"/>
          <w:sz w:val="28"/>
          <w:szCs w:val="28"/>
          <w:lang w:eastAsia="ru-RU"/>
        </w:rPr>
        <w:t>оряки. Артиллеристы. Космонавты.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>Вы правильно всех назвали – это различные рода войск.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Есть у нас танкисты, есть и моряки,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Есть артиллеристы, меткие стрелки.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Есть у нас ракеты, ест и корабли,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Наши космонавты – чудо всей Земли.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Наша Родина сильна,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Охраняет мир она.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Наши мальчики скоро вырастут и пойдут служить в армию. Давайте представим себе, что мы оказались в армии. 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Кто служит на танке? (Танкист.)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Кто служит на границе? (Пограничник)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Кто летает на вертолете? (Вертолетчик.)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Кто такой ракетчик? (Кто служит в ракетных войсках)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Как называется человек, прыгающий с парашютом? (Парашютист)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Как называется солдат, у которых нет военной техники? (Пехотинец)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- Молодцы! А теперь мы с вами превратимся в солдат.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b/>
          <w:color w:val="5D5D5D"/>
          <w:sz w:val="28"/>
          <w:szCs w:val="28"/>
          <w:lang w:eastAsia="ru-RU"/>
        </w:rPr>
      </w:pPr>
      <w:proofErr w:type="spellStart"/>
      <w:r w:rsidRPr="002845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  <w:r w:rsidR="00466C02" w:rsidRPr="002845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2845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«Мы солдаты»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Мы солдаты, мы солдаты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Бодрым шагом мы идем.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В нашу армию, ребята,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Просто так не попадешь.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Нужно быть умелыми, сильными и смелыми. 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как вы ду</w:t>
      </w:r>
      <w:r w:rsidR="00CA3B12" w:rsidRPr="002845E7">
        <w:rPr>
          <w:rFonts w:ascii="Times New Roman" w:hAnsi="Times New Roman" w:cs="Times New Roman"/>
          <w:sz w:val="28"/>
          <w:szCs w:val="28"/>
          <w:lang w:eastAsia="ru-RU"/>
        </w:rPr>
        <w:t>маете, зачем нужно столько разные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войск</w:t>
      </w:r>
      <w:r w:rsidR="00CA3B12" w:rsidRPr="002845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Чтобы защищать нашу страну.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B12" w:rsidRPr="002845E7">
        <w:rPr>
          <w:rFonts w:ascii="Times New Roman" w:hAnsi="Times New Roman" w:cs="Times New Roman"/>
          <w:sz w:val="28"/>
          <w:szCs w:val="28"/>
          <w:lang w:eastAsia="ru-RU"/>
        </w:rPr>
        <w:t>Если в армии есть различные виды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войск, такая армия сильная: она сможет защищать свою страну и на море, и на суше, и в воздухе.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Учат и тренируют солдат офицеры. Чтобы стать офицером, надо окончить специальное военное училище.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Чтобы суметь победить врага, какими должны быть солдаты и офицеры?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Сильными, смелыми, быстрыми, меткими.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5E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чтобы такими стать, что нужно делать?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Тренироваться.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Молодц</w:t>
      </w:r>
      <w:r w:rsidR="00B42534" w:rsidRPr="002845E7">
        <w:rPr>
          <w:rFonts w:ascii="Times New Roman" w:hAnsi="Times New Roman" w:cs="Times New Roman"/>
          <w:sz w:val="28"/>
          <w:szCs w:val="28"/>
          <w:lang w:eastAsia="ru-RU"/>
        </w:rPr>
        <w:t>ы ребята! Скажите про какие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войск</w:t>
      </w:r>
      <w:r w:rsidR="00B42534" w:rsidRPr="002845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вы сегодня узнали?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2845E7">
        <w:rPr>
          <w:rFonts w:ascii="Times New Roman" w:hAnsi="Times New Roman" w:cs="Times New Roman"/>
          <w:sz w:val="28"/>
          <w:szCs w:val="28"/>
          <w:lang w:eastAsia="ru-RU"/>
        </w:rPr>
        <w:t>Дети перечисляют.</w:t>
      </w:r>
    </w:p>
    <w:p w:rsidR="00106D34" w:rsidRPr="002845E7" w:rsidRDefault="00106D34" w:rsidP="002845E7">
      <w:pPr>
        <w:pStyle w:val="a3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bookmarkStart w:id="0" w:name="_GoBack"/>
      <w:r w:rsidRPr="002845E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bookmarkEnd w:id="0"/>
      <w:r w:rsidRPr="002845E7">
        <w:rPr>
          <w:rFonts w:ascii="Times New Roman" w:hAnsi="Times New Roman" w:cs="Times New Roman"/>
          <w:sz w:val="28"/>
          <w:szCs w:val="28"/>
          <w:lang w:eastAsia="ru-RU"/>
        </w:rPr>
        <w:t xml:space="preserve"> А вы знаете, что ваши папы и дедушки тоже были защитниками Отечества, они служили в армии. Спросите у них дома в каких войсках они служили, и поздравьте их с праздником Днем защитника Отечества.</w:t>
      </w:r>
    </w:p>
    <w:p w:rsidR="003222E0" w:rsidRPr="002845E7" w:rsidRDefault="003222E0" w:rsidP="002845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22E0" w:rsidRPr="0028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3C1F"/>
    <w:multiLevelType w:val="multilevel"/>
    <w:tmpl w:val="51DA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1"/>
    <w:rsid w:val="00106D34"/>
    <w:rsid w:val="002845E7"/>
    <w:rsid w:val="003222E0"/>
    <w:rsid w:val="00466C02"/>
    <w:rsid w:val="005D3A57"/>
    <w:rsid w:val="00B42534"/>
    <w:rsid w:val="00CA3B12"/>
    <w:rsid w:val="00C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4103-4030-4CF5-991D-436C823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</cp:revision>
  <dcterms:created xsi:type="dcterms:W3CDTF">2019-02-17T12:17:00Z</dcterms:created>
  <dcterms:modified xsi:type="dcterms:W3CDTF">2024-03-04T15:30:00Z</dcterms:modified>
</cp:coreProperties>
</file>