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E1F" w:rsidRPr="00EB1E1F" w:rsidRDefault="00EB1E1F" w:rsidP="00EB1E1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E1F">
        <w:rPr>
          <w:rFonts w:ascii="Times New Roman" w:eastAsia="Calibri" w:hAnsi="Times New Roman" w:cs="Times New Roman"/>
          <w:sz w:val="28"/>
          <w:szCs w:val="28"/>
        </w:rPr>
        <w:t xml:space="preserve">Задание 1 Рисунок </w:t>
      </w:r>
      <w:r>
        <w:rPr>
          <w:rFonts w:ascii="Times New Roman" w:eastAsia="Calibri" w:hAnsi="Times New Roman" w:cs="Times New Roman"/>
          <w:sz w:val="28"/>
          <w:szCs w:val="28"/>
        </w:rPr>
        <w:t>снегиря</w:t>
      </w:r>
      <w:r w:rsidRPr="00EB1E1F">
        <w:rPr>
          <w:rFonts w:ascii="Times New Roman" w:eastAsia="Calibri" w:hAnsi="Times New Roman" w:cs="Times New Roman"/>
          <w:sz w:val="28"/>
          <w:szCs w:val="28"/>
        </w:rPr>
        <w:t xml:space="preserve"> акварелью</w:t>
      </w:r>
    </w:p>
    <w:p w:rsidR="00EB1E1F" w:rsidRPr="00EB1E1F" w:rsidRDefault="00EB1E1F" w:rsidP="00EB1E1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FDD551E" wp14:editId="29173518">
            <wp:simplePos x="0" y="0"/>
            <wp:positionH relativeFrom="margin">
              <wp:posOffset>1121410</wp:posOffset>
            </wp:positionH>
            <wp:positionV relativeFrom="margin">
              <wp:posOffset>874395</wp:posOffset>
            </wp:positionV>
            <wp:extent cx="3913505" cy="2724785"/>
            <wp:effectExtent l="0" t="0" r="0" b="0"/>
            <wp:wrapSquare wrapText="bothSides"/>
            <wp:docPr id="1" name="Рисунок 1" descr="G:\Задания на удалёнку 28.01-15.02.2022г\kartinki24_ru_bullfinch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Задания на удалёнку 28.01-15.02.2022г\kartinki24_ru_bullfinch_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6" r="13333" b="6775"/>
                    <a:stretch/>
                  </pic:blipFill>
                  <pic:spPr bwMode="auto">
                    <a:xfrm>
                      <a:off x="0" y="0"/>
                      <a:ext cx="3913505" cy="272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1E1F">
        <w:rPr>
          <w:rFonts w:ascii="Times New Roman" w:eastAsia="Calibri" w:hAnsi="Times New Roman" w:cs="Times New Roman"/>
          <w:sz w:val="28"/>
          <w:szCs w:val="28"/>
        </w:rPr>
        <w:t>Цель занятия закрепление полученных навыков работы акварелью.</w:t>
      </w:r>
    </w:p>
    <w:p w:rsidR="003E0150" w:rsidRPr="00913FB7" w:rsidRDefault="00EB1E1F" w:rsidP="00913FB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E1F">
        <w:rPr>
          <w:rFonts w:ascii="Times New Roman" w:eastAsia="Calibri" w:hAnsi="Times New Roman" w:cs="Times New Roman"/>
          <w:sz w:val="28"/>
          <w:szCs w:val="28"/>
        </w:rPr>
        <w:t xml:space="preserve">Сегодня нарисуем </w:t>
      </w:r>
      <w:r>
        <w:rPr>
          <w:rFonts w:ascii="Times New Roman" w:eastAsia="Calibri" w:hAnsi="Times New Roman" w:cs="Times New Roman"/>
          <w:sz w:val="28"/>
          <w:szCs w:val="28"/>
        </w:rPr>
        <w:t>снегиря</w:t>
      </w:r>
      <w:r w:rsidRPr="00EB1E1F">
        <w:rPr>
          <w:rFonts w:ascii="Times New Roman" w:eastAsia="Calibri" w:hAnsi="Times New Roman" w:cs="Times New Roman"/>
          <w:sz w:val="28"/>
          <w:szCs w:val="28"/>
        </w:rPr>
        <w:t xml:space="preserve"> акварелью. Используем натурный объект – </w:t>
      </w:r>
      <w:r>
        <w:rPr>
          <w:rFonts w:ascii="Times New Roman" w:eastAsia="Calibri" w:hAnsi="Times New Roman" w:cs="Times New Roman"/>
          <w:sz w:val="28"/>
          <w:szCs w:val="28"/>
        </w:rPr>
        <w:t>фото</w:t>
      </w:r>
      <w:r w:rsidRPr="00EB1E1F">
        <w:rPr>
          <w:rFonts w:ascii="Times New Roman" w:eastAsia="Calibri" w:hAnsi="Times New Roman" w:cs="Times New Roman"/>
          <w:sz w:val="28"/>
          <w:szCs w:val="28"/>
        </w:rPr>
        <w:t>.</w:t>
      </w:r>
      <w:r w:rsidRPr="00EB1E1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73891" w:rsidRPr="00EB1E1F" w:rsidRDefault="00913FB7" w:rsidP="00EB1E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</w:t>
      </w:r>
      <w:r w:rsidR="00273891" w:rsidRPr="00EB1E1F">
        <w:rPr>
          <w:rFonts w:ascii="Times New Roman" w:hAnsi="Times New Roman" w:cs="Times New Roman"/>
          <w:sz w:val="28"/>
          <w:szCs w:val="28"/>
        </w:rPr>
        <w:t xml:space="preserve"> понадобится</w:t>
      </w:r>
    </w:p>
    <w:p w:rsidR="00273891" w:rsidRPr="00EB1E1F" w:rsidRDefault="00273891" w:rsidP="00913F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E1F">
        <w:rPr>
          <w:rFonts w:ascii="Times New Roman" w:hAnsi="Times New Roman" w:cs="Times New Roman"/>
          <w:sz w:val="28"/>
          <w:szCs w:val="28"/>
        </w:rPr>
        <w:t>Бумага для акварели;</w:t>
      </w:r>
      <w:r w:rsidR="00913FB7">
        <w:rPr>
          <w:rFonts w:ascii="Times New Roman" w:hAnsi="Times New Roman" w:cs="Times New Roman"/>
          <w:sz w:val="28"/>
          <w:szCs w:val="28"/>
        </w:rPr>
        <w:t xml:space="preserve"> </w:t>
      </w:r>
      <w:r w:rsidRPr="00EB1E1F">
        <w:rPr>
          <w:rFonts w:ascii="Times New Roman" w:hAnsi="Times New Roman" w:cs="Times New Roman"/>
          <w:sz w:val="28"/>
          <w:szCs w:val="28"/>
        </w:rPr>
        <w:t>простой карандаш;</w:t>
      </w:r>
      <w:r w:rsidR="00913FB7">
        <w:rPr>
          <w:rFonts w:ascii="Times New Roman" w:hAnsi="Times New Roman" w:cs="Times New Roman"/>
          <w:sz w:val="28"/>
          <w:szCs w:val="28"/>
        </w:rPr>
        <w:t xml:space="preserve"> </w:t>
      </w:r>
      <w:r w:rsidRPr="00EB1E1F">
        <w:rPr>
          <w:rFonts w:ascii="Times New Roman" w:hAnsi="Times New Roman" w:cs="Times New Roman"/>
          <w:sz w:val="28"/>
          <w:szCs w:val="28"/>
        </w:rPr>
        <w:t>ластик;</w:t>
      </w:r>
      <w:r w:rsidR="00913FB7">
        <w:rPr>
          <w:rFonts w:ascii="Times New Roman" w:hAnsi="Times New Roman" w:cs="Times New Roman"/>
          <w:sz w:val="28"/>
          <w:szCs w:val="28"/>
        </w:rPr>
        <w:t xml:space="preserve"> </w:t>
      </w:r>
      <w:r w:rsidRPr="00EB1E1F">
        <w:rPr>
          <w:rFonts w:ascii="Times New Roman" w:hAnsi="Times New Roman" w:cs="Times New Roman"/>
          <w:sz w:val="28"/>
          <w:szCs w:val="28"/>
        </w:rPr>
        <w:t>акварель;</w:t>
      </w:r>
      <w:r w:rsidR="00913FB7">
        <w:rPr>
          <w:rFonts w:ascii="Times New Roman" w:hAnsi="Times New Roman" w:cs="Times New Roman"/>
          <w:sz w:val="28"/>
          <w:szCs w:val="28"/>
        </w:rPr>
        <w:t xml:space="preserve"> </w:t>
      </w:r>
      <w:r w:rsidRPr="00EB1E1F">
        <w:rPr>
          <w:rFonts w:ascii="Times New Roman" w:hAnsi="Times New Roman" w:cs="Times New Roman"/>
          <w:sz w:val="28"/>
          <w:szCs w:val="28"/>
        </w:rPr>
        <w:t>кисти;</w:t>
      </w:r>
      <w:r w:rsidR="00913FB7">
        <w:rPr>
          <w:rFonts w:ascii="Times New Roman" w:hAnsi="Times New Roman" w:cs="Times New Roman"/>
          <w:sz w:val="28"/>
          <w:szCs w:val="28"/>
        </w:rPr>
        <w:t xml:space="preserve"> </w:t>
      </w:r>
      <w:r w:rsidRPr="00EB1E1F">
        <w:rPr>
          <w:rFonts w:ascii="Times New Roman" w:hAnsi="Times New Roman" w:cs="Times New Roman"/>
          <w:sz w:val="28"/>
          <w:szCs w:val="28"/>
        </w:rPr>
        <w:t>стакан воды.</w:t>
      </w:r>
    </w:p>
    <w:p w:rsidR="00913FB7" w:rsidRDefault="00913FB7" w:rsidP="00EB1E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3891" w:rsidRPr="00EB1E1F">
        <w:rPr>
          <w:rFonts w:ascii="Times New Roman" w:hAnsi="Times New Roman" w:cs="Times New Roman"/>
          <w:sz w:val="28"/>
          <w:szCs w:val="28"/>
        </w:rPr>
        <w:t xml:space="preserve">Постройте карандашный контур снегиря. </w:t>
      </w:r>
    </w:p>
    <w:p w:rsidR="00902E91" w:rsidRDefault="00902E91" w:rsidP="00902E91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28025" cy="3408883"/>
            <wp:effectExtent l="0" t="0" r="0" b="0"/>
            <wp:docPr id="18" name="Рисунок 18" descr="G:\Задания на удалёнку 28.01-15.02.2022г\image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Задания на удалёнку 28.01-15.02.2022г\images.jf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432" cy="3414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891" w:rsidRPr="00EB1E1F" w:rsidRDefault="00913FB7" w:rsidP="00EB1E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273891" w:rsidRPr="00EB1E1F">
        <w:rPr>
          <w:rFonts w:ascii="Times New Roman" w:hAnsi="Times New Roman" w:cs="Times New Roman"/>
          <w:sz w:val="28"/>
          <w:szCs w:val="28"/>
        </w:rPr>
        <w:t>Смочите бумагу чистой водой и нанесите первый, прозрачный слой красной </w:t>
      </w:r>
      <w:hyperlink r:id="rId7" w:tgtFrame="_blank" w:tooltip="Чем оттереть краску с одежды: 7 работающих способов" w:history="1">
        <w:r w:rsidR="00273891" w:rsidRPr="00EB1E1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краски</w:t>
        </w:r>
      </w:hyperlink>
      <w:r w:rsidR="00273891" w:rsidRPr="00EB1E1F">
        <w:rPr>
          <w:rFonts w:ascii="Times New Roman" w:hAnsi="Times New Roman" w:cs="Times New Roman"/>
          <w:sz w:val="28"/>
          <w:szCs w:val="28"/>
        </w:rPr>
        <w:t> на грудку. Под глазом оставьте светлое пятнышко.</w:t>
      </w:r>
    </w:p>
    <w:p w:rsidR="00273891" w:rsidRDefault="00273891" w:rsidP="00913FB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B1E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B90739" wp14:editId="5556C164">
            <wp:extent cx="4819631" cy="2787092"/>
            <wp:effectExtent l="0" t="0" r="0" b="0"/>
            <wp:docPr id="16" name="Рисунок 16" descr="Окрасьте груд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красьте грудку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8" r="8658"/>
                    <a:stretch/>
                  </pic:blipFill>
                  <pic:spPr bwMode="auto">
                    <a:xfrm>
                      <a:off x="0" y="0"/>
                      <a:ext cx="4827847" cy="2791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1DB4" w:rsidRPr="00EB1E1F" w:rsidRDefault="004A1DB4" w:rsidP="00913FB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3891" w:rsidRPr="00EB1E1F" w:rsidRDefault="004A1DB4" w:rsidP="00EB1E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73891" w:rsidRPr="00EB1E1F">
        <w:rPr>
          <w:rFonts w:ascii="Times New Roman" w:hAnsi="Times New Roman" w:cs="Times New Roman"/>
          <w:sz w:val="28"/>
          <w:szCs w:val="28"/>
        </w:rPr>
        <w:t>Добавьте прозрачный фиолетовый цвет на самый низ туловища, смешайте его прямо на рисунке с цветом грудки, чтобы получился плавный переход.</w:t>
      </w:r>
    </w:p>
    <w:p w:rsidR="00273891" w:rsidRPr="00EB1E1F" w:rsidRDefault="00273891" w:rsidP="004A1DB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B1E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45EF32" wp14:editId="21F63C9D">
            <wp:extent cx="4847655" cy="3057753"/>
            <wp:effectExtent l="0" t="0" r="0" b="0"/>
            <wp:docPr id="15" name="Рисунок 15" descr="Как нарисовать снегиря: добавьте цв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к нарисовать снегиря: добавьте цвета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8" r="15244"/>
                    <a:stretch/>
                  </pic:blipFill>
                  <pic:spPr bwMode="auto">
                    <a:xfrm>
                      <a:off x="0" y="0"/>
                      <a:ext cx="4856116" cy="30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1DB4" w:rsidRDefault="004A1DB4" w:rsidP="00EB1E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1DB4" w:rsidRDefault="004A1DB4" w:rsidP="00EB1E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1DB4" w:rsidRDefault="004A1DB4" w:rsidP="00EB1E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1DB4" w:rsidRDefault="004A1DB4" w:rsidP="00EB1E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3891" w:rsidRPr="00EB1E1F" w:rsidRDefault="004A1DB4" w:rsidP="00EB1E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273891" w:rsidRPr="00EB1E1F">
        <w:rPr>
          <w:rFonts w:ascii="Times New Roman" w:hAnsi="Times New Roman" w:cs="Times New Roman"/>
          <w:sz w:val="28"/>
          <w:szCs w:val="28"/>
        </w:rPr>
        <w:t>Прозрачным синим наметьте перья крыла и клюв. Добавьте в низ клюва чуть заметный штрих разбавленным красным.</w:t>
      </w:r>
    </w:p>
    <w:p w:rsidR="00273891" w:rsidRDefault="00273891" w:rsidP="004A1DB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B1E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8018CA" wp14:editId="134401B6">
            <wp:extent cx="4864608" cy="2924471"/>
            <wp:effectExtent l="0" t="0" r="0" b="0"/>
            <wp:docPr id="14" name="Рисунок 14" descr="Как нарисовать снегиря: добавьте тон клюва и кры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к нарисовать снегиря: добавьте тон клюва и крыла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9" r="11221"/>
                    <a:stretch/>
                  </pic:blipFill>
                  <pic:spPr bwMode="auto">
                    <a:xfrm>
                      <a:off x="0" y="0"/>
                      <a:ext cx="4869552" cy="2927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1DB4" w:rsidRPr="00EB1E1F" w:rsidRDefault="004A1DB4" w:rsidP="004A1DB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3891" w:rsidRPr="00EB1E1F" w:rsidRDefault="004A1DB4" w:rsidP="00EB1E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73891" w:rsidRPr="00EB1E1F">
        <w:rPr>
          <w:rFonts w:ascii="Times New Roman" w:hAnsi="Times New Roman" w:cs="Times New Roman"/>
          <w:sz w:val="28"/>
          <w:szCs w:val="28"/>
        </w:rPr>
        <w:t>Синим, уже несколько менее разбавленным, неравномерно закрасьте крыло и хвост. Самой тонкой кистью начните наносить редкие короткие синие штрихи на подсохшую красную грудку по направлению роста перьев, уделяя внимание в основном нижней и правой границам рисунка, чтобы выделить там тени. Подсушите.</w:t>
      </w:r>
    </w:p>
    <w:p w:rsidR="004A1DB4" w:rsidRDefault="00273891" w:rsidP="00A506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E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A52BD3" wp14:editId="258F1FCF">
            <wp:extent cx="5076748" cy="3122729"/>
            <wp:effectExtent l="0" t="0" r="0" b="0"/>
            <wp:docPr id="13" name="Рисунок 13" descr="Как нарисовать снегиря: окрасьте спину и хво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к нарисовать снегиря: окрасьте спину и хвост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84" r="12020"/>
                    <a:stretch/>
                  </pic:blipFill>
                  <pic:spPr bwMode="auto">
                    <a:xfrm>
                      <a:off x="0" y="0"/>
                      <a:ext cx="5081908" cy="3125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0353" w:rsidRDefault="00280353" w:rsidP="00A506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353" w:rsidRDefault="00280353" w:rsidP="00A506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353" w:rsidRPr="00280353" w:rsidRDefault="00280353" w:rsidP="0028035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353">
        <w:rPr>
          <w:rFonts w:ascii="Times New Roman" w:eastAsia="Calibri" w:hAnsi="Times New Roman" w:cs="Times New Roman"/>
          <w:sz w:val="28"/>
          <w:szCs w:val="28"/>
        </w:rPr>
        <w:lastRenderedPageBreak/>
        <w:t>6. Насыщенной красной краской продолжите наносить на грудку штрихи-перья, делая снегиря более пушистым.</w:t>
      </w:r>
    </w:p>
    <w:p w:rsidR="00280353" w:rsidRPr="00280353" w:rsidRDefault="00280353" w:rsidP="00280353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035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6A1FA2" wp14:editId="2E4C5634">
            <wp:extent cx="5390542" cy="3269411"/>
            <wp:effectExtent l="0" t="0" r="635" b="7620"/>
            <wp:docPr id="2" name="Рисунок 2" descr="Добавьте красных перь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Добавьте красных перьев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2" r="12439"/>
                    <a:stretch/>
                  </pic:blipFill>
                  <pic:spPr bwMode="auto">
                    <a:xfrm>
                      <a:off x="0" y="0"/>
                      <a:ext cx="5398357" cy="3274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0353" w:rsidRPr="00280353" w:rsidRDefault="00280353" w:rsidP="0028035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0353" w:rsidRPr="00280353" w:rsidRDefault="00280353" w:rsidP="0028035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0353" w:rsidRPr="00280353" w:rsidRDefault="00280353" w:rsidP="0028035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0353" w:rsidRPr="00280353" w:rsidRDefault="00280353" w:rsidP="0028035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0353" w:rsidRPr="00280353" w:rsidRDefault="00280353" w:rsidP="0028035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353">
        <w:rPr>
          <w:rFonts w:ascii="Times New Roman" w:eastAsia="Calibri" w:hAnsi="Times New Roman" w:cs="Times New Roman"/>
          <w:sz w:val="28"/>
          <w:szCs w:val="28"/>
        </w:rPr>
        <w:t>7. Закрасьте голову прозрачным чёрным.</w:t>
      </w:r>
    </w:p>
    <w:p w:rsidR="00280353" w:rsidRPr="00280353" w:rsidRDefault="00280353" w:rsidP="00280353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035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93E640" wp14:editId="61F50B86">
            <wp:extent cx="5011947" cy="3099394"/>
            <wp:effectExtent l="0" t="0" r="0" b="6350"/>
            <wp:docPr id="3" name="Рисунок 3" descr="Как нарисовать снегиря: окрасьте голов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к нарисовать снегиря: окрасьте голову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8" r="13659"/>
                    <a:stretch/>
                  </pic:blipFill>
                  <pic:spPr bwMode="auto">
                    <a:xfrm>
                      <a:off x="0" y="0"/>
                      <a:ext cx="5022933" cy="3106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0353" w:rsidRPr="00280353" w:rsidRDefault="00280353" w:rsidP="0028035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0353" w:rsidRPr="00280353" w:rsidRDefault="00280353" w:rsidP="0028035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353">
        <w:rPr>
          <w:rFonts w:ascii="Times New Roman" w:eastAsia="Calibri" w:hAnsi="Times New Roman" w:cs="Times New Roman"/>
          <w:sz w:val="28"/>
          <w:szCs w:val="28"/>
        </w:rPr>
        <w:lastRenderedPageBreak/>
        <w:t>8. Сделайте в глазу светло-серый ободок, покройте таким же цветом клюв — неоднородно, намечая полосы от головы к кончику клюва и оставляя белые продольные блики.</w:t>
      </w:r>
    </w:p>
    <w:p w:rsidR="00280353" w:rsidRPr="00280353" w:rsidRDefault="00280353" w:rsidP="00280353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035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C81190" wp14:editId="66567AC8">
            <wp:extent cx="4979125" cy="3083748"/>
            <wp:effectExtent l="0" t="0" r="0" b="2540"/>
            <wp:docPr id="4" name="Рисунок 4" descr="Как нарисовать снегиря: проработайте глаз и клю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к нарисовать снегиря: проработайте глаз и клюв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32" r="13537"/>
                    <a:stretch/>
                  </pic:blipFill>
                  <pic:spPr bwMode="auto">
                    <a:xfrm>
                      <a:off x="0" y="0"/>
                      <a:ext cx="4988568" cy="3089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0353" w:rsidRPr="00280353" w:rsidRDefault="00280353" w:rsidP="0028035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0353" w:rsidRPr="00280353" w:rsidRDefault="00280353" w:rsidP="0028035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353">
        <w:rPr>
          <w:rFonts w:ascii="Times New Roman" w:eastAsia="Calibri" w:hAnsi="Times New Roman" w:cs="Times New Roman"/>
          <w:sz w:val="28"/>
          <w:szCs w:val="28"/>
        </w:rPr>
        <w:t>9. Лёгкими касаниями серой краски создайте рябую фактуру на спинке птицы. Добавьте несколько серых штрихов на крыло. Окрасьте серым лапки.</w:t>
      </w:r>
    </w:p>
    <w:p w:rsidR="00280353" w:rsidRPr="00280353" w:rsidRDefault="00280353" w:rsidP="00280353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035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B130B6" wp14:editId="0EA678BB">
            <wp:extent cx="5069261" cy="3088257"/>
            <wp:effectExtent l="0" t="0" r="0" b="0"/>
            <wp:docPr id="5" name="Рисунок 5" descr="Как нарисовать снегиря: закрасьте л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ак нарисовать снегиря: закрасьте лапки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65" r="12561"/>
                    <a:stretch/>
                  </pic:blipFill>
                  <pic:spPr bwMode="auto">
                    <a:xfrm>
                      <a:off x="0" y="0"/>
                      <a:ext cx="5079627" cy="3094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0353" w:rsidRPr="00280353" w:rsidRDefault="00280353" w:rsidP="0028035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353">
        <w:rPr>
          <w:rFonts w:ascii="Times New Roman" w:eastAsia="Calibri" w:hAnsi="Times New Roman" w:cs="Times New Roman"/>
          <w:sz w:val="28"/>
          <w:szCs w:val="28"/>
        </w:rPr>
        <w:t>10. Чёрной краской наметьте перья верхней части крыла, создайте рельеф на хвосте и кончике крыла. Закрасьте зрачок в глазу внутри серого ободка, но оставьте в центре белую точку.</w:t>
      </w:r>
    </w:p>
    <w:p w:rsidR="00280353" w:rsidRPr="00280353" w:rsidRDefault="00280353" w:rsidP="00280353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035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37263C5" wp14:editId="766A3B21">
            <wp:extent cx="5075869" cy="3096883"/>
            <wp:effectExtent l="0" t="0" r="0" b="8890"/>
            <wp:docPr id="6" name="Рисунок 6" descr="Доработайте хвост и крыл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Доработайте хвост и крылья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2" r="12927"/>
                    <a:stretch/>
                  </pic:blipFill>
                  <pic:spPr bwMode="auto">
                    <a:xfrm>
                      <a:off x="0" y="0"/>
                      <a:ext cx="5083468" cy="3101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0353" w:rsidRPr="00280353" w:rsidRDefault="00280353" w:rsidP="0028035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0353" w:rsidRPr="00280353" w:rsidRDefault="00280353" w:rsidP="0028035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0353" w:rsidRPr="00280353" w:rsidRDefault="00280353" w:rsidP="0028035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0353" w:rsidRPr="00280353" w:rsidRDefault="00280353" w:rsidP="0028035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0353" w:rsidRPr="00280353" w:rsidRDefault="00280353" w:rsidP="0028035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0353" w:rsidRPr="00280353" w:rsidRDefault="00280353" w:rsidP="0028035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0353" w:rsidRPr="00280353" w:rsidRDefault="00280353" w:rsidP="0028035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353">
        <w:rPr>
          <w:rFonts w:ascii="Times New Roman" w:eastAsia="Calibri" w:hAnsi="Times New Roman" w:cs="Times New Roman"/>
          <w:sz w:val="28"/>
          <w:szCs w:val="28"/>
        </w:rPr>
        <w:t>11. Доработайте чёрными штрихами голову, клюв и зону вокруг него. Добавьте чёрных штрихов на лапки.</w:t>
      </w:r>
    </w:p>
    <w:p w:rsidR="00280353" w:rsidRPr="00280353" w:rsidRDefault="00280353" w:rsidP="00280353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035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6B5487" wp14:editId="04969C7C">
            <wp:extent cx="5150602" cy="3105510"/>
            <wp:effectExtent l="0" t="0" r="0" b="0"/>
            <wp:docPr id="7" name="Рисунок 7" descr="Как нарисовать снегиря: изобразите глаз и доработайте л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к нарисовать снегиря: изобразите глаз и доработайте лапки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66" r="11708"/>
                    <a:stretch/>
                  </pic:blipFill>
                  <pic:spPr bwMode="auto">
                    <a:xfrm>
                      <a:off x="0" y="0"/>
                      <a:ext cx="5156702" cy="3109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0353" w:rsidRPr="00280353" w:rsidRDefault="00280353" w:rsidP="0028035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0353" w:rsidRPr="00280353" w:rsidRDefault="00280353" w:rsidP="0028035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353">
        <w:rPr>
          <w:rFonts w:ascii="Times New Roman" w:eastAsia="Calibri" w:hAnsi="Times New Roman" w:cs="Times New Roman"/>
          <w:sz w:val="28"/>
          <w:szCs w:val="28"/>
        </w:rPr>
        <w:lastRenderedPageBreak/>
        <w:t>12. Касаниями чистой влажной кисточки промокните краску на крыле, создавая светлую фактурную полоску. Той краской, которая отпечаталась на кисти, добавьте лёгкую тень на спине над крылом.</w:t>
      </w:r>
    </w:p>
    <w:p w:rsidR="00280353" w:rsidRPr="00280353" w:rsidRDefault="00280353" w:rsidP="00280353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035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FDE191" wp14:editId="46C34B12">
            <wp:extent cx="5206776" cy="3148641"/>
            <wp:effectExtent l="0" t="0" r="0" b="0"/>
            <wp:docPr id="8" name="Рисунок 8" descr="Как нарисовать снегиря: добавьте дета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к нарисовать снегиря: добавьте деталей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65" r="11952"/>
                    <a:stretch/>
                  </pic:blipFill>
                  <pic:spPr bwMode="auto">
                    <a:xfrm>
                      <a:off x="0" y="0"/>
                      <a:ext cx="5211990" cy="3151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0353" w:rsidRPr="00280353" w:rsidRDefault="00280353" w:rsidP="0028035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0353" w:rsidRPr="00280353" w:rsidRDefault="00280353" w:rsidP="0028035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353">
        <w:rPr>
          <w:rFonts w:ascii="Times New Roman" w:eastAsia="Calibri" w:hAnsi="Times New Roman" w:cs="Times New Roman"/>
          <w:sz w:val="28"/>
          <w:szCs w:val="28"/>
        </w:rPr>
        <w:t>13. Окрасьте верх ветви дерева в неоднородный коричневый цвет, а низ — в синий. Размойте границу между верхом и низом, добавьте несколько поперечных штрихов.</w:t>
      </w:r>
    </w:p>
    <w:p w:rsidR="00280353" w:rsidRPr="00280353" w:rsidRDefault="00280353" w:rsidP="00280353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035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23D1BF" wp14:editId="72326EEA">
            <wp:extent cx="5117294" cy="3045124"/>
            <wp:effectExtent l="0" t="0" r="7620" b="3175"/>
            <wp:docPr id="9" name="Рисунок 9" descr="Нарисуйте вет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Нарисуйте ветку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8" r="10488"/>
                    <a:stretch/>
                  </pic:blipFill>
                  <pic:spPr bwMode="auto">
                    <a:xfrm>
                      <a:off x="0" y="0"/>
                      <a:ext cx="5124880" cy="3049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0353" w:rsidRPr="00280353" w:rsidRDefault="00280353" w:rsidP="0028035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0353" w:rsidRPr="00280353" w:rsidRDefault="00280353" w:rsidP="0028035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353">
        <w:rPr>
          <w:rFonts w:ascii="Times New Roman" w:eastAsia="Calibri" w:hAnsi="Times New Roman" w:cs="Times New Roman"/>
          <w:sz w:val="28"/>
          <w:szCs w:val="28"/>
        </w:rPr>
        <w:lastRenderedPageBreak/>
        <w:t>14. Смочите бумагу вокруг птицы и нарисуйте фон оттенками синего и фиолетового, смешивая их прямо на бумаге.</w:t>
      </w:r>
    </w:p>
    <w:p w:rsidR="00280353" w:rsidRPr="00280353" w:rsidRDefault="00280353" w:rsidP="00280353">
      <w:pPr>
        <w:jc w:val="center"/>
        <w:rPr>
          <w:rFonts w:ascii="Calibri" w:eastAsia="Calibri" w:hAnsi="Calibri" w:cs="Times New Roman"/>
        </w:rPr>
      </w:pPr>
      <w:r w:rsidRPr="00280353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3D601BE" wp14:editId="140D9DE2">
            <wp:extent cx="5400556" cy="3209026"/>
            <wp:effectExtent l="0" t="0" r="0" b="0"/>
            <wp:docPr id="10" name="Рисунок 10" descr="Как нарисовать снегиря: нарисуйте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к нарисовать снегиря: нарисуйте фон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2" r="10732"/>
                    <a:stretch/>
                  </pic:blipFill>
                  <pic:spPr bwMode="auto">
                    <a:xfrm>
                      <a:off x="0" y="0"/>
                      <a:ext cx="5407154" cy="3212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0353" w:rsidRPr="00280353" w:rsidRDefault="00280353" w:rsidP="0028035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280353" w:rsidRPr="00280353" w:rsidRDefault="00280353" w:rsidP="0028035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0353" w:rsidRPr="00280353" w:rsidRDefault="00280353" w:rsidP="0028035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353">
        <w:rPr>
          <w:rFonts w:ascii="Times New Roman" w:eastAsia="Calibri" w:hAnsi="Times New Roman" w:cs="Times New Roman"/>
          <w:sz w:val="28"/>
          <w:szCs w:val="28"/>
        </w:rPr>
        <w:t>Ваш рисунок готов.</w:t>
      </w:r>
    </w:p>
    <w:p w:rsidR="00280353" w:rsidRPr="00280353" w:rsidRDefault="00280353" w:rsidP="00280353">
      <w:pPr>
        <w:jc w:val="center"/>
        <w:rPr>
          <w:rFonts w:ascii="Calibri" w:eastAsia="Calibri" w:hAnsi="Calibri" w:cs="Times New Roman"/>
        </w:rPr>
      </w:pPr>
      <w:r w:rsidRPr="002803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6EA1FE" wp14:editId="544984A2">
            <wp:extent cx="4970145" cy="3002030"/>
            <wp:effectExtent l="0" t="0" r="1905" b="8255"/>
            <wp:docPr id="11" name="Рисунок 11" descr="Как нарисовать реалистичного снегиря акварел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к нарисовать реалистичного снегиря акварелью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7" r="12143"/>
                    <a:stretch/>
                  </pic:blipFill>
                  <pic:spPr bwMode="auto">
                    <a:xfrm>
                      <a:off x="0" y="0"/>
                      <a:ext cx="4970560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0353" w:rsidRPr="00EB1E1F" w:rsidRDefault="00280353" w:rsidP="00A506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80353" w:rsidRPr="00EB1E1F" w:rsidSect="00E5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B6C5F"/>
    <w:multiLevelType w:val="multilevel"/>
    <w:tmpl w:val="7A3CF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5858"/>
    <w:rsid w:val="00091B8A"/>
    <w:rsid w:val="001F0313"/>
    <w:rsid w:val="00273891"/>
    <w:rsid w:val="00280353"/>
    <w:rsid w:val="003E0150"/>
    <w:rsid w:val="004A1DB4"/>
    <w:rsid w:val="00902E91"/>
    <w:rsid w:val="00913FB7"/>
    <w:rsid w:val="00A5063C"/>
    <w:rsid w:val="00B013A6"/>
    <w:rsid w:val="00B04CD1"/>
    <w:rsid w:val="00BD6FBA"/>
    <w:rsid w:val="00CC7F56"/>
    <w:rsid w:val="00D65858"/>
    <w:rsid w:val="00E53377"/>
    <w:rsid w:val="00E81FE8"/>
    <w:rsid w:val="00EB1E1F"/>
    <w:rsid w:val="00FE2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059E5"/>
  <w15:docId w15:val="{B2F25B41-E9F1-4813-BA67-C47BFDE7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389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0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0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6437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256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207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13153">
                  <w:marLeft w:val="0"/>
                  <w:marRight w:val="15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9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hyperlink" Target="https://lifehacker.ru/chem-otteret-krasku-s-odezhdy/" TargetMode="Externa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14</cp:revision>
  <dcterms:created xsi:type="dcterms:W3CDTF">2022-01-29T16:26:00Z</dcterms:created>
  <dcterms:modified xsi:type="dcterms:W3CDTF">2023-03-26T17:19:00Z</dcterms:modified>
</cp:coreProperties>
</file>