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C18" w:rsidRPr="00A41C18" w:rsidRDefault="00A41C18" w:rsidP="00A41C18">
      <w:pPr>
        <w:spacing w:line="276" w:lineRule="auto"/>
        <w:jc w:val="center"/>
        <w:rPr>
          <w:b/>
          <w:sz w:val="28"/>
          <w:szCs w:val="28"/>
          <w:lang w:val="ru-RU"/>
        </w:rPr>
      </w:pPr>
      <w:r w:rsidRPr="00A41C18">
        <w:rPr>
          <w:b/>
          <w:sz w:val="28"/>
          <w:szCs w:val="28"/>
          <w:lang w:val="ru-RU"/>
        </w:rPr>
        <w:t>Отчет о проведении конкурса «Город мастеров»</w:t>
      </w:r>
    </w:p>
    <w:p w:rsidR="00446622" w:rsidRDefault="00D627A6" w:rsidP="006140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D627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28  февраля 2017 года в МОУ «</w:t>
      </w:r>
      <w:proofErr w:type="spellStart"/>
      <w:r w:rsidRPr="00D627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Кривозерьевская</w:t>
      </w:r>
      <w:proofErr w:type="spellEnd"/>
      <w:r w:rsidRPr="00D627A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СОШ»  состоялся  школьный  этап конкурса «Город мастеров».  Его основной целью является знакомство школьников с миром профессий, формирование их мечты о профессиональном будущем, оказание помощи в выборе видов деятельности по их интересам, пропаганда рабочих профессий в процессе приобретения практических навыков</w:t>
      </w:r>
      <w:r w:rsidR="007B08A0" w:rsidRPr="007B08A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="007B08A0" w:rsidRPr="007B08A0">
        <w:rPr>
          <w:rFonts w:ascii="Times New Roman" w:hAnsi="Times New Roman" w:cs="Times New Roman"/>
          <w:sz w:val="24"/>
          <w:szCs w:val="24"/>
          <w:lang w:val="ru-RU"/>
        </w:rPr>
        <w:t>Учащимся пришлось окунуться в мир профессий не только в теории, но и на практике.</w:t>
      </w:r>
      <w:r w:rsidR="007B08A0" w:rsidRPr="007B08A0">
        <w:rPr>
          <w:rFonts w:ascii="Times New Roman" w:hAnsi="Times New Roman" w:cs="Times New Roman"/>
          <w:color w:val="FF0000"/>
          <w:sz w:val="24"/>
          <w:szCs w:val="24"/>
          <w:shd w:val="clear" w:color="auto" w:fill="CDF6FA"/>
          <w:lang w:val="ru-RU"/>
        </w:rPr>
        <w:t xml:space="preserve"> </w:t>
      </w:r>
      <w:r w:rsidR="007B08A0" w:rsidRPr="007B08A0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8F5410" w:rsidRDefault="008F5410" w:rsidP="006140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Мероприятие проходило в виде профессионального маршрута по станциям «Города мастеров», где участники могли попробовать выполнить работу по той или иной профессии.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</w:t>
      </w:r>
      <w:proofErr w:type="spellEnd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организации</w:t>
      </w:r>
      <w:proofErr w:type="spellEnd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мастер-классов</w:t>
      </w:r>
      <w:proofErr w:type="spellEnd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</w:t>
      </w:r>
      <w:proofErr w:type="spellEnd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8F54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площадк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и были приглашены специалисты:</w:t>
      </w:r>
    </w:p>
    <w:p w:rsidR="008F5410" w:rsidRDefault="008F5410" w:rsidP="006140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Байбулатова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Зульфия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Ряшидовна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, медицинская сестра ФАП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Кривозерьевская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амбулатория»</w:t>
      </w:r>
    </w:p>
    <w:p w:rsidR="008F5410" w:rsidRDefault="008F5410" w:rsidP="006140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Слаева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Юлия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Шамильевна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Pr="008F5410">
        <w:rPr>
          <w:rFonts w:ascii="Times New Roman" w:hAnsi="Times New Roman" w:cs="Times New Roman"/>
          <w:sz w:val="24"/>
          <w:szCs w:val="24"/>
          <w:lang w:val="ru-RU"/>
        </w:rPr>
        <w:t>мастер маникюра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2449E" w:rsidRDefault="0062449E" w:rsidP="006140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Шугурова Лилия Рашидовна, парикмахер.</w:t>
      </w:r>
    </w:p>
    <w:p w:rsidR="008F5410" w:rsidRDefault="008F5410" w:rsidP="006140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Аитова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Альфия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Нуриевна</w:t>
      </w:r>
      <w:proofErr w:type="spellEnd"/>
      <w:r w:rsidR="00614042">
        <w:rPr>
          <w:rFonts w:ascii="Times New Roman" w:hAnsi="Times New Roman" w:cs="Times New Roman"/>
          <w:sz w:val="24"/>
          <w:szCs w:val="24"/>
          <w:lang w:val="ru-RU"/>
        </w:rPr>
        <w:t>, учитель технология МОУ «</w:t>
      </w:r>
      <w:proofErr w:type="spellStart"/>
      <w:r w:rsidR="00614042">
        <w:rPr>
          <w:rFonts w:ascii="Times New Roman" w:hAnsi="Times New Roman" w:cs="Times New Roman"/>
          <w:sz w:val="24"/>
          <w:szCs w:val="24"/>
          <w:lang w:val="ru-RU"/>
        </w:rPr>
        <w:t>Кривозерьевская</w:t>
      </w:r>
      <w:proofErr w:type="spellEnd"/>
      <w:r w:rsidR="00614042">
        <w:rPr>
          <w:rFonts w:ascii="Times New Roman" w:hAnsi="Times New Roman" w:cs="Times New Roman"/>
          <w:sz w:val="24"/>
          <w:szCs w:val="24"/>
          <w:lang w:val="ru-RU"/>
        </w:rPr>
        <w:t xml:space="preserve"> СОШ»</w:t>
      </w:r>
    </w:p>
    <w:p w:rsidR="00614042" w:rsidRPr="008F5410" w:rsidRDefault="00614042" w:rsidP="0061404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Хайрова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Гузель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Бясыровна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швея,  ИП «Колесникова»</w:t>
      </w:r>
    </w:p>
    <w:p w:rsidR="008F5410" w:rsidRPr="008F5410" w:rsidRDefault="00614042" w:rsidP="006140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Хайрова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Гелюся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Мяйсировна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повар МОУ «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Кривозерьевская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СОШ»</w:t>
      </w:r>
    </w:p>
    <w:p w:rsidR="00614042" w:rsidRPr="00614042" w:rsidRDefault="00614042" w:rsidP="006140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4042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Конкурс проходил в виде профессионального маршрута по интерактивным станциям «Города мастеров». Участие в состяза</w:t>
      </w:r>
      <w:r w:rsidR="003527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нии приняли 3 команды </w:t>
      </w:r>
      <w:r w:rsidR="00A41C1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«Пингвины», «Честь», «Пельмени» </w:t>
      </w:r>
      <w:r w:rsidR="003527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 7-11</w:t>
      </w:r>
      <w:r w:rsidRPr="0061404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классов нашей</w:t>
      </w:r>
      <w:r w:rsidRPr="0061404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 школы. Ребята, передвигаясь по «Городу» и выполняя конкурсные задания на</w:t>
      </w:r>
      <w:r w:rsidRPr="00614042">
        <w:rPr>
          <w:rFonts w:ascii="Times New Roman" w:hAnsi="Times New Roman" w:cs="Times New Roman"/>
          <w:color w:val="000000"/>
          <w:sz w:val="24"/>
          <w:szCs w:val="24"/>
          <w:shd w:val="clear" w:color="auto" w:fill="CDF6FA"/>
          <w:lang w:val="ru-RU"/>
        </w:rPr>
        <w:t xml:space="preserve"> </w:t>
      </w:r>
      <w:r w:rsidRPr="0061404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площадках, стремились стать лучшим «мастером». Состязались в </w:t>
      </w:r>
      <w:r w:rsidR="0035272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 </w:t>
      </w:r>
      <w:r w:rsidRPr="0061404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4 номинациях: «Империя вк</w:t>
      </w:r>
      <w:r w:rsidR="00352723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уса», «Салон красоты», «Модельеры», «Здоровье</w:t>
      </w:r>
      <w:r w:rsidRPr="00614042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».</w:t>
      </w:r>
    </w:p>
    <w:p w:rsidR="00352723" w:rsidRPr="00352723" w:rsidRDefault="00352723" w:rsidP="003527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Первая </w:t>
      </w:r>
      <w:r w:rsidRPr="003527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площадка «Салон красоты».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Слаева</w:t>
      </w:r>
      <w:proofErr w:type="spellEnd"/>
      <w:r w:rsidR="00A41C1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Ю.Ш. и Шугурова Л.Р. рассказали</w:t>
      </w:r>
      <w:r w:rsidRPr="00352723">
        <w:rPr>
          <w:rFonts w:ascii="Times New Roman" w:hAnsi="Times New Roman" w:cs="Times New Roman"/>
          <w:sz w:val="24"/>
          <w:szCs w:val="24"/>
          <w:lang w:val="ru-RU"/>
        </w:rPr>
        <w:t xml:space="preserve"> о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своих профессиях </w:t>
      </w:r>
      <w:r w:rsidRPr="00352723">
        <w:rPr>
          <w:rFonts w:ascii="Times New Roman" w:hAnsi="Times New Roman" w:cs="Times New Roman"/>
          <w:sz w:val="24"/>
          <w:szCs w:val="24"/>
          <w:lang w:val="ru-RU"/>
        </w:rPr>
        <w:t xml:space="preserve"> масте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ра по маникюру и дизайну ногтей, </w:t>
      </w:r>
      <w:r w:rsidR="0062449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парикмахера.  </w:t>
      </w:r>
      <w:r w:rsidR="0062449E">
        <w:rPr>
          <w:rFonts w:ascii="Times New Roman" w:hAnsi="Times New Roman" w:cs="Times New Roman"/>
          <w:sz w:val="24"/>
          <w:szCs w:val="24"/>
          <w:lang w:val="ru-RU"/>
        </w:rPr>
        <w:t xml:space="preserve">Показали мастер-классы.   </w:t>
      </w:r>
    </w:p>
    <w:p w:rsidR="00614042" w:rsidRDefault="00352723" w:rsidP="006140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2449E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Школьники пробовали свои силы в «салоне красоты», делая прически и маникюр</w:t>
      </w:r>
      <w:r w:rsidR="0062449E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2449E" w:rsidRDefault="0062449E" w:rsidP="006140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E4B75" w:rsidRDefault="001E4B75" w:rsidP="006140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598805</wp:posOffset>
            </wp:positionH>
            <wp:positionV relativeFrom="paragraph">
              <wp:posOffset>45085</wp:posOffset>
            </wp:positionV>
            <wp:extent cx="2234565" cy="4417060"/>
            <wp:effectExtent l="19050" t="0" r="0" b="0"/>
            <wp:wrapSquare wrapText="bothSides"/>
            <wp:docPr id="1" name="Рисунок 1" descr="C:\Users\Азамат\Desktop\Город мастеров 2017\100_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замат\Desktop\Город мастеров 2017\100_3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441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</w:t>
      </w:r>
      <w:r w:rsidR="0062449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13925" cy="2262052"/>
            <wp:effectExtent l="19050" t="0" r="0" b="0"/>
            <wp:docPr id="2" name="Рисунок 2" descr="C:\Users\Азамат\Desktop\Город мастеров 2017\100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замат\Desktop\Город мастеров 2017\100_35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079" cy="22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49E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62449E" w:rsidRDefault="0062449E" w:rsidP="0061404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2449E" w:rsidRDefault="001E4B75" w:rsidP="001E4B75">
      <w:pPr>
        <w:shd w:val="clear" w:color="auto" w:fill="FFFFFF" w:themeFill="background1"/>
        <w:spacing w:after="0" w:line="240" w:lineRule="auto"/>
        <w:ind w:firstLine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 w:rsidR="0062449E" w:rsidRPr="0062449E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833241" cy="2125014"/>
            <wp:effectExtent l="19050" t="0" r="5209" b="0"/>
            <wp:docPr id="5" name="Рисунок 3" descr="C:\Users\Азамат\Desktop\Город мастеров 2017\IMG_20170228_1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замат\Desktop\Город мастеров 2017\IMG_20170228_1334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84" cy="212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75" w:rsidRDefault="0062449E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1E4B75" w:rsidRDefault="001E4B75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</w:p>
    <w:p w:rsidR="001E4B75" w:rsidRDefault="001E4B75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</w:p>
    <w:p w:rsidR="001E4B75" w:rsidRDefault="001E4B75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</w:p>
    <w:p w:rsidR="001E4B75" w:rsidRDefault="001E4B75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</w:p>
    <w:p w:rsidR="001E4B75" w:rsidRDefault="001E4B75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</w:p>
    <w:p w:rsidR="001E4B75" w:rsidRDefault="001E4B75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</w:p>
    <w:p w:rsidR="001E4B75" w:rsidRDefault="0062449E" w:rsidP="001E4B75">
      <w:pPr>
        <w:shd w:val="clear" w:color="auto" w:fill="FFFFFF" w:themeFill="background1"/>
        <w:spacing w:after="0" w:line="240" w:lineRule="auto"/>
        <w:ind w:left="-426" w:firstLine="121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="001E4B75">
        <w:rPr>
          <w:rFonts w:ascii="Times New Roman" w:hAnsi="Times New Roman" w:cs="Times New Roman"/>
          <w:sz w:val="24"/>
          <w:szCs w:val="24"/>
          <w:lang w:val="ru-RU"/>
        </w:rPr>
        <w:t xml:space="preserve">Юноши с большим интересом пробовали себя в роли </w:t>
      </w:r>
      <w:r w:rsidR="001E4B75" w:rsidRPr="008F5410">
        <w:rPr>
          <w:rFonts w:ascii="Times New Roman" w:hAnsi="Times New Roman" w:cs="Times New Roman"/>
          <w:sz w:val="24"/>
          <w:szCs w:val="24"/>
          <w:lang w:val="ru-RU"/>
        </w:rPr>
        <w:t>мастер маникюра</w:t>
      </w:r>
      <w:r w:rsidR="001E4B75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2449E" w:rsidRPr="0062449E" w:rsidRDefault="0062449E" w:rsidP="001E4B75">
      <w:pPr>
        <w:shd w:val="clear" w:color="auto" w:fill="FFFFFF" w:themeFill="background1"/>
        <w:spacing w:after="0" w:line="240" w:lineRule="auto"/>
        <w:ind w:left="-142" w:firstLine="92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textWrapping" w:clear="all"/>
      </w:r>
      <w:r w:rsidR="001E4B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      </w:t>
      </w:r>
      <w:r w:rsidR="001E4B7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62265" cy="2470608"/>
            <wp:effectExtent l="19050" t="0" r="4785" b="0"/>
            <wp:docPr id="6" name="Рисунок 4" descr="C:\Users\Азамат\Desktop\Город мастеров 2017\IMG_20170228_13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замат\Desktop\Город мастеров 2017\IMG_20170228_133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52" cy="247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4B75" w:rsidRPr="001E4B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E4B7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</w:t>
      </w:r>
      <w:r w:rsidR="001E4B75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300882" cy="2475758"/>
            <wp:effectExtent l="19050" t="0" r="0" b="0"/>
            <wp:docPr id="7" name="Рисунок 5" descr="C:\Users\Азамат\Desktop\Город мастеров 2017\IMG_20170228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замат\Desktop\Город мастеров 2017\IMG_20170228_134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09" cy="2477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B75" w:rsidRDefault="001E4B75" w:rsidP="001E4B7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1E4B75" w:rsidRPr="001E4B75" w:rsidRDefault="001E4B75" w:rsidP="001E4B75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Вторая </w:t>
      </w:r>
      <w:r w:rsidRPr="001E4B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площадка «Империя вкуса». </w:t>
      </w:r>
      <w:proofErr w:type="spellStart"/>
      <w:r w:rsidRPr="001E4B75">
        <w:rPr>
          <w:rFonts w:ascii="Times New Roman" w:hAnsi="Times New Roman" w:cs="Times New Roman"/>
          <w:sz w:val="24"/>
          <w:szCs w:val="24"/>
          <w:lang w:val="ru-RU"/>
        </w:rPr>
        <w:t>Хайрова</w:t>
      </w:r>
      <w:proofErr w:type="spellEnd"/>
      <w:r w:rsidRPr="001E4B75">
        <w:rPr>
          <w:rFonts w:ascii="Times New Roman" w:hAnsi="Times New Roman" w:cs="Times New Roman"/>
          <w:sz w:val="24"/>
          <w:szCs w:val="24"/>
          <w:lang w:val="ru-RU"/>
        </w:rPr>
        <w:t xml:space="preserve"> Г.М.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научила готовить салат «Восхищение</w:t>
      </w:r>
      <w:r w:rsidRPr="001E4B75">
        <w:rPr>
          <w:rFonts w:ascii="Times New Roman" w:hAnsi="Times New Roman" w:cs="Times New Roman"/>
          <w:sz w:val="24"/>
          <w:szCs w:val="24"/>
          <w:lang w:val="ru-RU"/>
        </w:rPr>
        <w:t>». Участники конкурса с удовольствием приготовил</w:t>
      </w:r>
      <w:r w:rsidR="00371C14">
        <w:rPr>
          <w:rFonts w:ascii="Times New Roman" w:hAnsi="Times New Roman" w:cs="Times New Roman"/>
          <w:sz w:val="24"/>
          <w:szCs w:val="24"/>
          <w:lang w:val="ru-RU"/>
        </w:rPr>
        <w:t>и этот вкуснейший салат</w:t>
      </w:r>
      <w:r w:rsidR="00506F50">
        <w:rPr>
          <w:rFonts w:ascii="Times New Roman" w:hAnsi="Times New Roman" w:cs="Times New Roman"/>
          <w:sz w:val="24"/>
          <w:szCs w:val="24"/>
          <w:lang w:val="ru-RU"/>
        </w:rPr>
        <w:t xml:space="preserve">,  но каждая команда внесла свои коррективы  </w:t>
      </w:r>
      <w:r w:rsidR="00371C14">
        <w:rPr>
          <w:rFonts w:ascii="Times New Roman" w:hAnsi="Times New Roman" w:cs="Times New Roman"/>
          <w:sz w:val="24"/>
          <w:szCs w:val="24"/>
          <w:lang w:val="ru-RU"/>
        </w:rPr>
        <w:t xml:space="preserve"> в него</w:t>
      </w:r>
      <w:r w:rsidR="00506F5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1E4B75">
        <w:rPr>
          <w:rFonts w:ascii="Times New Roman" w:hAnsi="Times New Roman" w:cs="Times New Roman"/>
          <w:sz w:val="24"/>
          <w:szCs w:val="24"/>
          <w:lang w:val="ru-RU"/>
        </w:rPr>
        <w:t xml:space="preserve"> тем самым </w:t>
      </w:r>
      <w:r w:rsidR="00506F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1C14">
        <w:rPr>
          <w:rFonts w:ascii="Times New Roman" w:hAnsi="Times New Roman" w:cs="Times New Roman"/>
          <w:sz w:val="24"/>
          <w:szCs w:val="24"/>
          <w:lang w:val="ru-RU"/>
        </w:rPr>
        <w:t xml:space="preserve"> показав превосходную подготовку. </w:t>
      </w:r>
      <w:r w:rsidR="00506F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6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1E4B75" w:rsidRDefault="00371C14" w:rsidP="00506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="00506F5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35198" cy="2234485"/>
            <wp:effectExtent l="19050" t="0" r="0" b="0"/>
            <wp:docPr id="8" name="Рисунок 6" descr="C:\Users\Азамат\Desktop\Город мастеров 2017\IMG_20170228_13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замат\Desktop\Город мастеров 2017\IMG_20170228_135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198" cy="223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F50">
        <w:rPr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</w:t>
      </w:r>
      <w:r w:rsidR="00506F5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06F50">
        <w:rPr>
          <w:noProof/>
          <w:lang w:val="ru-RU" w:eastAsia="ru-RU" w:bidi="ar-SA"/>
        </w:rPr>
        <w:drawing>
          <wp:inline distT="0" distB="0" distL="0" distR="0">
            <wp:extent cx="2537138" cy="2231018"/>
            <wp:effectExtent l="19050" t="0" r="0" b="0"/>
            <wp:docPr id="9" name="Рисунок 7" descr="C:\Users\Азамат\AppData\Local\Microsoft\Windows\Temporary Internet Files\Content.Word\IMG_20170228_13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замат\AppData\Local\Microsoft\Windows\Temporary Internet Files\Content.Word\IMG_20170228_1355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691" cy="223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50" w:rsidRDefault="00506F50" w:rsidP="00506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71C14" w:rsidRDefault="00371C14" w:rsidP="00506F5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</w:t>
      </w:r>
      <w:r w:rsidR="00506F50" w:rsidRPr="00506F5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59755" cy="1994817"/>
            <wp:effectExtent l="19050" t="0" r="7245" b="0"/>
            <wp:docPr id="11" name="Рисунок 12" descr="C:\Users\Рима\Desktop\Смотр, Город мастеров\SAM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има\Desktop\Смотр, Город мастеров\SAM_21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02" cy="199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6F5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t xml:space="preserve">               </w:t>
      </w:r>
      <w:r w:rsidR="00506F50"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97936" cy="1931831"/>
            <wp:effectExtent l="19050" t="0" r="7214" b="0"/>
            <wp:docPr id="10" name="Рисунок 10" descr="C:\Users\Азамат\Desktop\Город мастеров 2017\IMG_20170228_13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замат\Desktop\Город мастеров 2017\IMG_20170228_1358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93" cy="1936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14" w:rsidRDefault="00371C14" w:rsidP="00371C1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D217A7" w:rsidRDefault="00D217A7" w:rsidP="00371C1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217A7" w:rsidRDefault="00D217A7" w:rsidP="00371C14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71C14" w:rsidRPr="00D217A7" w:rsidRDefault="00371C14" w:rsidP="00D217A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Третья </w:t>
      </w:r>
      <w:r w:rsidRPr="00371C1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площадка «Здоровье».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Байбулатова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З</w:t>
      </w:r>
      <w:r w:rsidRPr="00371C14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Р.</w:t>
      </w:r>
      <w:r w:rsidRPr="00371C14">
        <w:rPr>
          <w:rFonts w:ascii="Times New Roman" w:hAnsi="Times New Roman" w:cs="Times New Roman"/>
          <w:sz w:val="24"/>
          <w:szCs w:val="24"/>
          <w:lang w:val="ru-RU"/>
        </w:rPr>
        <w:t xml:space="preserve"> рассказала  о профессии медицинской сестры. Показала мастер-класс по обработке и перевязке раны, научила измерять давление и  правильно накладывать жгут.     </w:t>
      </w:r>
    </w:p>
    <w:p w:rsidR="00371C14" w:rsidRPr="00371C14" w:rsidRDefault="00371C14" w:rsidP="00371C14">
      <w:pPr>
        <w:rPr>
          <w:noProof/>
          <w:lang w:val="ru-RU" w:eastAsia="ru-RU"/>
        </w:rPr>
      </w:pPr>
      <w:r w:rsidRPr="00371C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34083" cy="2050562"/>
            <wp:effectExtent l="19050" t="0" r="9117" b="0"/>
            <wp:docPr id="13" name="Рисунок 8" descr="C:\Users\Рима\Desktop\Смотр, Город мастеров\SAM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ма\Desktop\Смотр, Город мастеров\SAM_2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80" cy="205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C1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645435" cy="1984076"/>
            <wp:effectExtent l="19050" t="0" r="2515" b="0"/>
            <wp:docPr id="14" name="Рисунок 10" descr="C:\Users\Рима\Desktop\Смотр, Город мастеров\SAM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има\Desktop\Смотр, Город мастеров\SAM_2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35" cy="1984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14" w:rsidRPr="00371C14" w:rsidRDefault="00371C14" w:rsidP="00371C1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371C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371C14" w:rsidRPr="00371C14" w:rsidRDefault="00371C14" w:rsidP="00371C1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81024" cy="2085768"/>
            <wp:effectExtent l="19050" t="0" r="276" b="0"/>
            <wp:docPr id="12" name="Рисунок 9" descr="C:\Users\Рима\Desktop\Смотр, Город мастеров\SAM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ма\Desktop\Смотр, Город мастеров\SAM_2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83" cy="209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71C14"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83457" cy="2087593"/>
            <wp:effectExtent l="19050" t="0" r="0" b="0"/>
            <wp:docPr id="15" name="Рисунок 11" descr="C:\Users\Рима\Desktop\Смотр, Город мастеров\SAM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има\Desktop\Смотр, Город мастеров\SAM_2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06" cy="209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14" w:rsidRPr="00371C14" w:rsidRDefault="00371C14" w:rsidP="00425041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Четвёртая </w:t>
      </w:r>
      <w:r w:rsidRPr="00371C14">
        <w:rPr>
          <w:rFonts w:ascii="Times New Roman" w:hAnsi="Times New Roman" w:cs="Times New Roman"/>
          <w:b/>
          <w:sz w:val="24"/>
          <w:szCs w:val="24"/>
          <w:lang w:val="ru-RU"/>
        </w:rPr>
        <w:t>площадка « Модельеры</w:t>
      </w:r>
      <w:r w:rsidRPr="00371C14">
        <w:rPr>
          <w:rFonts w:ascii="Times New Roman" w:hAnsi="Times New Roman" w:cs="Times New Roman"/>
          <w:sz w:val="24"/>
          <w:szCs w:val="24"/>
          <w:lang w:val="ru-RU"/>
        </w:rPr>
        <w:t xml:space="preserve">».  Аитова А.Н.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1C1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показала</w:t>
      </w:r>
      <w:r w:rsidRPr="00371C14">
        <w:rPr>
          <w:rFonts w:ascii="Times New Roman" w:hAnsi="Times New Roman" w:cs="Times New Roman"/>
          <w:sz w:val="24"/>
          <w:szCs w:val="24"/>
          <w:lang w:val="ru-RU"/>
        </w:rPr>
        <w:t xml:space="preserve"> мастер- класс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по красивому завязыванию</w:t>
      </w:r>
      <w:r w:rsidR="00425041">
        <w:rPr>
          <w:rFonts w:ascii="Times New Roman" w:hAnsi="Times New Roman" w:cs="Times New Roman"/>
          <w:sz w:val="24"/>
          <w:szCs w:val="24"/>
          <w:lang w:val="ru-RU"/>
        </w:rPr>
        <w:t xml:space="preserve"> платка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10 минут</w:t>
      </w:r>
      <w:r w:rsidR="00425041">
        <w:rPr>
          <w:rFonts w:ascii="Times New Roman" w:hAnsi="Times New Roman" w:cs="Times New Roman"/>
          <w:sz w:val="24"/>
          <w:szCs w:val="24"/>
          <w:lang w:val="ru-RU"/>
        </w:rPr>
        <w:t xml:space="preserve"> и мастер-класс по изготовлению картины из бросового материала для украшения интерьера жилища. </w:t>
      </w:r>
    </w:p>
    <w:p w:rsidR="00371C14" w:rsidRPr="00371C14" w:rsidRDefault="00425041" w:rsidP="00371C14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873172" cy="2768957"/>
            <wp:effectExtent l="19050" t="0" r="3378" b="0"/>
            <wp:docPr id="16" name="Рисунок 11" descr="C:\Users\Азамат\AppData\Local\Microsoft\Windows\Temporary Internet Files\Content.Word\IMG_20170228_14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замат\AppData\Local\Microsoft\Windows\Temporary Internet Files\Content.Word\IMG_20170228_141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79" cy="276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197493" cy="2704564"/>
            <wp:effectExtent l="19050" t="0" r="2907" b="0"/>
            <wp:docPr id="17" name="Рисунок 14" descr="C:\Users\Азамат\Desktop\Город мастеров 2017\IMG_20170228_14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замат\Desktop\Город мастеров 2017\IMG_20170228_1409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802" t="10828" r="2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93" cy="27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14" w:rsidRDefault="00425041" w:rsidP="00D217A7">
      <w:pPr>
        <w:ind w:firstLine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0855" cy="3192418"/>
            <wp:effectExtent l="19050" t="0" r="0" b="0"/>
            <wp:docPr id="18" name="Рисунок 15" descr="C:\Users\Азамат\AppData\Local\Microsoft\Windows\Temporary Internet Files\Content.Word\IMG_20170228_14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замат\AppData\Local\Microsoft\Windows\Temporary Internet Files\Content.Word\IMG_20170228_1432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19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41" w:rsidRPr="00425041" w:rsidRDefault="00425041" w:rsidP="0042504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25041">
        <w:rPr>
          <w:rFonts w:ascii="Times New Roman" w:hAnsi="Times New Roman" w:cs="Times New Roman"/>
          <w:sz w:val="24"/>
          <w:szCs w:val="24"/>
          <w:lang w:val="ru-RU"/>
        </w:rPr>
        <w:t xml:space="preserve">В кабинете технологии </w:t>
      </w:r>
      <w:proofErr w:type="spellStart"/>
      <w:r w:rsidRPr="00425041">
        <w:rPr>
          <w:rFonts w:ascii="Times New Roman" w:hAnsi="Times New Roman" w:cs="Times New Roman"/>
          <w:sz w:val="24"/>
          <w:szCs w:val="24"/>
          <w:lang w:val="ru-RU"/>
        </w:rPr>
        <w:t>Хайрова</w:t>
      </w:r>
      <w:proofErr w:type="spellEnd"/>
      <w:r w:rsidRPr="00425041">
        <w:rPr>
          <w:rFonts w:ascii="Times New Roman" w:hAnsi="Times New Roman" w:cs="Times New Roman"/>
          <w:sz w:val="24"/>
          <w:szCs w:val="24"/>
          <w:lang w:val="ru-RU"/>
        </w:rPr>
        <w:t xml:space="preserve"> Г.Б. показала мастер-класс по изготовлению подушечек для дивана</w:t>
      </w:r>
      <w:r w:rsidR="00A41C1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06F50" w:rsidRDefault="00425041" w:rsidP="00425041">
      <w:pPr>
        <w:tabs>
          <w:tab w:val="left" w:pos="1268"/>
        </w:tabs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97020" cy="2099257"/>
            <wp:effectExtent l="19050" t="0" r="3330" b="0"/>
            <wp:docPr id="19" name="Рисунок 18" descr="C:\Users\Азамат\Desktop\Город мастеров 2017\100_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замат\Desktop\Город мастеров 2017\100_35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61" cy="209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2781837" cy="2087862"/>
            <wp:effectExtent l="19050" t="0" r="0" b="0"/>
            <wp:docPr id="20" name="Рисунок 19" descr="C:\Users\Азамат\Desktop\Город мастеров 2017\100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замат\Desktop\Город мастеров 2017\100_35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62" cy="208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041" w:rsidRDefault="00425041" w:rsidP="00371C14">
      <w:pPr>
        <w:tabs>
          <w:tab w:val="left" w:pos="1268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097310" cy="2324636"/>
            <wp:effectExtent l="19050" t="0" r="7840" b="0"/>
            <wp:docPr id="21" name="Рисунок 20" descr="C:\Users\Азамат\Desktop\Город мастеров 2017\100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замат\Desktop\Город мастеров 2017\100_35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90" cy="232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D" w:rsidRDefault="00406B9D" w:rsidP="00371C14">
      <w:pPr>
        <w:tabs>
          <w:tab w:val="left" w:pos="1268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06B9D" w:rsidRDefault="00406B9D" w:rsidP="00371C14">
      <w:pPr>
        <w:tabs>
          <w:tab w:val="left" w:pos="1268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06B9D" w:rsidRDefault="00406B9D" w:rsidP="00371C14">
      <w:pPr>
        <w:tabs>
          <w:tab w:val="left" w:pos="1268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406B9D" w:rsidRPr="00406B9D" w:rsidRDefault="00406B9D" w:rsidP="00406B9D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                    </w:t>
      </w:r>
      <w:r w:rsidRPr="00406B9D">
        <w:rPr>
          <w:rFonts w:ascii="Times New Roman" w:hAnsi="Times New Roman" w:cs="Times New Roman"/>
          <w:sz w:val="24"/>
          <w:szCs w:val="24"/>
          <w:lang w:val="ru-RU"/>
        </w:rPr>
        <w:t xml:space="preserve">Победителем стала </w:t>
      </w:r>
      <w:r>
        <w:rPr>
          <w:rFonts w:ascii="Times New Roman" w:hAnsi="Times New Roman" w:cs="Times New Roman"/>
          <w:sz w:val="24"/>
          <w:szCs w:val="24"/>
          <w:lang w:val="ru-RU"/>
        </w:rPr>
        <w:t>команда  «Пельмени</w:t>
      </w:r>
      <w:r w:rsidRPr="00406B9D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406B9D" w:rsidRDefault="00406B9D" w:rsidP="00371C14">
      <w:pPr>
        <w:tabs>
          <w:tab w:val="left" w:pos="1268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3226158" cy="2459864"/>
            <wp:effectExtent l="0" t="0" r="0" b="0"/>
            <wp:docPr id="23" name="Рисунок 21" descr="C:\Users\Азамат\Desktop\Город мастеров 2017\IMG_20170228_14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замат\Desktop\Город мастеров 2017\IMG_20170228_1444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-5022" t="5146" r="-3619" b="2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159" cy="24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B9D" w:rsidRDefault="00406B9D" w:rsidP="00406B9D">
      <w:pPr>
        <w:tabs>
          <w:tab w:val="left" w:pos="1268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В мероприятии приняли участие 18 учащихся. Наиболее активными участниками конкурса стали Карабанова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Линиза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Исхакова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Марьям,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Чуракова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Лилия, Тайнов Александр,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Байбиков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Ильдар,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Абушаев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Зариф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06B9D" w:rsidRDefault="00406B9D" w:rsidP="00371C14">
      <w:pPr>
        <w:tabs>
          <w:tab w:val="left" w:pos="1268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520240" cy="2865550"/>
            <wp:effectExtent l="19050" t="0" r="0" b="0"/>
            <wp:docPr id="24" name="Рисунок 22" descr="C:\Users\Азамат\Desktop\Город мастеров 2017\IMG_20170228_14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замат\Desktop\Город мастеров 2017\IMG_20170228_14424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35257" r="4708" b="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240" cy="28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C18" w:rsidRDefault="00A41C18" w:rsidP="00A41C18">
      <w:pPr>
        <w:shd w:val="clear" w:color="auto" w:fill="FFFFFF" w:themeFill="background1"/>
        <w:tabs>
          <w:tab w:val="left" w:pos="1268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</w:pP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Проведенная работа </w:t>
      </w: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обязательно принесет свои плоды и поможет многим сделать один из самых</w:t>
      </w: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CDF6FA"/>
          <w:lang w:val="ru-RU"/>
        </w:rPr>
        <w:t xml:space="preserve"> </w:t>
      </w: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важных шагов </w:t>
      </w: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</w:rPr>
        <w:t> </w:t>
      </w:r>
      <w:r w:rsidRPr="00A41C18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в жизни: выбрать профессию. </w:t>
      </w:r>
      <w:r w:rsidRPr="00406B9D"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Остается пожелать ребятам дальнейших успехов.</w:t>
      </w:r>
    </w:p>
    <w:p w:rsidR="00D217A7" w:rsidRDefault="00D217A7" w:rsidP="00A41C18">
      <w:pPr>
        <w:shd w:val="clear" w:color="auto" w:fill="FFFFFF" w:themeFill="background1"/>
        <w:tabs>
          <w:tab w:val="left" w:pos="1268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</w:pPr>
    </w:p>
    <w:p w:rsidR="00D217A7" w:rsidRPr="00A41C18" w:rsidRDefault="00D217A7" w:rsidP="00A41C18">
      <w:pPr>
        <w:shd w:val="clear" w:color="auto" w:fill="FFFFFF" w:themeFill="background1"/>
        <w:tabs>
          <w:tab w:val="left" w:pos="1268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                                  Зам. директора по воспитательной работе: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>Азисова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 w:themeFill="background1"/>
          <w:lang w:val="ru-RU"/>
        </w:rPr>
        <w:t xml:space="preserve"> Р.Ф.</w:t>
      </w:r>
    </w:p>
    <w:sectPr w:rsidR="00D217A7" w:rsidRPr="00A41C18" w:rsidSect="00506F50">
      <w:pgSz w:w="11906" w:h="16838"/>
      <w:pgMar w:top="426" w:right="566" w:bottom="709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40F" w:rsidRDefault="0026140F" w:rsidP="00406B9D">
      <w:pPr>
        <w:spacing w:after="0" w:line="240" w:lineRule="auto"/>
      </w:pPr>
      <w:r>
        <w:separator/>
      </w:r>
    </w:p>
  </w:endnote>
  <w:endnote w:type="continuationSeparator" w:id="0">
    <w:p w:rsidR="0026140F" w:rsidRDefault="0026140F" w:rsidP="00406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40F" w:rsidRDefault="0026140F" w:rsidP="00406B9D">
      <w:pPr>
        <w:spacing w:after="0" w:line="240" w:lineRule="auto"/>
      </w:pPr>
      <w:r>
        <w:separator/>
      </w:r>
    </w:p>
  </w:footnote>
  <w:footnote w:type="continuationSeparator" w:id="0">
    <w:p w:rsidR="0026140F" w:rsidRDefault="0026140F" w:rsidP="00406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27A6"/>
    <w:rsid w:val="00020408"/>
    <w:rsid w:val="000953B8"/>
    <w:rsid w:val="000B0335"/>
    <w:rsid w:val="000D0CFB"/>
    <w:rsid w:val="00121176"/>
    <w:rsid w:val="00144BC6"/>
    <w:rsid w:val="001E4B75"/>
    <w:rsid w:val="0026140F"/>
    <w:rsid w:val="002A27BF"/>
    <w:rsid w:val="002E5F49"/>
    <w:rsid w:val="00352723"/>
    <w:rsid w:val="00371C14"/>
    <w:rsid w:val="00406B9D"/>
    <w:rsid w:val="00425041"/>
    <w:rsid w:val="00446622"/>
    <w:rsid w:val="00506F50"/>
    <w:rsid w:val="00614042"/>
    <w:rsid w:val="0062449E"/>
    <w:rsid w:val="006C666B"/>
    <w:rsid w:val="0070544D"/>
    <w:rsid w:val="007B08A0"/>
    <w:rsid w:val="00827A1E"/>
    <w:rsid w:val="00895FDF"/>
    <w:rsid w:val="008F5410"/>
    <w:rsid w:val="00A41C18"/>
    <w:rsid w:val="00AE433D"/>
    <w:rsid w:val="00BF7152"/>
    <w:rsid w:val="00D217A7"/>
    <w:rsid w:val="00D627A6"/>
    <w:rsid w:val="00E8780A"/>
    <w:rsid w:val="00F15157"/>
    <w:rsid w:val="00F44D6C"/>
    <w:rsid w:val="00FF1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66B"/>
  </w:style>
  <w:style w:type="paragraph" w:styleId="1">
    <w:name w:val="heading 1"/>
    <w:basedOn w:val="a"/>
    <w:next w:val="a"/>
    <w:link w:val="10"/>
    <w:uiPriority w:val="9"/>
    <w:qFormat/>
    <w:rsid w:val="006C666B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C666B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66B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C666B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C666B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C666B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C666B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C666B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C666B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666B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C666B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C666B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C666B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C666B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6C666B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6C666B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C666B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6C666B"/>
    <w:rPr>
      <w:b/>
      <w:bCs/>
      <w:spacing w:val="0"/>
    </w:rPr>
  </w:style>
  <w:style w:type="character" w:styleId="a9">
    <w:name w:val="Emphasis"/>
    <w:uiPriority w:val="20"/>
    <w:qFormat/>
    <w:rsid w:val="006C666B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6C666B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6C666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C666B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6C666B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6C666B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6C666B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6C666B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6C666B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6C666B"/>
    <w:rPr>
      <w:smallCaps/>
    </w:rPr>
  </w:style>
  <w:style w:type="character" w:styleId="af1">
    <w:name w:val="Intense Reference"/>
    <w:uiPriority w:val="32"/>
    <w:qFormat/>
    <w:rsid w:val="006C666B"/>
    <w:rPr>
      <w:b/>
      <w:bCs/>
      <w:smallCaps/>
      <w:color w:val="auto"/>
    </w:rPr>
  </w:style>
  <w:style w:type="character" w:styleId="af2">
    <w:name w:val="Book Title"/>
    <w:uiPriority w:val="33"/>
    <w:qFormat/>
    <w:rsid w:val="006C666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6C666B"/>
    <w:pPr>
      <w:outlineLvl w:val="9"/>
    </w:pPr>
  </w:style>
  <w:style w:type="character" w:customStyle="1" w:styleId="apple-converted-space">
    <w:name w:val="apple-converted-space"/>
    <w:basedOn w:val="a0"/>
    <w:rsid w:val="008F5410"/>
  </w:style>
  <w:style w:type="paragraph" w:styleId="af4">
    <w:name w:val="Balloon Text"/>
    <w:basedOn w:val="a"/>
    <w:link w:val="af5"/>
    <w:uiPriority w:val="99"/>
    <w:semiHidden/>
    <w:unhideWhenUsed/>
    <w:rsid w:val="006244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2449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semiHidden/>
    <w:unhideWhenUsed/>
    <w:rsid w:val="0040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406B9D"/>
  </w:style>
  <w:style w:type="paragraph" w:styleId="af8">
    <w:name w:val="footer"/>
    <w:basedOn w:val="a"/>
    <w:link w:val="af9"/>
    <w:uiPriority w:val="99"/>
    <w:semiHidden/>
    <w:unhideWhenUsed/>
    <w:rsid w:val="00406B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406B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Рима</cp:lastModifiedBy>
  <cp:revision>2</cp:revision>
  <dcterms:created xsi:type="dcterms:W3CDTF">2017-03-02T07:33:00Z</dcterms:created>
  <dcterms:modified xsi:type="dcterms:W3CDTF">2017-03-02T07:33:00Z</dcterms:modified>
</cp:coreProperties>
</file>