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6A" w:rsidRPr="007B7C6A" w:rsidRDefault="007B7C6A" w:rsidP="007B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6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B7C6A" w:rsidRPr="007B7C6A" w:rsidRDefault="007B7C6A" w:rsidP="007B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6A">
        <w:rPr>
          <w:rFonts w:ascii="Times New Roman" w:hAnsi="Times New Roman" w:cs="Times New Roman"/>
          <w:b/>
          <w:sz w:val="28"/>
          <w:szCs w:val="28"/>
        </w:rPr>
        <w:t>«Семейное воспитание. Дисциплина»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Одно из центральных мест в системе нравственного воспитания детей в семье занимает воспитание сознательной дисциплины и культуры поведения. Дисциплина - организованность, порядок в той или иной области жизнедеятельности людей. Дисциплина отражает соответствие поведения и образа жизни человека правилам и нормам, с</w:t>
      </w:r>
      <w:r w:rsidR="007D7F2F">
        <w:rPr>
          <w:rFonts w:ascii="Times New Roman" w:hAnsi="Times New Roman" w:cs="Times New Roman"/>
          <w:sz w:val="28"/>
          <w:szCs w:val="28"/>
        </w:rPr>
        <w:t>ложившимся в обществе. Дисципли</w:t>
      </w:r>
      <w:r w:rsidRPr="007D7F2F">
        <w:rPr>
          <w:rFonts w:ascii="Times New Roman" w:hAnsi="Times New Roman" w:cs="Times New Roman"/>
          <w:sz w:val="28"/>
          <w:szCs w:val="28"/>
        </w:rPr>
        <w:t>нированность как качество личности характеризует ее поведение в различных сферах жизни и деятельности и проявляется в выдержанности, внутренней организованности, ответственности, готовности подчиняться и личным, и общественным целям, установкам, нормам и принципам.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Работа родителей по воспитанию сознательной дисциплины и культуры поведения должна быть направлена на разъяснение детям необходимости соблюдения дисциплины в интересах самой личности, коллектива и общества. Но дисциплина личности не может рассматриваться только как подчинение, она должна рассматриваться в контексте ее свободы, как субъективная способность личности к самоорганизации, достижению собственных целей исторически выработанным способом. Обладая самодисциплиной, ребенок защищает себя от случайных внешних обстоятельств, увеличивая тем самым степень собственной свободы.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Дисциплинированность как личностное качество имеет разные уровни развития, что находит свое отражение в понятии «культура поведения». Она включает в себя различные стороны нравственного поведения ребенка; в ней органически слиты культура общения, культура внешности, культура речи и бытовая культура. Воспитание культуры общения у детей требует формирования доверия, доброты к людям, когда нормами общения становятся вежливость, внимательность. Важно научить детей поведению с родными, друзьями, соседями, посторонними людьми, в транспорте, в общественных местах. В семье необходимо позаботиться о знакомстве детей с ритуалами поздравлений, вручения подарков, высказывания соболезнования, с правилами ведения деловых, телефонных разговоров и др.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Культура внешности складывается из умения элегантно, со вкусом одеваться, выбирать свой стиль; из соблюдения правил личной гигиены, из особенностей жестикуляции, мимики, походки, движений.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 xml:space="preserve">Культура речи – это умение ребенка вести дискуссию, понимать юмор, использовать выразительные языковые средства в разных условиях общения, владеть нормами устного и письменного литературного языка. Одно из направлений работы по формированию культуры поведения составляет </w:t>
      </w:r>
      <w:r w:rsidRPr="007D7F2F">
        <w:rPr>
          <w:rFonts w:ascii="Times New Roman" w:hAnsi="Times New Roman" w:cs="Times New Roman"/>
          <w:sz w:val="28"/>
          <w:szCs w:val="28"/>
        </w:rPr>
        <w:lastRenderedPageBreak/>
        <w:t>воспитание эстетического отношения к предметам и явлениям повседневной жизни – рациональной организации своего жилища, аккуратности в ведении домашнего хозяйства, поведения за столом во время приема пищи и т.п. Культура поведения детей в значительной мере формируется под влиянием личного примера родителей, стар</w:t>
      </w:r>
      <w:r w:rsidR="007D7F2F" w:rsidRPr="007D7F2F">
        <w:rPr>
          <w:rFonts w:ascii="Times New Roman" w:hAnsi="Times New Roman" w:cs="Times New Roman"/>
          <w:sz w:val="28"/>
          <w:szCs w:val="28"/>
        </w:rPr>
        <w:t>ших товарищей, традиций, общест</w:t>
      </w:r>
      <w:r w:rsidRPr="007D7F2F">
        <w:rPr>
          <w:rFonts w:ascii="Times New Roman" w:hAnsi="Times New Roman" w:cs="Times New Roman"/>
          <w:sz w:val="28"/>
          <w:szCs w:val="28"/>
        </w:rPr>
        <w:t>венного мнения, сложившихся в семье.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В воспитании детей первых лет жизни очень многое строится на привычках, достаточно стойкой потребности совершать определенные действия, акты поведения. Привычка поведения связана с навыком, в котором выражается возможность ребенка выполнять какие-либо действия автоматически. Когда же выполнение данного действия с помощью навыка производится не под влиянием внешних требований или обстоятельств, а в силу внутренней потребности, то можно говорить о привычке поведения.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Формирование положительных привычек поведения - одна из задач современной семьи. Эти привычки, затрагивающие основные, важные для нравственного развития детей области социальных отношений, помогают им правильно ориентироваться в окружающем мире и свидетельствуют о нравственной направленности их поведения. К ним относятся привычки соблюдения чистоты, порядка, вежливости, приветливости, уважения к старшим, готовности прийти на помощь, трудолюбия и др.</w:t>
      </w:r>
    </w:p>
    <w:p w:rsidR="007D7F2F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У маленького ребенка начинают воспитывать привычки поведения задолго до того, как у него появляется возможность сознательно относиться к требованиям взрослых, правилам поведения, на основе которых организуется его жизнедеятельность. В силу пластичности нервной системы, постоянства и длительности воспитательных воздействий в семье ребенок достаточно быстро усваивает привычки поведения. Но среди них оказываются не только положительные, но и регрессивные, которые могут помешать ребенку в безболезненной адаптации к окружающему миру на последующем возрастном этапе. Например, ребенку 2-3 лет, не приученному к личной опрятности, не умеющему есть ложкой, пить из чашки, засыпающему с соской и пр., будет очень т</w:t>
      </w:r>
      <w:bookmarkStart w:id="0" w:name="_GoBack"/>
      <w:bookmarkEnd w:id="0"/>
      <w:r w:rsidRPr="007D7F2F">
        <w:rPr>
          <w:rFonts w:ascii="Times New Roman" w:hAnsi="Times New Roman" w:cs="Times New Roman"/>
          <w:sz w:val="28"/>
          <w:szCs w:val="28"/>
        </w:rPr>
        <w:t>рудно привыкнуть к жизни и режиму детского сада. Процесс замещения этих «безобидных» отрицательных привычек положительными не столь безоблач</w:t>
      </w:r>
      <w:r w:rsidR="00486F0D">
        <w:rPr>
          <w:rFonts w:ascii="Times New Roman" w:hAnsi="Times New Roman" w:cs="Times New Roman"/>
          <w:sz w:val="28"/>
          <w:szCs w:val="28"/>
        </w:rPr>
        <w:t>ен: от ребенка и взрослых потре</w:t>
      </w:r>
      <w:r w:rsidRPr="007D7F2F">
        <w:rPr>
          <w:rFonts w:ascii="Times New Roman" w:hAnsi="Times New Roman" w:cs="Times New Roman"/>
          <w:sz w:val="28"/>
          <w:szCs w:val="28"/>
        </w:rPr>
        <w:t>буется много времени и энергии, которые можно было бы направить на овладение другой деятельностью. Формированию нравственного облика ребенка значительный ущерб наносят такие усвоенные в первые годы привычки, как грубость, неряшливость, сквернословие, лень, бес</w:t>
      </w:r>
      <w:r w:rsidR="007D7F2F" w:rsidRPr="007D7F2F">
        <w:rPr>
          <w:rFonts w:ascii="Times New Roman" w:hAnsi="Times New Roman" w:cs="Times New Roman"/>
          <w:sz w:val="28"/>
          <w:szCs w:val="28"/>
        </w:rPr>
        <w:t>тактность, неумение занять себя</w:t>
      </w:r>
    </w:p>
    <w:p w:rsidR="00BE3DC6" w:rsidRPr="007D7F2F" w:rsidRDefault="007D7F2F" w:rsidP="00F3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6F0D">
        <w:rPr>
          <w:rFonts w:ascii="Times New Roman" w:hAnsi="Times New Roman" w:cs="Times New Roman"/>
          <w:sz w:val="28"/>
          <w:szCs w:val="28"/>
        </w:rPr>
        <w:tab/>
      </w:r>
      <w:r w:rsidRPr="007D7F2F">
        <w:rPr>
          <w:rFonts w:ascii="Times New Roman" w:hAnsi="Times New Roman" w:cs="Times New Roman"/>
          <w:sz w:val="28"/>
          <w:szCs w:val="28"/>
        </w:rPr>
        <w:t>Б</w:t>
      </w:r>
      <w:r w:rsidR="00BE3DC6" w:rsidRPr="007D7F2F">
        <w:rPr>
          <w:rFonts w:ascii="Times New Roman" w:hAnsi="Times New Roman" w:cs="Times New Roman"/>
          <w:sz w:val="28"/>
          <w:szCs w:val="28"/>
        </w:rPr>
        <w:t>ольшинство родителей своеобразно понимают дисциплинированность ребенка-дошкольника. Они т</w:t>
      </w:r>
      <w:r w:rsidRPr="007D7F2F">
        <w:rPr>
          <w:rFonts w:ascii="Times New Roman" w:hAnsi="Times New Roman" w:cs="Times New Roman"/>
          <w:sz w:val="28"/>
          <w:szCs w:val="28"/>
        </w:rPr>
        <w:t>рактуют ее как условие собствен</w:t>
      </w:r>
      <w:r w:rsidR="00BE3DC6" w:rsidRPr="007D7F2F">
        <w:rPr>
          <w:rFonts w:ascii="Times New Roman" w:hAnsi="Times New Roman" w:cs="Times New Roman"/>
          <w:sz w:val="28"/>
          <w:szCs w:val="28"/>
        </w:rPr>
        <w:t>ного комфорта: если ребенок послушен, то требуется меньшая затрата сил, нервной энергии, времени.</w:t>
      </w:r>
    </w:p>
    <w:p w:rsidR="00486F0D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Между тем дисциплинированность – ценное нравственное качество, значимое для самого ребенка. Необходимость ее воспитания диктуется прежде всего его собственными интересами жить полноценной жизнью в гармонии с собой и окружающими. Такая дисциплинированность требует иной логики воспитания по сравнению с традиционной, сложившейся в семье, дошкольном учреждении, школе</w:t>
      </w:r>
      <w:r w:rsidR="00C0146F">
        <w:rPr>
          <w:rFonts w:ascii="Times New Roman" w:hAnsi="Times New Roman" w:cs="Times New Roman"/>
          <w:sz w:val="28"/>
          <w:szCs w:val="28"/>
        </w:rPr>
        <w:t>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Педагогические исследования и практический опыт свидетельствуют о том, что воспитание дисциплинированности в дошкольном возрасте - длительный и сложный процесс. Трудности в формировании дисци</w:t>
      </w:r>
      <w:r w:rsidR="00486F0D">
        <w:rPr>
          <w:rFonts w:ascii="Times New Roman" w:hAnsi="Times New Roman" w:cs="Times New Roman"/>
          <w:sz w:val="28"/>
          <w:szCs w:val="28"/>
        </w:rPr>
        <w:t>плинированности объясняются целы</w:t>
      </w:r>
      <w:r w:rsidRPr="007D7F2F">
        <w:rPr>
          <w:rFonts w:ascii="Times New Roman" w:hAnsi="Times New Roman" w:cs="Times New Roman"/>
          <w:sz w:val="28"/>
          <w:szCs w:val="28"/>
        </w:rPr>
        <w:t>м рядом возрастных особенностей дошкольников: несбалансированностью процессов возбуждения и торможения, малой работоспособностью (по сравнению с детьми школьного возраста), неустойчивостью внимания, эмоциональностью, подражательностью, внушаемостью. Так</w:t>
      </w:r>
      <w:r w:rsidR="00486F0D">
        <w:rPr>
          <w:rFonts w:ascii="Times New Roman" w:hAnsi="Times New Roman" w:cs="Times New Roman"/>
          <w:sz w:val="28"/>
          <w:szCs w:val="28"/>
        </w:rPr>
        <w:t>, родители иногда своими замеча</w:t>
      </w:r>
      <w:r w:rsidRPr="007D7F2F">
        <w:rPr>
          <w:rFonts w:ascii="Times New Roman" w:hAnsi="Times New Roman" w:cs="Times New Roman"/>
          <w:sz w:val="28"/>
          <w:szCs w:val="28"/>
        </w:rPr>
        <w:t>ниями, оценочными суждениями внушают ребенку, что он непослушен, невнимателен, забывчив и т.д., а в результате действительно снижается его стремление быть дисциплинированным. Если мама в присутствии пятилетнего сына обсуждает в разговорах с родственниками, знакомыми, что он непослушный, ему надо «сто раз все повторять», то ребенок верит в это и не старается стать лучше.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Ребенка начинают приучать к определенному порядку, к выполнению простейших правил общежития буквально с первых дней жизни. Своеобразие дисциплины в дошкольном возрасте заключается в том, что она устанавливается взрослыми с учетом потребностей ребенка, его возможностей, перспектив развития. Естественно, что в раннем и младшем дошкольном возрасте дети не в состоянии понять, для чего нужен установленный порядок в жизни, почему следует соблюдать определенные правила, требования взрослых. Первон</w:t>
      </w:r>
      <w:r w:rsidR="00486F0D">
        <w:rPr>
          <w:rFonts w:ascii="Times New Roman" w:hAnsi="Times New Roman" w:cs="Times New Roman"/>
          <w:sz w:val="28"/>
          <w:szCs w:val="28"/>
        </w:rPr>
        <w:t>ачально ребенок следует требова</w:t>
      </w:r>
      <w:r w:rsidRPr="007D7F2F">
        <w:rPr>
          <w:rFonts w:ascii="Times New Roman" w:hAnsi="Times New Roman" w:cs="Times New Roman"/>
          <w:sz w:val="28"/>
          <w:szCs w:val="28"/>
        </w:rPr>
        <w:t>ниям дисциплины в силу любви к родителям, подражая образцам поведения, заимствованным из окружающей жизни. Мотивом такого поведения, которое обычно называют послушанием, служит желание получить одобрение близких и любимых люд</w:t>
      </w:r>
      <w:r w:rsidR="00486F0D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486F0D">
        <w:rPr>
          <w:rFonts w:ascii="Times New Roman" w:hAnsi="Times New Roman" w:cs="Times New Roman"/>
          <w:sz w:val="28"/>
          <w:szCs w:val="28"/>
        </w:rPr>
        <w:t xml:space="preserve"> </w:t>
      </w:r>
      <w:r w:rsidRPr="007D7F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F2F">
        <w:rPr>
          <w:rFonts w:ascii="Times New Roman" w:hAnsi="Times New Roman" w:cs="Times New Roman"/>
          <w:sz w:val="28"/>
          <w:szCs w:val="28"/>
        </w:rPr>
        <w:t xml:space="preserve"> Однако благодаря постоянству домашнего воспитания выполнение нор</w:t>
      </w:r>
      <w:r w:rsidR="00486F0D">
        <w:rPr>
          <w:rFonts w:ascii="Times New Roman" w:hAnsi="Times New Roman" w:cs="Times New Roman"/>
          <w:sz w:val="28"/>
          <w:szCs w:val="28"/>
        </w:rPr>
        <w:t>м поведения, одобренное взрослы</w:t>
      </w:r>
      <w:r w:rsidRPr="007D7F2F">
        <w:rPr>
          <w:rFonts w:ascii="Times New Roman" w:hAnsi="Times New Roman" w:cs="Times New Roman"/>
          <w:sz w:val="28"/>
          <w:szCs w:val="28"/>
        </w:rPr>
        <w:t xml:space="preserve">ми, становится для ребенка положительным само по себе. Стремление следовать требованиям взрослых, а также усвоенным нормам и правилам начинает </w:t>
      </w:r>
      <w:r w:rsidRPr="007D7F2F">
        <w:rPr>
          <w:rFonts w:ascii="Times New Roman" w:hAnsi="Times New Roman" w:cs="Times New Roman"/>
          <w:sz w:val="28"/>
          <w:szCs w:val="28"/>
        </w:rPr>
        <w:lastRenderedPageBreak/>
        <w:t>выступать для ребенка в форме некоторой обобщенной категории, которую можно обознач</w:t>
      </w:r>
      <w:r w:rsidR="00486F0D">
        <w:rPr>
          <w:rFonts w:ascii="Times New Roman" w:hAnsi="Times New Roman" w:cs="Times New Roman"/>
          <w:sz w:val="28"/>
          <w:szCs w:val="28"/>
        </w:rPr>
        <w:t>ить словом «надо»</w:t>
      </w:r>
      <w:r w:rsidRPr="007D7F2F">
        <w:rPr>
          <w:rFonts w:ascii="Times New Roman" w:hAnsi="Times New Roman" w:cs="Times New Roman"/>
          <w:sz w:val="28"/>
          <w:szCs w:val="28"/>
        </w:rPr>
        <w:t xml:space="preserve">. Постепенно, по мере накопления опыта поведения, освоения разных форм взаимодействия со взрослыми и сверстниками развивается нравственное сознание, дошкольники начинают понимать целесообразность и разумность установленного порядка, необходимость выполнения правил, требований, поручений, обязанностей. У детей формируется некоторая самостоятельность в соблюдении дисциплины, которая проявляется в том, что они </w:t>
      </w:r>
      <w:r w:rsidR="00327712">
        <w:rPr>
          <w:rFonts w:ascii="Times New Roman" w:hAnsi="Times New Roman" w:cs="Times New Roman"/>
          <w:sz w:val="28"/>
          <w:szCs w:val="28"/>
        </w:rPr>
        <w:t>без напоминаний взрослого выпол</w:t>
      </w:r>
      <w:r w:rsidRPr="007D7F2F">
        <w:rPr>
          <w:rFonts w:ascii="Times New Roman" w:hAnsi="Times New Roman" w:cs="Times New Roman"/>
          <w:sz w:val="28"/>
          <w:szCs w:val="28"/>
        </w:rPr>
        <w:t>няют многие усвоенные правила и нормы поведения.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Стиль взаимоотношений взрослых с ребенком во многом определяет степень устойчивости дисциплинированности ребенка. Резкие, несдержанные, нете</w:t>
      </w:r>
      <w:r w:rsidR="00C0146F">
        <w:rPr>
          <w:rFonts w:ascii="Times New Roman" w:hAnsi="Times New Roman" w:cs="Times New Roman"/>
          <w:sz w:val="28"/>
          <w:szCs w:val="28"/>
        </w:rPr>
        <w:t>рпеливые родители создают напря</w:t>
      </w:r>
      <w:r w:rsidRPr="007D7F2F">
        <w:rPr>
          <w:rFonts w:ascii="Times New Roman" w:hAnsi="Times New Roman" w:cs="Times New Roman"/>
          <w:sz w:val="28"/>
          <w:szCs w:val="28"/>
        </w:rPr>
        <w:t>женную обстановку: частые окрики, выговоры, нотации вызывают у ребенка отрицательные эмоции, у него снижается работоспособность, что влечет за собой несоблюдение норм и правил поведения. Не дают положительных результатов в воспитании и обстановка вседозволенности, постоянные упрашивания, попустительство.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Следует учесть, что непослушание ребенка, нарушение им дисциплины может быть связано с его переутомлением (недосыпанием, длительным сидением у телевизора, посещением гостей, шумными играми перед сном и т.д.). В состоянии утомления рассеивается внимание, падает интерес к деятельности, слабеет активное торможение, снижается восприимчивость к воспитательным воздействиям, повышается ра</w:t>
      </w:r>
      <w:r w:rsidR="00C0146F">
        <w:rPr>
          <w:rFonts w:ascii="Times New Roman" w:hAnsi="Times New Roman" w:cs="Times New Roman"/>
          <w:sz w:val="28"/>
          <w:szCs w:val="28"/>
        </w:rPr>
        <w:t>здражительность</w:t>
      </w:r>
      <w:r w:rsidRPr="007D7F2F">
        <w:rPr>
          <w:rFonts w:ascii="Times New Roman" w:hAnsi="Times New Roman" w:cs="Times New Roman"/>
          <w:sz w:val="28"/>
          <w:szCs w:val="28"/>
        </w:rPr>
        <w:t>. Причиной недисциплинированности ребенка может явиться неполноценное удовлетворение каких-либо потребностей ребенка. Например, ограничивается физическая активность («Не бегай! Куда ты полез?! Посиди спокойно!»), игнорируется потребность в эмоциональной поддержке, в признании, что вызывает протест, выливается в демонстрацию непослушания: хоть чем-то привлечь внимание родителей! Всякое умаление достоинства ребенка может стать причиной его грубости, непослушания, дерзости, отказа от выполнения обязанностей. Поэтому в домашнем воспитании (как, впрочем, и в общественном) следует избегать насмешек в адрес ребенка, несправедливости, прилюдных обсуждений его поведения, а также других антипедагогических воздействий, вызывающих обиду.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Следует учесть, что послушание, разная степень дисциплинированности - это ответная реакция детского организма на раздражения внешнего мира, т.е. на систему правил, требований взрослых к поведению ребенка. Благодаря таким ответным реакциям происходи</w:t>
      </w:r>
      <w:r w:rsidR="00C0146F">
        <w:rPr>
          <w:rFonts w:ascii="Times New Roman" w:hAnsi="Times New Roman" w:cs="Times New Roman"/>
          <w:sz w:val="28"/>
          <w:szCs w:val="28"/>
        </w:rPr>
        <w:t xml:space="preserve">т, </w:t>
      </w:r>
      <w:r w:rsidRPr="007D7F2F">
        <w:rPr>
          <w:rFonts w:ascii="Times New Roman" w:hAnsi="Times New Roman" w:cs="Times New Roman"/>
          <w:sz w:val="28"/>
          <w:szCs w:val="28"/>
        </w:rPr>
        <w:t xml:space="preserve"> «уравновешивание» организма с окружающей средой. Это уравновешивание </w:t>
      </w:r>
      <w:r w:rsidRPr="007D7F2F">
        <w:rPr>
          <w:rFonts w:ascii="Times New Roman" w:hAnsi="Times New Roman" w:cs="Times New Roman"/>
          <w:sz w:val="28"/>
          <w:szCs w:val="28"/>
        </w:rPr>
        <w:lastRenderedPageBreak/>
        <w:t>выражается в сформированных привычках, усвоенных правилах поведения, определяющих отношения, свойственные окружающей ребенка среде, на которые он вынужден реагировать. Поэтому дисциплинированность ребенка может принимать разные формы, разную степень устойчивости в семье или в детском саду. Он может быть исполнителен в дошкольном учреждении, послушен с папой, своеволен и капризен с мамой или бабушкой.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Разнобой в требованиях, в воспитательных воздействиях взрослых приводит к формированию у детей разных способов поведения, с помощью которых осуществляется их приспособление, «уравновешивание» со средой. Это важно знать всем членам семьи, педагогам дошкольного учреждения, чтобы совместными усилиями осуществлять единую линию воспитания. Предъявляя ребенку одни и те же требования и побуждая его к соответствующим ответным действиям, взрослые вырабатывают у него динамический стереотип, который обнаруживается в привычках поведения, в дисциплинированности, организованности.</w:t>
      </w:r>
    </w:p>
    <w:p w:rsidR="00BE3DC6" w:rsidRPr="007D7F2F" w:rsidRDefault="00BE3DC6" w:rsidP="00F36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F2F">
        <w:rPr>
          <w:rFonts w:ascii="Times New Roman" w:hAnsi="Times New Roman" w:cs="Times New Roman"/>
          <w:sz w:val="28"/>
          <w:szCs w:val="28"/>
        </w:rPr>
        <w:t>Таким образом, моральные нормы, правила, запреты, которые с раннего возраста внушаются и навязываются родителями растущему человеку, пр</w:t>
      </w:r>
      <w:r w:rsidR="007A5D1C">
        <w:rPr>
          <w:rFonts w:ascii="Times New Roman" w:hAnsi="Times New Roman" w:cs="Times New Roman"/>
          <w:sz w:val="28"/>
          <w:szCs w:val="28"/>
        </w:rPr>
        <w:t>едставляют собой</w:t>
      </w:r>
      <w:r w:rsidRPr="007D7F2F">
        <w:rPr>
          <w:rFonts w:ascii="Times New Roman" w:hAnsi="Times New Roman" w:cs="Times New Roman"/>
          <w:sz w:val="28"/>
          <w:szCs w:val="28"/>
        </w:rPr>
        <w:t>, своеобразные перила, канаты, опоры, держась за которые ребенок ходит по стежкам-дорожкам, лестницам общественной жизни. В семье могут научить его добросовестно держаться за них или обходить их, пренебрегать ими или на их основе возвыситься до собственных моральных принципов.</w:t>
      </w:r>
    </w:p>
    <w:p w:rsidR="00BE3DC6" w:rsidRDefault="00BE3DC6" w:rsidP="00F361AD">
      <w:pPr>
        <w:spacing w:after="0"/>
      </w:pPr>
    </w:p>
    <w:p w:rsidR="00325E2C" w:rsidRDefault="00325E2C" w:rsidP="00BE3DC6"/>
    <w:p w:rsidR="00325E2C" w:rsidRDefault="00325E2C" w:rsidP="00BE3DC6"/>
    <w:p w:rsidR="00325E2C" w:rsidRDefault="00325E2C" w:rsidP="00BE3DC6"/>
    <w:p w:rsidR="00325E2C" w:rsidRDefault="00325E2C" w:rsidP="00BE3DC6"/>
    <w:p w:rsidR="00325E2C" w:rsidRDefault="00325E2C" w:rsidP="00BE3DC6"/>
    <w:p w:rsidR="00325E2C" w:rsidRDefault="00325E2C" w:rsidP="00BE3DC6"/>
    <w:p w:rsidR="00325E2C" w:rsidRDefault="00325E2C" w:rsidP="00BE3DC6"/>
    <w:p w:rsidR="00F361AD" w:rsidRDefault="00F361AD" w:rsidP="00325E2C">
      <w:pPr>
        <w:jc w:val="center"/>
        <w:rPr>
          <w:b/>
          <w:sz w:val="40"/>
          <w:szCs w:val="40"/>
        </w:rPr>
      </w:pPr>
    </w:p>
    <w:p w:rsidR="00F361AD" w:rsidRDefault="00F361AD" w:rsidP="00325E2C">
      <w:pPr>
        <w:jc w:val="center"/>
        <w:rPr>
          <w:b/>
          <w:sz w:val="40"/>
          <w:szCs w:val="40"/>
        </w:rPr>
      </w:pPr>
    </w:p>
    <w:p w:rsidR="006832CF" w:rsidRPr="00F361AD" w:rsidRDefault="006832CF" w:rsidP="007B7C6A">
      <w:pPr>
        <w:rPr>
          <w:rFonts w:ascii="Times New Roman" w:hAnsi="Times New Roman" w:cs="Times New Roman"/>
          <w:b/>
          <w:sz w:val="28"/>
          <w:szCs w:val="28"/>
        </w:rPr>
      </w:pPr>
    </w:p>
    <w:sectPr w:rsidR="006832CF" w:rsidRPr="00F361AD" w:rsidSect="00E2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DC6"/>
    <w:rsid w:val="00115D5D"/>
    <w:rsid w:val="002F591F"/>
    <w:rsid w:val="00325E2C"/>
    <w:rsid w:val="00327712"/>
    <w:rsid w:val="00486F0D"/>
    <w:rsid w:val="006832CF"/>
    <w:rsid w:val="007A5D1C"/>
    <w:rsid w:val="007B7C6A"/>
    <w:rsid w:val="007D7F2F"/>
    <w:rsid w:val="00921F4D"/>
    <w:rsid w:val="00BE3DC6"/>
    <w:rsid w:val="00C0146F"/>
    <w:rsid w:val="00DB7AEF"/>
    <w:rsid w:val="00E27881"/>
    <w:rsid w:val="00F3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Хозяин</cp:lastModifiedBy>
  <cp:revision>9</cp:revision>
  <dcterms:created xsi:type="dcterms:W3CDTF">2014-02-17T18:16:00Z</dcterms:created>
  <dcterms:modified xsi:type="dcterms:W3CDTF">2015-11-30T09:11:00Z</dcterms:modified>
</cp:coreProperties>
</file>