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243B" w:rsidRPr="00871148" w:rsidRDefault="00D63EAC" w:rsidP="00136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EAC">
        <w:rPr>
          <w:rFonts w:ascii="Times New Roman" w:hAnsi="Times New Roman" w:cs="Times New Roman"/>
          <w:sz w:val="28"/>
          <w:szCs w:val="28"/>
        </w:rPr>
        <w:t xml:space="preserve">Представление педагогического опыта воспитателя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3EA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63EAC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Pr="00D63EAC">
        <w:rPr>
          <w:rFonts w:ascii="Times New Roman" w:hAnsi="Times New Roman" w:cs="Times New Roman"/>
          <w:sz w:val="28"/>
          <w:szCs w:val="28"/>
        </w:rPr>
        <w:t xml:space="preserve">  средняя  общеобразовательная  школа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D63EA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М.Г. </w:t>
      </w:r>
      <w:proofErr w:type="spellStart"/>
      <w:r w:rsidRPr="00D63EAC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D63EA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63EAC">
        <w:rPr>
          <w:rFonts w:ascii="Times New Roman" w:hAnsi="Times New Roman" w:cs="Times New Roman"/>
          <w:sz w:val="28"/>
          <w:szCs w:val="28"/>
        </w:rPr>
        <w:t>Костиной Галины Геннадьевны</w:t>
      </w:r>
    </w:p>
    <w:p w:rsidR="00136137" w:rsidRPr="00871148" w:rsidRDefault="00136137" w:rsidP="0013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137" w:rsidRDefault="00136137" w:rsidP="001361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871148">
        <w:rPr>
          <w:rFonts w:ascii="Times New Roman" w:hAnsi="Times New Roman" w:cs="Times New Roman"/>
          <w:sz w:val="28"/>
          <w:szCs w:val="28"/>
        </w:rPr>
        <w:t xml:space="preserve">Тема опыта: </w:t>
      </w:r>
      <w:r w:rsidRPr="008711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87114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Формирования </w:t>
      </w:r>
      <w:proofErr w:type="spellStart"/>
      <w:r w:rsidRPr="0087114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87114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 технологий</w:t>
      </w:r>
      <w:r w:rsidR="00F249B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в группе продлённого дня</w:t>
      </w:r>
      <w:r w:rsidRPr="0087114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021265" w:rsidRDefault="00021265" w:rsidP="0013613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F249B2" w:rsidRPr="00F249B2" w:rsidRDefault="00021265" w:rsidP="00F249B2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249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F249B2" w:rsidRPr="00F249B2">
        <w:rPr>
          <w:rFonts w:ascii="Times New Roman" w:eastAsia="Calibri" w:hAnsi="Times New Roman" w:cs="Times New Roman"/>
          <w:i/>
          <w:sz w:val="28"/>
          <w:szCs w:val="28"/>
        </w:rPr>
        <w:t xml:space="preserve">Физическое образование ребенка есть база для всего остального. </w:t>
      </w:r>
    </w:p>
    <w:p w:rsidR="00F249B2" w:rsidRPr="00F249B2" w:rsidRDefault="00F249B2" w:rsidP="00F249B2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249B2">
        <w:rPr>
          <w:rFonts w:ascii="Times New Roman" w:eastAsia="Calibri" w:hAnsi="Times New Roman" w:cs="Times New Roman"/>
          <w:i/>
          <w:sz w:val="28"/>
          <w:szCs w:val="28"/>
        </w:rPr>
        <w:t xml:space="preserve">Без правильного применения гигиены в развитии ребенка, </w:t>
      </w:r>
    </w:p>
    <w:p w:rsidR="00F249B2" w:rsidRPr="00F249B2" w:rsidRDefault="00F249B2" w:rsidP="00F249B2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249B2">
        <w:rPr>
          <w:rFonts w:ascii="Times New Roman" w:eastAsia="Calibri" w:hAnsi="Times New Roman" w:cs="Times New Roman"/>
          <w:i/>
          <w:sz w:val="28"/>
          <w:szCs w:val="28"/>
        </w:rPr>
        <w:t xml:space="preserve">без правильно поставленной физкультуры и спорта </w:t>
      </w:r>
    </w:p>
    <w:p w:rsidR="00021265" w:rsidRPr="00F249B2" w:rsidRDefault="00F249B2" w:rsidP="00F249B2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249B2">
        <w:rPr>
          <w:rFonts w:ascii="Times New Roman" w:eastAsia="Calibri" w:hAnsi="Times New Roman" w:cs="Times New Roman"/>
          <w:i/>
          <w:sz w:val="28"/>
          <w:szCs w:val="28"/>
        </w:rPr>
        <w:t>мы никогда не получим здорового поколения</w:t>
      </w:r>
      <w:r w:rsidR="00021265" w:rsidRPr="00F249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17243B" w:rsidRDefault="00F249B2" w:rsidP="0002126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А.В.Луначар</w:t>
      </w:r>
      <w:r w:rsidR="00021265" w:rsidRPr="00871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ский</w:t>
      </w:r>
      <w:proofErr w:type="spellEnd"/>
      <w:r w:rsidR="00021265" w:rsidRPr="00871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021265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1265" w:rsidRPr="00021265" w:rsidRDefault="00021265" w:rsidP="0002126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43B" w:rsidRDefault="00136137" w:rsidP="00237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hAnsi="Times New Roman" w:cs="Times New Roman"/>
          <w:b/>
          <w:i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2376A7" w:rsidRPr="00871148" w:rsidRDefault="002376A7" w:rsidP="00021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137" w:rsidRPr="0017243B" w:rsidRDefault="0017243B" w:rsidP="00B04615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сохранение и укрепление здоровья детей – одна из главных стратегических задач развития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137"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Федеральном государственном образ</w:t>
      </w:r>
      <w:r w:rsidR="00F24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овательном стандарте </w:t>
      </w:r>
      <w:r w:rsidR="00136137"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главной задачей является: охрана и укрепление физического и психического здоровья детей, в том числе их эмоционального благополучия.</w:t>
      </w:r>
    </w:p>
    <w:p w:rsidR="00136137" w:rsidRPr="002335A2" w:rsidRDefault="00F249B2" w:rsidP="00B046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Усилия работников школы</w:t>
      </w:r>
      <w:r w:rsidR="00136137"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 как никогда направл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ены на оздоровление ребенка – </w:t>
      </w:r>
      <w:r w:rsidR="00136137"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</w:t>
      </w:r>
    </w:p>
    <w:p w:rsidR="00136137" w:rsidRPr="00136137" w:rsidRDefault="0017243B" w:rsidP="00B046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 </w:t>
      </w:r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Жизнь в XXI веке ставит перед нами много новых проблем, среди которых самой актуальной на сегодняшний день является проблема сохранения здоровья, воспитание привычки к здоровому образу жизни. Одной из приоритетных задач нового этапа реформирования системы образования также стало сбережение и у</w:t>
      </w:r>
      <w:r w:rsidR="00F24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крепление здоровья младших школьников</w:t>
      </w:r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выбор образовательных технологий, соответствующих возрастных особенностей, устраняющих перегрузки и с</w:t>
      </w:r>
      <w:r w:rsidR="00F24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охраняющих здоровье детей</w:t>
      </w:r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Одним из средств решения обозначенных задач становятся </w:t>
      </w:r>
      <w:proofErr w:type="spellStart"/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педагогические технологии, без которых не мыслим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педагогический процесс совреме</w:t>
      </w:r>
      <w:r w:rsidR="00F24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нной школы</w:t>
      </w:r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36137" w:rsidRPr="002335A2" w:rsidRDefault="0017243B" w:rsidP="00B04615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педагога с детьми и их родителями, по физическому воспитанию и оздоровлению, с использованием </w:t>
      </w:r>
      <w:proofErr w:type="spellStart"/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технологий, </w:t>
      </w:r>
      <w:proofErr w:type="spellStart"/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.е</w:t>
      </w:r>
      <w:proofErr w:type="spellEnd"/>
      <w:proofErr w:type="gramEnd"/>
      <w:r w:rsidR="00136137" w:rsidRPr="002335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новых активных форм работы по формированию  привычки к здоровому образу жизни.</w:t>
      </w:r>
    </w:p>
    <w:p w:rsidR="00136137" w:rsidRPr="002335A2" w:rsidRDefault="0017243B" w:rsidP="00B046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       </w:t>
      </w:r>
      <w:r w:rsidR="00136137"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Главная цель моей работы с детьми – сохранять и укреплять их здоровье. Для достижения поставленной цели я решаю следующие задачи:</w:t>
      </w:r>
    </w:p>
    <w:p w:rsidR="00136137" w:rsidRPr="002335A2" w:rsidRDefault="00136137" w:rsidP="00B046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охра</w:t>
      </w:r>
      <w:r w:rsidR="00F24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 укрепление здоровья детей,</w:t>
      </w:r>
      <w:r w:rsidR="00E01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сопротивляемости защитных свойств организма;</w:t>
      </w:r>
    </w:p>
    <w:p w:rsidR="00136137" w:rsidRPr="002335A2" w:rsidRDefault="00136137" w:rsidP="00B046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у детей и родителей осознанного отношения к своему здоровью;</w:t>
      </w:r>
    </w:p>
    <w:p w:rsidR="00136137" w:rsidRPr="002335A2" w:rsidRDefault="00136137" w:rsidP="00B046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э</w:t>
      </w:r>
      <w:r w:rsidR="00CF3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ффективности к процессу воспитания</w:t>
      </w: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</w:t>
      </w:r>
      <w:proofErr w:type="spellStart"/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технологий.</w:t>
      </w:r>
    </w:p>
    <w:p w:rsidR="00136137" w:rsidRPr="00871148" w:rsidRDefault="00136137" w:rsidP="00B04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много способов сохранения и укрепления здоровья детей. Однако сегодня уже ни у кого не вызывает сомнения положение о том, что формирование здоровья - не только и не столько задача медицинских работников, сколько психолого-педагогическая проблема. Поэтому я считаю, что только общими усилиями педагогов, специалистов и семьи при комплексном использовании </w:t>
      </w:r>
      <w:proofErr w:type="spellStart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можно воспитать физически здоровых, крепких детей</w:t>
      </w:r>
      <w:r w:rsidR="00CF35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137" w:rsidRPr="00E01146" w:rsidRDefault="00136137" w:rsidP="00B0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практически не встретишь абсолютно здорового ребенка. В связи с ухудшающимся уровнем здоровья воспитанников, существу</w:t>
      </w:r>
      <w:r w:rsidR="00F24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необхо</w:t>
      </w:r>
      <w:r w:rsidR="00CF3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димость организация</w:t>
      </w:r>
      <w:r w:rsidR="00B04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с</w:t>
      </w: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акцентом на решение оздоровительных задач физического воспитания, не нарушая при этом образовательной составляющей процесса.</w:t>
      </w:r>
      <w:r w:rsidR="0017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 перед каждым педагогом возникают вопросы: </w:t>
      </w:r>
      <w:r w:rsidR="00E01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организовать деятельность школьников в группе продлённого дня</w:t>
      </w: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дать каждому ребенку оптимальную нагрузк</w:t>
      </w:r>
      <w:r w:rsidR="00E01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 учётом его</w:t>
      </w: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группы здоровья? </w:t>
      </w:r>
      <w:r w:rsidR="001724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развивать</w:t>
      </w:r>
      <w:r w:rsidR="00E01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 к</w:t>
      </w:r>
      <w:r w:rsidRPr="00233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</w:t>
      </w:r>
      <w:r w:rsidR="00B046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бности </w:t>
      </w:r>
      <w:r w:rsidR="00E01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здорового образа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жизни?</w:t>
      </w:r>
    </w:p>
    <w:p w:rsidR="00136137" w:rsidRPr="00871148" w:rsidRDefault="00136137" w:rsidP="00B0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sz w:val="28"/>
          <w:szCs w:val="28"/>
        </w:rPr>
        <w:t>Основная проблема, которая встала передо мной - это слабое физическое развитие дет</w:t>
      </w:r>
      <w:r w:rsidR="00E01146">
        <w:rPr>
          <w:rFonts w:ascii="Times New Roman" w:eastAsia="Times New Roman" w:hAnsi="Times New Roman" w:cs="Times New Roman"/>
          <w:sz w:val="28"/>
          <w:szCs w:val="28"/>
        </w:rPr>
        <w:t>ей при поступлении в школу</w:t>
      </w:r>
      <w:r w:rsidRPr="00871148">
        <w:rPr>
          <w:rFonts w:ascii="Times New Roman" w:eastAsia="Times New Roman" w:hAnsi="Times New Roman" w:cs="Times New Roman"/>
          <w:sz w:val="28"/>
          <w:szCs w:val="28"/>
        </w:rPr>
        <w:t>. Общая картина такова: дети испытывают "двигательный дефицит</w:t>
      </w:r>
      <w:r w:rsidR="00E011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4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148">
        <w:rPr>
          <w:rFonts w:ascii="Times New Roman" w:eastAsia="Times New Roman" w:hAnsi="Times New Roman" w:cs="Times New Roman"/>
          <w:sz w:val="28"/>
          <w:szCs w:val="28"/>
        </w:rPr>
        <w:t>имеют излишний вес, нар</w:t>
      </w:r>
      <w:r w:rsidR="0017243B">
        <w:rPr>
          <w:rFonts w:ascii="Times New Roman" w:eastAsia="Times New Roman" w:hAnsi="Times New Roman" w:cs="Times New Roman"/>
          <w:sz w:val="28"/>
          <w:szCs w:val="28"/>
        </w:rPr>
        <w:t>ушения осанки. Поэтому, я пришла</w:t>
      </w:r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физического, психомоторного, речевого, эмоционального и общего психического развития.  </w:t>
      </w:r>
    </w:p>
    <w:p w:rsidR="00136137" w:rsidRPr="0017243B" w:rsidRDefault="00136137" w:rsidP="00B0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 дет</w:t>
      </w:r>
      <w:r w:rsidR="00E01146">
        <w:rPr>
          <w:rFonts w:ascii="Times New Roman" w:eastAsia="Times New Roman" w:hAnsi="Times New Roman" w:cs="Times New Roman"/>
          <w:sz w:val="28"/>
          <w:szCs w:val="28"/>
        </w:rPr>
        <w:t>ей, которые посещают группу продлё</w:t>
      </w:r>
      <w:r w:rsidR="00B046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01146">
        <w:rPr>
          <w:rFonts w:ascii="Times New Roman" w:eastAsia="Times New Roman" w:hAnsi="Times New Roman" w:cs="Times New Roman"/>
          <w:sz w:val="28"/>
          <w:szCs w:val="28"/>
        </w:rPr>
        <w:t>ного дня</w:t>
      </w:r>
      <w:r w:rsidRPr="00871148">
        <w:rPr>
          <w:rFonts w:ascii="Times New Roman" w:eastAsia="Times New Roman" w:hAnsi="Times New Roman" w:cs="Times New Roman"/>
          <w:sz w:val="28"/>
          <w:szCs w:val="28"/>
        </w:rPr>
        <w:t>, выявило следующую проблему, оказалось,  что родители имеют недостаточные знания о том, как укрепить здоровье ребёнка с помощью физ</w:t>
      </w:r>
      <w:r w:rsidR="00E01146">
        <w:rPr>
          <w:rFonts w:ascii="Times New Roman" w:eastAsia="Times New Roman" w:hAnsi="Times New Roman" w:cs="Times New Roman"/>
          <w:sz w:val="28"/>
          <w:szCs w:val="28"/>
        </w:rPr>
        <w:t xml:space="preserve">ических упражнений, </w:t>
      </w:r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подвижных игр. Они зачастую оберегают </w:t>
      </w:r>
      <w:r w:rsidR="00E01146">
        <w:rPr>
          <w:rFonts w:ascii="Times New Roman" w:eastAsia="Times New Roman" w:hAnsi="Times New Roman" w:cs="Times New Roman"/>
          <w:sz w:val="28"/>
          <w:szCs w:val="28"/>
        </w:rPr>
        <w:t>своих детей</w:t>
      </w:r>
      <w:proofErr w:type="gramStart"/>
      <w:r w:rsidR="00E01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1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137" w:rsidRPr="00871148" w:rsidRDefault="00136137" w:rsidP="00B0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12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Одним из путей решения  здорового образа жизни детей является использование </w:t>
      </w:r>
      <w:proofErr w:type="spellStart"/>
      <w:r w:rsidRPr="00871148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без которых немыслим пед</w:t>
      </w:r>
      <w:r w:rsidR="00E01146">
        <w:rPr>
          <w:rFonts w:ascii="Times New Roman" w:eastAsia="Times New Roman" w:hAnsi="Times New Roman" w:cs="Times New Roman"/>
          <w:sz w:val="28"/>
          <w:szCs w:val="28"/>
        </w:rPr>
        <w:t>агогический процесс современной</w:t>
      </w:r>
      <w:r w:rsidR="00A15539">
        <w:rPr>
          <w:rFonts w:ascii="Times New Roman" w:eastAsia="Times New Roman" w:hAnsi="Times New Roman" w:cs="Times New Roman"/>
          <w:sz w:val="28"/>
          <w:szCs w:val="28"/>
        </w:rPr>
        <w:t xml:space="preserve"> начальной </w:t>
      </w:r>
      <w:r w:rsidR="00E01146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. Их внедрение строится на формировании  осознанного отношения ребёнка к своему здоровью, которое, в свою очередь, должно стать системообразующим фактором. </w:t>
      </w:r>
    </w:p>
    <w:p w:rsidR="00136137" w:rsidRPr="00871148" w:rsidRDefault="00136137" w:rsidP="00B0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137" w:rsidRDefault="00136137" w:rsidP="0023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2376A7" w:rsidRPr="00871148" w:rsidRDefault="002376A7" w:rsidP="00136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137" w:rsidRPr="00871148" w:rsidRDefault="00021265" w:rsidP="008036A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Растить детей </w:t>
      </w:r>
      <w:proofErr w:type="gramStart"/>
      <w:r w:rsidR="00136137" w:rsidRPr="00871148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136137" w:rsidRPr="00871148">
        <w:rPr>
          <w:rFonts w:ascii="Times New Roman" w:hAnsi="Times New Roman" w:cs="Times New Roman"/>
          <w:sz w:val="28"/>
          <w:szCs w:val="28"/>
        </w:rPr>
        <w:t>, сильными, эмоциональными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37" w:rsidRPr="00871148">
        <w:rPr>
          <w:rFonts w:ascii="Times New Roman" w:hAnsi="Times New Roman" w:cs="Times New Roman"/>
          <w:sz w:val="28"/>
          <w:szCs w:val="28"/>
        </w:rPr>
        <w:t>-</w:t>
      </w:r>
      <w:r w:rsidR="00B04615">
        <w:rPr>
          <w:rFonts w:ascii="Times New Roman" w:hAnsi="Times New Roman" w:cs="Times New Roman"/>
          <w:sz w:val="28"/>
          <w:szCs w:val="28"/>
        </w:rPr>
        <w:t xml:space="preserve"> задача каждой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36137" w:rsidRPr="00871148">
        <w:rPr>
          <w:rFonts w:ascii="Times New Roman" w:hAnsi="Times New Roman" w:cs="Times New Roman"/>
          <w:sz w:val="28"/>
          <w:szCs w:val="28"/>
        </w:rPr>
        <w:t>, так как более 70% времени</w:t>
      </w:r>
      <w:r w:rsidR="00B04615">
        <w:rPr>
          <w:rFonts w:ascii="Times New Roman" w:hAnsi="Times New Roman" w:cs="Times New Roman"/>
          <w:sz w:val="28"/>
          <w:szCs w:val="28"/>
        </w:rPr>
        <w:t xml:space="preserve"> ребёнок проводит в школе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. </w:t>
      </w:r>
      <w:r w:rsidR="000A4B31">
        <w:rPr>
          <w:rFonts w:ascii="Times New Roman" w:hAnsi="Times New Roman" w:cs="Times New Roman"/>
          <w:sz w:val="28"/>
          <w:szCs w:val="28"/>
        </w:rPr>
        <w:t>З</w:t>
      </w:r>
      <w:r w:rsidR="00136137" w:rsidRPr="00871148">
        <w:rPr>
          <w:rFonts w:ascii="Times New Roman" w:hAnsi="Times New Roman" w:cs="Times New Roman"/>
          <w:sz w:val="28"/>
          <w:szCs w:val="28"/>
        </w:rPr>
        <w:t>абота о здо</w:t>
      </w:r>
      <w:r w:rsidR="00B04615">
        <w:rPr>
          <w:rFonts w:ascii="Times New Roman" w:hAnsi="Times New Roman" w:cs="Times New Roman"/>
          <w:sz w:val="28"/>
          <w:szCs w:val="28"/>
        </w:rPr>
        <w:t>ровье</w:t>
      </w:r>
      <w:r w:rsidR="000A4B3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04615">
        <w:rPr>
          <w:rFonts w:ascii="Times New Roman" w:hAnsi="Times New Roman" w:cs="Times New Roman"/>
          <w:sz w:val="28"/>
          <w:szCs w:val="28"/>
        </w:rPr>
        <w:t xml:space="preserve"> занимает в нашей школе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 одно из</w:t>
      </w:r>
      <w:r w:rsidR="000A4B31">
        <w:rPr>
          <w:rFonts w:ascii="Times New Roman" w:hAnsi="Times New Roman" w:cs="Times New Roman"/>
          <w:sz w:val="28"/>
          <w:szCs w:val="28"/>
        </w:rPr>
        <w:t xml:space="preserve"> приоритетных направлений</w:t>
      </w:r>
      <w:r w:rsidR="00136137" w:rsidRPr="008711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36137" w:rsidRPr="00871148" w:rsidRDefault="00021265" w:rsidP="0080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Согласно утверждению </w:t>
      </w:r>
      <w:proofErr w:type="spellStart"/>
      <w:r w:rsidR="00136137" w:rsidRPr="00871148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="00136137" w:rsidRPr="00871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137" w:rsidRPr="00871148">
        <w:rPr>
          <w:rFonts w:ascii="Times New Roman" w:hAnsi="Times New Roman" w:cs="Times New Roman"/>
          <w:sz w:val="28"/>
          <w:szCs w:val="28"/>
        </w:rPr>
        <w:t>Э.М.Казина</w:t>
      </w:r>
      <w:proofErr w:type="spellEnd"/>
      <w:r w:rsidR="00136137" w:rsidRPr="00871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137" w:rsidRPr="00871148">
        <w:rPr>
          <w:rFonts w:ascii="Times New Roman" w:hAnsi="Times New Roman" w:cs="Times New Roman"/>
          <w:sz w:val="28"/>
          <w:szCs w:val="28"/>
        </w:rPr>
        <w:t>С.А.Се</w:t>
      </w:r>
      <w:r w:rsidR="00B04615">
        <w:rPr>
          <w:rFonts w:ascii="Times New Roman" w:hAnsi="Times New Roman" w:cs="Times New Roman"/>
          <w:sz w:val="28"/>
          <w:szCs w:val="28"/>
        </w:rPr>
        <w:t>нникова</w:t>
      </w:r>
      <w:proofErr w:type="spellEnd"/>
      <w:r w:rsidR="00B04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615">
        <w:rPr>
          <w:rFonts w:ascii="Times New Roman" w:hAnsi="Times New Roman" w:cs="Times New Roman"/>
          <w:sz w:val="28"/>
          <w:szCs w:val="28"/>
        </w:rPr>
        <w:t>А.Г.Сухарева</w:t>
      </w:r>
      <w:proofErr w:type="spellEnd"/>
      <w:r w:rsidR="00B04615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 учреждение реально становится важнейшим звеном в сохранении здоровья детей. </w:t>
      </w:r>
      <w:proofErr w:type="gramStart"/>
      <w:r w:rsidR="00136137" w:rsidRPr="00871148">
        <w:rPr>
          <w:rFonts w:ascii="Times New Roman" w:hAnsi="Times New Roman" w:cs="Times New Roman"/>
          <w:sz w:val="28"/>
          <w:szCs w:val="28"/>
        </w:rPr>
        <w:t xml:space="preserve">И отправной точкой </w:t>
      </w:r>
      <w:proofErr w:type="spellStart"/>
      <w:r w:rsidR="00136137" w:rsidRPr="00871148">
        <w:rPr>
          <w:rFonts w:ascii="Times New Roman" w:hAnsi="Times New Roman" w:cs="Times New Roman"/>
          <w:sz w:val="28"/>
          <w:szCs w:val="28"/>
        </w:rPr>
        <w:t>здоровьесбере</w:t>
      </w:r>
      <w:r w:rsidR="00B04615">
        <w:rPr>
          <w:rFonts w:ascii="Times New Roman" w:hAnsi="Times New Roman" w:cs="Times New Roman"/>
          <w:sz w:val="28"/>
          <w:szCs w:val="28"/>
        </w:rPr>
        <w:t>гающей</w:t>
      </w:r>
      <w:proofErr w:type="spellEnd"/>
      <w:r w:rsidR="00B04615">
        <w:rPr>
          <w:rFonts w:ascii="Times New Roman" w:hAnsi="Times New Roman" w:cs="Times New Roman"/>
          <w:sz w:val="28"/>
          <w:szCs w:val="28"/>
        </w:rPr>
        <w:t xml:space="preserve"> деятельности современной школы 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 является реализация </w:t>
      </w:r>
      <w:proofErr w:type="spellStart"/>
      <w:r w:rsidR="00136137" w:rsidRPr="0087114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36137" w:rsidRPr="00871148">
        <w:rPr>
          <w:rFonts w:ascii="Times New Roman" w:hAnsi="Times New Roman" w:cs="Times New Roman"/>
          <w:sz w:val="28"/>
          <w:szCs w:val="28"/>
        </w:rPr>
        <w:t xml:space="preserve"> технологий в условиях психолого-педагогического процесса, которые можно рассматривать и как технологическую основу </w:t>
      </w:r>
      <w:proofErr w:type="spellStart"/>
      <w:r w:rsidR="00136137" w:rsidRPr="0087114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136137" w:rsidRPr="00871148">
        <w:rPr>
          <w:rFonts w:ascii="Times New Roman" w:hAnsi="Times New Roman" w:cs="Times New Roman"/>
          <w:sz w:val="28"/>
          <w:szCs w:val="28"/>
        </w:rPr>
        <w:t xml:space="preserve"> педагогики и как совокупность приемов, форм и методов орга</w:t>
      </w:r>
      <w:r w:rsidR="00CF350C">
        <w:rPr>
          <w:rFonts w:ascii="Times New Roman" w:hAnsi="Times New Roman" w:cs="Times New Roman"/>
          <w:sz w:val="28"/>
          <w:szCs w:val="28"/>
        </w:rPr>
        <w:t xml:space="preserve">низации воспитания </w:t>
      </w:r>
      <w:r w:rsidR="00B04615">
        <w:rPr>
          <w:rFonts w:ascii="Times New Roman" w:hAnsi="Times New Roman" w:cs="Times New Roman"/>
          <w:sz w:val="28"/>
          <w:szCs w:val="28"/>
        </w:rPr>
        <w:t xml:space="preserve"> </w:t>
      </w:r>
      <w:r w:rsidR="00136137" w:rsidRPr="00871148">
        <w:rPr>
          <w:rFonts w:ascii="Times New Roman" w:hAnsi="Times New Roman" w:cs="Times New Roman"/>
          <w:sz w:val="28"/>
          <w:szCs w:val="28"/>
        </w:rPr>
        <w:t>школьников, без ущерба для их здоровья, и как качественную характеристику любой педагогической технологии по критерию ее воздействия на здоровье воспитанников и педагогов.</w:t>
      </w:r>
      <w:proofErr w:type="gramEnd"/>
      <w:r w:rsidR="00136137" w:rsidRPr="00871148">
        <w:rPr>
          <w:rFonts w:ascii="Times New Roman" w:hAnsi="Times New Roman" w:cs="Times New Roman"/>
          <w:sz w:val="28"/>
          <w:szCs w:val="28"/>
        </w:rPr>
        <w:t xml:space="preserve"> Оздоровительное </w:t>
      </w:r>
      <w:r w:rsidR="00B04615">
        <w:rPr>
          <w:rFonts w:ascii="Times New Roman" w:hAnsi="Times New Roman" w:cs="Times New Roman"/>
          <w:sz w:val="28"/>
          <w:szCs w:val="28"/>
        </w:rPr>
        <w:t>направление работы школ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 всегда составляло  одну из наиболее главных сторон их деятельности. На современном эта</w:t>
      </w:r>
      <w:r w:rsidR="00B04615">
        <w:rPr>
          <w:rFonts w:ascii="Times New Roman" w:hAnsi="Times New Roman" w:cs="Times New Roman"/>
          <w:sz w:val="28"/>
          <w:szCs w:val="28"/>
        </w:rPr>
        <w:t xml:space="preserve">пе развития  системы 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 образования это направление становится все более значимым. Целостность педаг</w:t>
      </w:r>
      <w:r>
        <w:rPr>
          <w:rFonts w:ascii="Times New Roman" w:hAnsi="Times New Roman" w:cs="Times New Roman"/>
          <w:sz w:val="28"/>
          <w:szCs w:val="28"/>
        </w:rPr>
        <w:t>огического процес</w:t>
      </w:r>
      <w:r w:rsidR="00B04615">
        <w:rPr>
          <w:rFonts w:ascii="Times New Roman" w:hAnsi="Times New Roman" w:cs="Times New Roman"/>
          <w:sz w:val="28"/>
          <w:szCs w:val="28"/>
        </w:rPr>
        <w:t xml:space="preserve">са в 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</w:t>
      </w:r>
      <w:r w:rsidR="00136137" w:rsidRPr="00871148">
        <w:rPr>
          <w:rFonts w:ascii="Times New Roman" w:hAnsi="Times New Roman" w:cs="Times New Roman"/>
          <w:sz w:val="28"/>
          <w:szCs w:val="28"/>
        </w:rPr>
        <w:t>ии обеспечивается реализацией той или иной программой, определяющей  новое представление о развитии  ребенка, в том числе и физическом. Фо</w:t>
      </w:r>
      <w:r w:rsidR="00B04615">
        <w:rPr>
          <w:rFonts w:ascii="Times New Roman" w:hAnsi="Times New Roman" w:cs="Times New Roman"/>
          <w:sz w:val="28"/>
          <w:szCs w:val="28"/>
        </w:rPr>
        <w:t xml:space="preserve">рмирование здоровья ребенка в </w:t>
      </w:r>
      <w:r w:rsidR="00136137" w:rsidRPr="00871148">
        <w:rPr>
          <w:rFonts w:ascii="Times New Roman" w:hAnsi="Times New Roman" w:cs="Times New Roman"/>
          <w:sz w:val="28"/>
          <w:szCs w:val="28"/>
        </w:rPr>
        <w:t>школьном учреждении, уровень его физической подготовленности, объем приобретаемых двигательных умений в значительной степени зависят от того, чем и как он занимается, т. е. оттого, какими программами пользуются его педагоги</w:t>
      </w:r>
      <w:r w:rsidR="00CF350C">
        <w:rPr>
          <w:rFonts w:ascii="Times New Roman" w:hAnsi="Times New Roman" w:cs="Times New Roman"/>
          <w:sz w:val="28"/>
          <w:szCs w:val="28"/>
        </w:rPr>
        <w:t xml:space="preserve"> и воспитатели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6137" w:rsidRPr="00871148">
        <w:rPr>
          <w:rFonts w:ascii="Times New Roman" w:hAnsi="Times New Roman" w:cs="Times New Roman"/>
          <w:sz w:val="28"/>
          <w:szCs w:val="28"/>
        </w:rPr>
        <w:t>Опираясь на э</w:t>
      </w:r>
      <w:r w:rsidR="00B04615">
        <w:rPr>
          <w:rFonts w:ascii="Times New Roman" w:hAnsi="Times New Roman" w:cs="Times New Roman"/>
          <w:sz w:val="28"/>
          <w:szCs w:val="28"/>
        </w:rPr>
        <w:t>ти программы перед школой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 и родителями стоит большая работа</w:t>
      </w:r>
      <w:proofErr w:type="gramEnd"/>
      <w:r w:rsidR="00F500E5" w:rsidRPr="00F500E5">
        <w:rPr>
          <w:rFonts w:ascii="Times New Roman" w:hAnsi="Times New Roman" w:cs="Times New Roman"/>
          <w:sz w:val="28"/>
          <w:szCs w:val="28"/>
        </w:rPr>
        <w:t xml:space="preserve"> </w:t>
      </w:r>
      <w:r w:rsidR="00136137" w:rsidRPr="00871148">
        <w:rPr>
          <w:rFonts w:ascii="Times New Roman" w:hAnsi="Times New Roman" w:cs="Times New Roman"/>
          <w:sz w:val="28"/>
          <w:szCs w:val="28"/>
        </w:rPr>
        <w:t>-</w:t>
      </w:r>
      <w:r w:rsidR="00136137">
        <w:rPr>
          <w:rFonts w:ascii="Times New Roman" w:hAnsi="Times New Roman" w:cs="Times New Roman"/>
          <w:sz w:val="28"/>
          <w:szCs w:val="28"/>
        </w:rPr>
        <w:t xml:space="preserve"> </w:t>
      </w:r>
      <w:r w:rsidR="00136137" w:rsidRPr="00871148">
        <w:rPr>
          <w:rFonts w:ascii="Times New Roman" w:hAnsi="Times New Roman" w:cs="Times New Roman"/>
          <w:sz w:val="28"/>
          <w:szCs w:val="28"/>
        </w:rPr>
        <w:t>создать условие для правильного физического развития ребенка, обеспечить оптимальный режим двигательной активности, способствующий своевременному развитию моторных функций, правильному формированию важнейших органов и систем в соответствии с возраст</w:t>
      </w:r>
      <w:r w:rsidR="00B04615">
        <w:rPr>
          <w:rFonts w:ascii="Times New Roman" w:hAnsi="Times New Roman" w:cs="Times New Roman"/>
          <w:sz w:val="28"/>
          <w:szCs w:val="28"/>
        </w:rPr>
        <w:t xml:space="preserve">ными особенностями 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школьников. Задача раннего формирования культуры здоровья актуальна, своевременна и достаточно сложна. Как укрепить и сохранить здоровье наших детей? Каким образом внедрить </w:t>
      </w:r>
      <w:proofErr w:type="spellStart"/>
      <w:r w:rsidR="00136137" w:rsidRPr="0087114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36137" w:rsidRPr="00871148">
        <w:rPr>
          <w:rFonts w:ascii="Times New Roman" w:hAnsi="Times New Roman" w:cs="Times New Roman"/>
          <w:sz w:val="28"/>
          <w:szCs w:val="28"/>
        </w:rPr>
        <w:t xml:space="preserve"> тех</w:t>
      </w:r>
      <w:r w:rsidR="00B04615">
        <w:rPr>
          <w:rFonts w:ascii="Times New Roman" w:hAnsi="Times New Roman" w:cs="Times New Roman"/>
          <w:sz w:val="28"/>
          <w:szCs w:val="28"/>
        </w:rPr>
        <w:t>нологии в условиях школы</w:t>
      </w:r>
      <w:r w:rsidR="00136137" w:rsidRPr="00871148">
        <w:rPr>
          <w:rFonts w:ascii="Times New Roman" w:hAnsi="Times New Roman" w:cs="Times New Roman"/>
          <w:sz w:val="28"/>
          <w:szCs w:val="28"/>
        </w:rPr>
        <w:t>? Как привить навыки здорового образа жизни? Когда это надо начинать? Сегодня эти  в</w:t>
      </w:r>
      <w:r w:rsidR="00D2623C">
        <w:rPr>
          <w:rFonts w:ascii="Times New Roman" w:hAnsi="Times New Roman" w:cs="Times New Roman"/>
          <w:sz w:val="28"/>
          <w:szCs w:val="28"/>
        </w:rPr>
        <w:t>опросы волнуют каждое образовательное учреждение. Ш</w:t>
      </w:r>
      <w:r w:rsidR="00136137" w:rsidRPr="00871148">
        <w:rPr>
          <w:rFonts w:ascii="Times New Roman" w:hAnsi="Times New Roman" w:cs="Times New Roman"/>
          <w:sz w:val="28"/>
          <w:szCs w:val="28"/>
        </w:rPr>
        <w:t>кольный возраст является решающим в формировании фундамента физического и психи</w:t>
      </w:r>
      <w:r w:rsidR="00D2623C">
        <w:rPr>
          <w:rFonts w:ascii="Times New Roman" w:hAnsi="Times New Roman" w:cs="Times New Roman"/>
          <w:sz w:val="28"/>
          <w:szCs w:val="28"/>
        </w:rPr>
        <w:t>ческого здоровья. Ведь именно с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 здорового образа жизни, осознанную потребность в систематических занятиях физической культурой и спортом. Большую роль в этом играют  </w:t>
      </w:r>
      <w:proofErr w:type="spellStart"/>
      <w:r w:rsidR="00136137" w:rsidRPr="0087114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36137" w:rsidRPr="00871148">
        <w:rPr>
          <w:rFonts w:ascii="Times New Roman" w:hAnsi="Times New Roman" w:cs="Times New Roman"/>
          <w:sz w:val="28"/>
          <w:szCs w:val="28"/>
        </w:rPr>
        <w:t xml:space="preserve"> </w:t>
      </w:r>
      <w:r w:rsidR="00136137" w:rsidRPr="00871148">
        <w:rPr>
          <w:rFonts w:ascii="Times New Roman" w:hAnsi="Times New Roman" w:cs="Times New Roman"/>
          <w:sz w:val="28"/>
          <w:szCs w:val="28"/>
        </w:rPr>
        <w:lastRenderedPageBreak/>
        <w:t>технол</w:t>
      </w:r>
      <w:r w:rsidR="00D2623C">
        <w:rPr>
          <w:rFonts w:ascii="Times New Roman" w:hAnsi="Times New Roman" w:cs="Times New Roman"/>
          <w:sz w:val="28"/>
          <w:szCs w:val="28"/>
        </w:rPr>
        <w:t>огии, которые используются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</w:t>
      </w:r>
      <w:r w:rsidR="00136137" w:rsidRPr="00871148">
        <w:rPr>
          <w:rFonts w:ascii="Times New Roman" w:hAnsi="Times New Roman" w:cs="Times New Roman"/>
          <w:sz w:val="28"/>
          <w:szCs w:val="28"/>
        </w:rPr>
        <w:t>иях. Основной задаче</w:t>
      </w:r>
      <w:r w:rsidR="00D2623C">
        <w:rPr>
          <w:rFonts w:ascii="Times New Roman" w:hAnsi="Times New Roman" w:cs="Times New Roman"/>
          <w:sz w:val="28"/>
          <w:szCs w:val="28"/>
        </w:rPr>
        <w:t>й школ</w:t>
      </w:r>
      <w:r w:rsidR="00136137" w:rsidRPr="00871148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системы образования является оптимизация оздоровительной деятельности.  В свою очередь, оптимизация любого процесса неразрывно связана с правильной спецификой внедрения, которая должна строиться с позиций системного подхода, призванного в комплексе решать как </w:t>
      </w:r>
      <w:proofErr w:type="gramStart"/>
      <w:r w:rsidR="00136137" w:rsidRPr="00871148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="00136137" w:rsidRPr="00871148">
        <w:rPr>
          <w:rFonts w:ascii="Times New Roman" w:hAnsi="Times New Roman" w:cs="Times New Roman"/>
          <w:sz w:val="28"/>
          <w:szCs w:val="28"/>
        </w:rPr>
        <w:t>, так и психолого-</w:t>
      </w:r>
      <w:r w:rsidR="00D2623C">
        <w:rPr>
          <w:rFonts w:ascii="Times New Roman" w:hAnsi="Times New Roman" w:cs="Times New Roman"/>
          <w:sz w:val="28"/>
          <w:szCs w:val="28"/>
        </w:rPr>
        <w:t xml:space="preserve">педагогические проблемы детей младшего </w:t>
      </w:r>
      <w:r w:rsidR="00136137" w:rsidRPr="00871148">
        <w:rPr>
          <w:rFonts w:ascii="Times New Roman" w:hAnsi="Times New Roman" w:cs="Times New Roman"/>
          <w:sz w:val="28"/>
          <w:szCs w:val="28"/>
        </w:rPr>
        <w:t>школьного возраста. Это требует объединения общих усилий большого круга специалистов разного профиля, концентрации их интеллектуального потенциала, его рационального использования, а также разрешение возможных противоречий, возникающих между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внутри организации</w:t>
      </w:r>
      <w:r w:rsidR="00136137" w:rsidRPr="00871148">
        <w:rPr>
          <w:rFonts w:ascii="Times New Roman" w:hAnsi="Times New Roman" w:cs="Times New Roman"/>
          <w:sz w:val="28"/>
          <w:szCs w:val="28"/>
        </w:rPr>
        <w:t>, педагогическим коллективом и ро</w:t>
      </w:r>
      <w:r>
        <w:rPr>
          <w:rFonts w:ascii="Times New Roman" w:hAnsi="Times New Roman" w:cs="Times New Roman"/>
          <w:sz w:val="28"/>
          <w:szCs w:val="28"/>
        </w:rPr>
        <w:t>дителями</w:t>
      </w:r>
      <w:r w:rsidR="00136137" w:rsidRPr="00871148">
        <w:rPr>
          <w:rFonts w:ascii="Times New Roman" w:hAnsi="Times New Roman" w:cs="Times New Roman"/>
          <w:sz w:val="28"/>
          <w:szCs w:val="28"/>
        </w:rPr>
        <w:t>.</w:t>
      </w:r>
    </w:p>
    <w:p w:rsidR="00136137" w:rsidRPr="00871148" w:rsidRDefault="00136137" w:rsidP="00803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Здоровьесберегающая</w:t>
      </w:r>
      <w:proofErr w:type="spellEnd"/>
      <w:r w:rsidRPr="0087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технология 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</w:t>
      </w:r>
      <w:r w:rsidR="00D2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и развития. В концепции 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образования предусмотрено не только сохранение, но и активное формирование здорового образ</w:t>
      </w:r>
      <w:r w:rsidR="00D2623C">
        <w:rPr>
          <w:rFonts w:ascii="Times New Roman" w:eastAsia="Times New Roman" w:hAnsi="Times New Roman" w:cs="Times New Roman"/>
          <w:color w:val="000000"/>
          <w:sz w:val="28"/>
          <w:szCs w:val="28"/>
        </w:rPr>
        <w:t>а жизни и здоровья детей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основных задач на протяжении последних лет, над которой я работаю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формирование у ребёнка потребности в здоровом образе жизни.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полноценного физического развития детей, реализации потребности в движении я уделила большое внимание для создания </w:t>
      </w:r>
      <w:proofErr w:type="spellStart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пространства.</w:t>
      </w:r>
    </w:p>
    <w:p w:rsidR="00136137" w:rsidRPr="00871148" w:rsidRDefault="00D2623C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 физкультурный зал для занятий с разнообразным спортивным инвентарём.</w:t>
      </w:r>
    </w:p>
    <w:p w:rsidR="00136137" w:rsidRPr="00871148" w:rsidRDefault="00D2623C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школы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спортивная площадка с «пол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осами препятствий», беговая дорожка, </w:t>
      </w:r>
      <w:r w:rsidR="0002126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для формирования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двигательных умений и навыков.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детьми я использую </w:t>
      </w:r>
      <w:proofErr w:type="spellStart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87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технологии можно разделить на 3 группы: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1. Технологии сохранения и стимулирования здоровья.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2. Технологии обучения здоровому образу жизни.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3. Технологии коррекционные.</w:t>
      </w:r>
    </w:p>
    <w:p w:rsidR="00136137" w:rsidRPr="002376A7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76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Технологии сохранения и стимулирования здоровья: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паузы;</w:t>
      </w:r>
    </w:p>
    <w:p w:rsidR="00136137" w:rsidRPr="00871148" w:rsidRDefault="00D2623C" w:rsidP="00803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Физкультминутки;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осанки;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 игры;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Релаксация.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составные </w:t>
      </w:r>
      <w:proofErr w:type="spellStart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аспекта органично включены в режим дня.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Технологии обучения </w:t>
      </w:r>
      <w:proofErr w:type="spellStart"/>
      <w:r w:rsidRPr="0087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здоровьесберегающему</w:t>
      </w:r>
      <w:proofErr w:type="spellEnd"/>
      <w:r w:rsidRPr="00871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образу жизни:</w:t>
      </w:r>
    </w:p>
    <w:p w:rsidR="00136137" w:rsidRPr="00871148" w:rsidRDefault="00136137" w:rsidP="008036AB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досуги;</w:t>
      </w:r>
    </w:p>
    <w:p w:rsidR="00136137" w:rsidRPr="00871148" w:rsidRDefault="00D2623C" w:rsidP="00803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развлечения;</w:t>
      </w:r>
    </w:p>
    <w:p w:rsidR="00136137" w:rsidRPr="00A22C78" w:rsidRDefault="00136137" w:rsidP="008036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  </w:t>
      </w: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Комплексное использование мною данных технологий даёт положительный результат в оздоровлении детей. </w:t>
      </w:r>
      <w:r w:rsidR="00D26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величилось количество детей, имеющих высокий уровень представлений о здоровом образе жизни.</w:t>
      </w:r>
    </w:p>
    <w:p w:rsidR="00136137" w:rsidRPr="00A22C78" w:rsidRDefault="00136137" w:rsidP="008036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 Для достижения положительного результата стараюсь использовать как традиционные, так и нетрадиционные формы работы с родителями в этом направлении: знакомлю их с методами и приемами </w:t>
      </w:r>
      <w:proofErr w:type="spellStart"/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 с помощью информационны</w:t>
      </w:r>
      <w:r w:rsidR="00A22C78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стендов,</w:t>
      </w:r>
      <w:r w:rsidR="00021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консультаций.</w:t>
      </w:r>
    </w:p>
    <w:p w:rsidR="00136137" w:rsidRPr="00A22C78" w:rsidRDefault="00021265" w:rsidP="008036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Положительный эмоциональный настрой дают мероприятия, проводимые совместно с родителями.</w:t>
      </w:r>
    </w:p>
    <w:p w:rsidR="00136137" w:rsidRPr="00A22C78" w:rsidRDefault="00136137" w:rsidP="008036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Система моей работы не ставит целью достижения высоких результатов за короткий отрезок времени. Главное в ней - помочь детям проявить их собственные потенциальные возможности, чтобы, взрослея, каждый из них осознал свою индивидуальность, был готов вести здоровый образ жизни, ценил свое здоровье и здоровье окружающих.</w:t>
      </w:r>
    </w:p>
    <w:p w:rsidR="00021265" w:rsidRPr="00A22C78" w:rsidRDefault="00136137" w:rsidP="008036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 заключение, вслед за великим гуманистом и педагогом Ж. - Ж. Руссо, хочется сказать: «Чтобы сделать ребёнка умным и рассудительным, сделайте его крепким и здоровым».</w:t>
      </w:r>
    </w:p>
    <w:p w:rsidR="00136137" w:rsidRPr="00A22C78" w:rsidRDefault="00136137" w:rsidP="008036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Результаты убеждают в правильности и действенности, выбранных мною мер в совершенствовании оздоровительной работы. Однако не останавливаюсь на достигнутом уровне. Мой творческий поиск всегда продолжается.</w:t>
      </w:r>
    </w:p>
    <w:p w:rsidR="005B2F83" w:rsidRDefault="005B2F83" w:rsidP="008036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6137" w:rsidRDefault="00136137" w:rsidP="005B2F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72BD"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опыта.</w:t>
      </w:r>
    </w:p>
    <w:p w:rsidR="002376A7" w:rsidRPr="008272BD" w:rsidRDefault="002376A7" w:rsidP="005B2F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6137" w:rsidRPr="00A22C78" w:rsidRDefault="008272BD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36137" w:rsidRPr="008272BD">
        <w:rPr>
          <w:rFonts w:ascii="Times New Roman" w:eastAsia="Times New Roman" w:hAnsi="Times New Roman" w:cs="Times New Roman"/>
          <w:sz w:val="28"/>
          <w:szCs w:val="28"/>
        </w:rPr>
        <w:t>Начиная работу по данной теме, мною была и</w:t>
      </w:r>
      <w:r w:rsidR="008036AB">
        <w:rPr>
          <w:rFonts w:ascii="Times New Roman" w:eastAsia="Times New Roman" w:hAnsi="Times New Roman" w:cs="Times New Roman"/>
          <w:sz w:val="28"/>
          <w:szCs w:val="28"/>
        </w:rPr>
        <w:t xml:space="preserve">зучена литература по </w:t>
      </w:r>
      <w:r w:rsidR="00136137" w:rsidRPr="008272BD">
        <w:rPr>
          <w:rFonts w:ascii="Times New Roman" w:eastAsia="Times New Roman" w:hAnsi="Times New Roman" w:cs="Times New Roman"/>
          <w:sz w:val="28"/>
          <w:szCs w:val="28"/>
        </w:rPr>
        <w:t xml:space="preserve"> воспитанию</w:t>
      </w:r>
      <w:r w:rsidR="008036AB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 </w:t>
      </w:r>
      <w:r w:rsidR="00D12E25">
        <w:rPr>
          <w:rFonts w:ascii="Times New Roman" w:eastAsia="Times New Roman" w:hAnsi="Times New Roman" w:cs="Times New Roman"/>
          <w:sz w:val="28"/>
          <w:szCs w:val="28"/>
        </w:rPr>
        <w:t xml:space="preserve"> младших </w:t>
      </w:r>
      <w:r w:rsidR="00136137" w:rsidRPr="008272BD">
        <w:rPr>
          <w:rFonts w:ascii="Times New Roman" w:eastAsia="Times New Roman" w:hAnsi="Times New Roman" w:cs="Times New Roman"/>
          <w:sz w:val="28"/>
          <w:szCs w:val="28"/>
        </w:rPr>
        <w:t xml:space="preserve">школьников,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определены </w:t>
      </w:r>
      <w:r w:rsidR="00136137" w:rsidRPr="008272BD">
        <w:rPr>
          <w:rFonts w:ascii="Times New Roman" w:eastAsia="Times New Roman" w:hAnsi="Times New Roman" w:cs="Times New Roman"/>
          <w:sz w:val="28"/>
          <w:szCs w:val="28"/>
        </w:rPr>
        <w:t>задачи, средства, пути решения проблемы укрепления, развити</w:t>
      </w:r>
      <w:r w:rsidR="008036AB">
        <w:rPr>
          <w:rFonts w:ascii="Times New Roman" w:eastAsia="Times New Roman" w:hAnsi="Times New Roman" w:cs="Times New Roman"/>
          <w:sz w:val="28"/>
          <w:szCs w:val="28"/>
        </w:rPr>
        <w:t xml:space="preserve">я и сохранения здоровья детей младшего </w:t>
      </w:r>
      <w:r w:rsidR="00136137" w:rsidRPr="008272BD">
        <w:rPr>
          <w:rFonts w:ascii="Times New Roman" w:eastAsia="Times New Roman" w:hAnsi="Times New Roman" w:cs="Times New Roman"/>
          <w:sz w:val="28"/>
          <w:szCs w:val="28"/>
        </w:rPr>
        <w:t>школьного возраста</w:t>
      </w:r>
      <w:r w:rsidR="00803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Изучение содержания 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воспитания</w:t>
      </w:r>
      <w:r w:rsidR="00803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было для осознания того, как эта проблема формулируется учеными - </w:t>
      </w:r>
      <w:proofErr w:type="spellStart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дидактами</w:t>
      </w:r>
      <w:proofErr w:type="spellEnd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разработчиками</w:t>
      </w:r>
      <w:r w:rsidR="00D1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методики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какое место занимают задачи </w:t>
      </w:r>
      <w:proofErr w:type="spellStart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здоровьесбрегающих</w:t>
      </w:r>
      <w:proofErr w:type="spellEnd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</w:t>
      </w:r>
      <w:r w:rsidR="00803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логий в физическом воспитании 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школьников.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И. Осокина выделяет такие задачи: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Охрана жизни.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Укрепление здоровья.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Совершенствование организма ребенка, содействие его правильному физическому развитию.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Повышение работоспособности.</w:t>
      </w:r>
    </w:p>
    <w:p w:rsidR="00136137" w:rsidRPr="008272BD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2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В.И. Логинова задачи физического воспитания формулирует несколько иначе: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Охрана жизни и укрепление здоровья.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Обеспечение своевременного и полноценного развития всех органов и функций организма.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Формирование основных движений и двигательных навыков, ловкости, гибкости, смелости и т.п.</w:t>
      </w:r>
    </w:p>
    <w:p w:rsidR="00136137" w:rsidRPr="008272BD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2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А.В. </w:t>
      </w:r>
      <w:proofErr w:type="spellStart"/>
      <w:r w:rsidRPr="008272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Кенеман</w:t>
      </w:r>
      <w:proofErr w:type="spellEnd"/>
      <w:r w:rsidRPr="008272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Г.В. </w:t>
      </w:r>
      <w:proofErr w:type="spellStart"/>
      <w:r w:rsidRPr="008272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Хухлаева</w:t>
      </w:r>
      <w:proofErr w:type="spellEnd"/>
      <w:r w:rsidRPr="008272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сформулировали три группы задач: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Оздоровительные - развитие и укрепление костной, мышечной, сердечно-сосудистой, дыхательной, нервной систем, внутренних органов: развитие движений, а также закаливание организма ребенка.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Образовательные - формирование навыков выполнения основных движений; привитие навыков правильной осанки, навыков гигиены, освоение знаний о своем организме, о здоровье; формирование представлений о режиме, об активности и отдыхе.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Воспитательные задачи - формирование нравственно-физических навыков; выработать у детей потребность, привычку к ежедневным занятиям физическими упражнениями как потребность в физическом совершенстве; воспитание культурно-гигиенических качеств.</w:t>
      </w:r>
    </w:p>
    <w:p w:rsidR="00136137" w:rsidRPr="00A22C78" w:rsidRDefault="00136137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72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М.А. Васильева</w:t>
      </w:r>
      <w:r w:rsidRPr="00827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предусматривает охрану и укрепление здоровья детей, особенно нервной системы, совершенствование функций организма ребенка, полноценное физическое развитие, воспитание интереса к различным доступным детям видам двигательной деятельности, формирование положительных нравственно-волевых черт личности. Она предлагает осуществлять эту работу не только как физическое воспитание, а в контексте общего педагогического процесса.</w:t>
      </w:r>
    </w:p>
    <w:p w:rsidR="00136137" w:rsidRPr="00A22C78" w:rsidRDefault="008272BD" w:rsidP="00D1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Итак, </w:t>
      </w:r>
      <w:r w:rsidR="00803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задача оздоровления ребенка в младшем 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школьном возрасте в работа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вышеуказанных ученых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признается одной </w:t>
      </w:r>
      <w:proofErr w:type="gramStart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наиболее важных. В этих же работах выделяются средства физического воспитания как средства оздоровления ребенка. В качестве средств физического воспитания авторы рассматривают оздоровительные силы природы, полноценное питание, рациональный режим жизни, физическую активность самих детей и даже художественные средства - литературу, фольклор, кинофильмы и мультфильмы, произведения музыкального и изобразительного искусства и т.п.</w:t>
      </w:r>
    </w:p>
    <w:p w:rsidR="008272BD" w:rsidRDefault="008272BD" w:rsidP="00D12E25">
      <w:pPr>
        <w:spacing w:after="0" w:line="240" w:lineRule="auto"/>
        <w:ind w:right="8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36137" w:rsidRDefault="00136137" w:rsidP="008272BD">
      <w:pPr>
        <w:spacing w:after="0" w:line="240" w:lineRule="auto"/>
        <w:ind w:right="8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711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Технология опыта.</w:t>
      </w:r>
      <w:r w:rsidR="00A00B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Система конкретных педагогических действий, содержание, методы, приемы воспитания и обучения.</w:t>
      </w:r>
    </w:p>
    <w:p w:rsidR="002376A7" w:rsidRPr="00871148" w:rsidRDefault="002376A7" w:rsidP="008272BD">
      <w:pPr>
        <w:spacing w:after="0" w:line="240" w:lineRule="auto"/>
        <w:ind w:right="8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36137" w:rsidRPr="00A22C78" w:rsidRDefault="00136137" w:rsidP="0091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работы собран материал по использованию </w:t>
      </w:r>
      <w:proofErr w:type="spellStart"/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технологий, </w:t>
      </w:r>
      <w:proofErr w:type="gramStart"/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</w:t>
      </w:r>
      <w:r w:rsidR="00D1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таны</w:t>
      </w:r>
      <w:proofErr w:type="gramEnd"/>
      <w:r w:rsidR="00D1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составлены памятки для родителей.</w:t>
      </w:r>
    </w:p>
    <w:p w:rsidR="00136137" w:rsidRPr="00A22C78" w:rsidRDefault="00136137" w:rsidP="0091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опыт работы входят основные элементы:</w:t>
      </w:r>
    </w:p>
    <w:p w:rsidR="00136137" w:rsidRPr="00A22C78" w:rsidRDefault="00136137" w:rsidP="00913D65">
      <w:pPr>
        <w:numPr>
          <w:ilvl w:val="0"/>
          <w:numId w:val="1"/>
        </w:numPr>
        <w:shd w:val="clear" w:color="auto" w:fill="FFFFFF"/>
        <w:spacing w:after="0" w:line="240" w:lineRule="auto"/>
        <w:ind w:left="165" w:hanging="2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-образовательный процесс: </w:t>
      </w:r>
      <w:r w:rsidR="00D1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познавательные клубные часы</w:t>
      </w: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минутки здоровья, физкультминутки, минутки психологической разгрузки.</w:t>
      </w:r>
    </w:p>
    <w:p w:rsidR="00136137" w:rsidRPr="00A22C78" w:rsidRDefault="00D12E25" w:rsidP="00913D65">
      <w:pPr>
        <w:numPr>
          <w:ilvl w:val="0"/>
          <w:numId w:val="1"/>
        </w:numPr>
        <w:shd w:val="clear" w:color="auto" w:fill="FFFFFF"/>
        <w:spacing w:after="0" w:line="240" w:lineRule="auto"/>
        <w:ind w:left="165" w:hanging="2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Строгое соблюдение режима: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подвижные игры на прогулке, спортивные развлечения и досуги, режим питания, прогулки и пр.</w:t>
      </w:r>
    </w:p>
    <w:p w:rsidR="00136137" w:rsidRPr="00A22C78" w:rsidRDefault="00136137" w:rsidP="00913D65">
      <w:pPr>
        <w:numPr>
          <w:ilvl w:val="0"/>
          <w:numId w:val="1"/>
        </w:numPr>
        <w:shd w:val="clear" w:color="auto" w:fill="FFFFFF"/>
        <w:spacing w:after="0" w:line="240" w:lineRule="auto"/>
        <w:ind w:left="165" w:hanging="2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Наглядная агитация и работа с родителями: уголки здоровья для детей и родителей, дни и не</w:t>
      </w:r>
      <w:r w:rsid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дели здоровья, </w:t>
      </w: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беседы, консультации и пр.</w:t>
      </w:r>
    </w:p>
    <w:p w:rsidR="00136137" w:rsidRPr="00A22C78" w:rsidRDefault="00136137" w:rsidP="00913D65">
      <w:pPr>
        <w:numPr>
          <w:ilvl w:val="0"/>
          <w:numId w:val="1"/>
        </w:numPr>
        <w:shd w:val="clear" w:color="auto" w:fill="FFFFFF"/>
        <w:spacing w:after="0" w:line="240" w:lineRule="auto"/>
        <w:ind w:left="165" w:hanging="2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Цикл бесед для детей: «Знай свое тело», «Соблюдай правила гигиены», </w:t>
      </w:r>
      <w:r w:rsidR="00827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«Как правильно чистить зубы», «</w:t>
      </w:r>
      <w:r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Твое настроение».</w:t>
      </w:r>
    </w:p>
    <w:p w:rsidR="00136137" w:rsidRPr="00A22C78" w:rsidRDefault="00136137" w:rsidP="0091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Выводы:</w:t>
      </w:r>
    </w:p>
    <w:p w:rsidR="00136137" w:rsidRPr="00A22C78" w:rsidRDefault="008272BD" w:rsidP="00913D65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proofErr w:type="spellStart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среды и воспитание навыков здорового образа жизни у детей является одним из основных направлений деятельности педагогического коллектива </w:t>
      </w:r>
      <w:r w:rsidR="00D1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начальной школы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педагогами успешно решается задача снижения эмоционально-волевого напря</w:t>
      </w:r>
      <w:r w:rsidR="00D1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жения и укрепления иммунитета младших 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школьников посредством комплексного подхода к фор</w:t>
      </w:r>
      <w:r w:rsidR="00D1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мированию здоровья детей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6137" w:rsidRPr="00A22C78" w:rsidRDefault="008272BD" w:rsidP="00913D65">
      <w:pPr>
        <w:shd w:val="clear" w:color="auto" w:fill="FFFFFF"/>
        <w:spacing w:after="16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Познавательные моменты органично соединяются с оздоровительными, развивающие занятия сочетаются с вып</w:t>
      </w:r>
      <w:r w:rsidR="00D1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олнением дыхательных упражнений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другими </w:t>
      </w:r>
      <w:proofErr w:type="spellStart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здоровьесберегающимим</w:t>
      </w:r>
      <w:proofErr w:type="spellEnd"/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технологиями</w:t>
      </w:r>
    </w:p>
    <w:p w:rsidR="008272BD" w:rsidRDefault="008272BD" w:rsidP="00913D65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устойчивой положительной мотивации к сохранению и укреплению собственного здоровья; формирова</w:t>
      </w:r>
      <w:r w:rsidR="00D12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психологического здоровья </w:t>
      </w:r>
      <w:r w:rsidR="00136137" w:rsidRPr="00A22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школьников, как важного фактора здоровья человека в целом.</w:t>
      </w:r>
    </w:p>
    <w:p w:rsidR="00136137" w:rsidRPr="000A6B66" w:rsidRDefault="008272BD" w:rsidP="00913D65">
      <w:p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6B6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Цель, которую я определила в работе с детьми - это</w:t>
      </w:r>
      <w:r w:rsidR="00136137" w:rsidRPr="000A6B6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gram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еч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ени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136137" w:rsidRPr="000A6B66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 и укрепление здоровья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ܰܰܰ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  <w:cs/>
        </w:rPr>
        <w:t xml:space="preserve"> 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  <w:cs/>
        </w:rPr>
        <w:t xml:space="preserve"> 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  <w:cs/>
        </w:rPr>
        <w:t xml:space="preserve"> 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  <w:cs/>
        </w:rPr>
        <w:t xml:space="preserve"> </w:t>
      </w:r>
      <w:r w:rsidR="00D12E25">
        <w:rPr>
          <w:rFonts w:ascii="Times New Roman" w:eastAsia="Calibri" w:hAnsi="Times New Roman" w:cs="Times New Roman"/>
          <w:color w:val="000000"/>
          <w:sz w:val="28"/>
          <w:szCs w:val="28"/>
        </w:rPr>
        <w:t>млад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ܰܰܰ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шего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  <w:cs/>
        </w:rPr>
        <w:t xml:space="preserve"> 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шко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  <w:cs/>
        </w:rPr>
        <w:t xml:space="preserve"> 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зр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  <w:cs/>
        </w:rPr>
        <w:t xml:space="preserve"> 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  <w:cs/>
        </w:rPr>
        <w:t xml:space="preserve"> 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щь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  <w:cs/>
        </w:rPr>
        <w:t xml:space="preserve"> 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зд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proofErr w:type="spellStart"/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ега</w:t>
      </w:r>
      <w:proofErr w:type="spellEnd"/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щи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х т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ехно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ги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136137" w:rsidRPr="000A6B66">
        <w:rPr>
          <w:rFonts w:ascii="Estrangelo Edessa" w:eastAsia="Calibri" w:hAnsi="Estrangelo Edessa" w:cs="Estrangelo Edessa" w:hint="cs"/>
          <w:vanish/>
          <w:color w:val="FFFFFF"/>
          <w:spacing w:val="-20000"/>
          <w:sz w:val="28"/>
          <w:szCs w:val="28"/>
          <w:cs/>
        </w:rPr>
        <w:t>ܰ</w:t>
      </w:r>
      <w:r w:rsidR="00136137" w:rsidRPr="000A6B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36137" w:rsidRPr="000A6B66" w:rsidRDefault="00136137" w:rsidP="00913D65">
      <w:pPr>
        <w:pStyle w:val="a3"/>
        <w:spacing w:before="0" w:beforeAutospacing="0" w:after="0" w:afterAutospacing="0"/>
        <w:ind w:left="142"/>
        <w:rPr>
          <w:b/>
          <w:sz w:val="28"/>
          <w:szCs w:val="28"/>
        </w:rPr>
      </w:pPr>
      <w:r w:rsidRPr="000A6B66">
        <w:rPr>
          <w:b/>
          <w:sz w:val="28"/>
          <w:szCs w:val="28"/>
        </w:rPr>
        <w:t>Задачи</w:t>
      </w:r>
      <w:r w:rsidR="000A6B66" w:rsidRPr="000A6B66">
        <w:rPr>
          <w:b/>
          <w:sz w:val="28"/>
          <w:szCs w:val="28"/>
        </w:rPr>
        <w:t>, поставленные мной в данной работе</w:t>
      </w:r>
      <w:r w:rsidRPr="000A6B66">
        <w:rPr>
          <w:b/>
          <w:sz w:val="28"/>
          <w:szCs w:val="28"/>
        </w:rPr>
        <w:t>:</w:t>
      </w:r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Оздоровительная  —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укрепления костной, мышечной, сердечно – сосудистой,  дыхательной,  нервн</w:t>
      </w:r>
      <w:r w:rsidR="00D1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систем, внутренних органов младших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школьников;</w:t>
      </w:r>
      <w:proofErr w:type="gramEnd"/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</w:t>
      </w:r>
      <w:proofErr w:type="gramEnd"/>
      <w:r w:rsidRPr="000A6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—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навыков гигиены, представлений о режиме, активности и отдыхе, безопасности, правильной осанке; освоение знаний о своём организме, здоровье;</w:t>
      </w:r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6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</w:t>
      </w:r>
      <w:proofErr w:type="gramEnd"/>
      <w:r w:rsidRPr="000A6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нравственно – физических навыков; воспитание культурно – гигиенических навыков.</w:t>
      </w:r>
    </w:p>
    <w:p w:rsidR="00136137" w:rsidRPr="000A6B66" w:rsidRDefault="000A6B66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Сущность всей деятельности по развитию</w:t>
      </w:r>
      <w:r w:rsidR="00136137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обеспечении физического здоровья, здорового образа  жизни воспитанников путем  оптимального сочетания теории и практики, выбора современных  средств,  методов и форм.</w:t>
      </w:r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A6B66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Представленный </w:t>
      </w:r>
      <w:r w:rsidR="000A6B66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применения </w:t>
      </w:r>
      <w:proofErr w:type="spellStart"/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здоровьясберегающих</w:t>
      </w:r>
      <w:proofErr w:type="spellEnd"/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  в работе с детьми позволит повысить интерес ребёнка к сохранению своего здоровья. </w:t>
      </w:r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A6B66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Предлагаемый </w:t>
      </w:r>
      <w:r w:rsidR="000A6B66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подскажет педагогам и родителям как растить детей здоровыми, крепкими, как научить их ценить свое здоровье и ответственно относиться к нему.</w:t>
      </w:r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Практическая значимость опыта заключается в возможности применения его в повседневной жизни, а также использования  предложенных игр и упражнений в домашних условиях.</w:t>
      </w:r>
    </w:p>
    <w:p w:rsidR="00136137" w:rsidRPr="000A6B66" w:rsidRDefault="00136137" w:rsidP="000A6B66">
      <w:pPr>
        <w:tabs>
          <w:tab w:val="left" w:pos="813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Реализация работы ведётся по следующим направлениям:</w:t>
      </w:r>
      <w:r w:rsidRPr="000A6B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913D65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66" w:rsidRPr="000A6B66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динамических пауз, во время проведения</w:t>
      </w:r>
      <w:r w:rsidR="00913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самоподготовки</w:t>
      </w:r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0A6B66" w:rsidRPr="000A6B6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подвижных игр и физических упражнений на прогулке</w:t>
      </w:r>
      <w:r w:rsidR="000A6B66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A6B66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оздоровительного часа в конце прогулки один раз в неделю;</w:t>
      </w:r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6B66" w:rsidRPr="000A6B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оздоровительного бега, в теплый период года;</w:t>
      </w:r>
    </w:p>
    <w:p w:rsidR="00136137" w:rsidRPr="000A6B66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66" w:rsidRPr="000A6B66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занимательной двигательной деятельно</w:t>
      </w:r>
      <w:r w:rsidR="00913D65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различного вида: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и упражнения;</w:t>
      </w:r>
    </w:p>
    <w:p w:rsidR="00136137" w:rsidRPr="000A6B66" w:rsidRDefault="000A6B66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="00136137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Самостоятельная, двигательная деятельность детей;</w:t>
      </w:r>
    </w:p>
    <w:p w:rsidR="00136137" w:rsidRPr="000A6B66" w:rsidRDefault="000A6B66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="00136137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досугов, праздников, работа</w:t>
      </w:r>
      <w:r w:rsidR="00136137" w:rsidRP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семьёй.</w:t>
      </w:r>
    </w:p>
    <w:p w:rsidR="00136137" w:rsidRPr="00871148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6B6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Ведущее место в организации двигательн</w:t>
      </w:r>
      <w:r w:rsidR="00913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режима в работе с  детьми 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возраста отводится занимательной двигательной деятельности. Необходимое условие – доброжелательное отношение к детям со стороны педагога. Педагоги проявляют к детям искренний интерес, помогают преодолевать  трудности и неудачи, радуются вместе с ними успехам, стараются, чтобы все упражнения выполнялись на фоне позитивных ответных реакций ребёнка, доставляя ему не только мышечную, но и эмоциональную радость.</w:t>
      </w:r>
    </w:p>
    <w:p w:rsidR="00136137" w:rsidRPr="000A6B66" w:rsidRDefault="00136137" w:rsidP="000A6B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A6B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системе физкультурно-оздоровительной работы моего направления прочное место занимают физкульт</w:t>
      </w:r>
      <w:r w:rsidR="000A6B66" w:rsidRPr="000A6B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урные праздники, развлечения и </w:t>
      </w:r>
      <w:r w:rsidRPr="000A6B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досуги.</w:t>
      </w:r>
    </w:p>
    <w:p w:rsidR="00136137" w:rsidRPr="00871148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Интересное содержание, музыкальное оформление, игры, соревнования, радостная атмосфера способствуют активиза</w:t>
      </w:r>
      <w:r w:rsidR="00913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двигательной деятельности младших 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школьников. Темы праздников самые разнообразные: «А ну-ка, мамы», «Спорт – сила, красота, здоровье», «Весёлые старты», «Слава Ар</w:t>
      </w:r>
      <w:r w:rsid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>мии!», «Осенний марафон» и т.д.</w:t>
      </w:r>
    </w:p>
    <w:p w:rsidR="00136137" w:rsidRPr="00871148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A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Наибольшую пользу для оздоровления детей приносят физкультурные праздники, организованные на открытом воздухе.</w:t>
      </w:r>
    </w:p>
    <w:p w:rsidR="00913D65" w:rsidRDefault="000A6B66" w:rsidP="0027790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использую физкультурные досуги, которые  не т</w:t>
      </w:r>
      <w:r w:rsidR="00277902">
        <w:rPr>
          <w:rFonts w:ascii="Times New Roman" w:eastAsia="Times New Roman" w:hAnsi="Times New Roman" w:cs="Times New Roman"/>
          <w:color w:val="000000"/>
          <w:sz w:val="28"/>
          <w:szCs w:val="28"/>
        </w:rPr>
        <w:t>ребует специальной подготовки</w:t>
      </w:r>
      <w:r w:rsidR="00913D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низацию работы с детьми включаю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виды деятельности, насыщенные как спокойными, так и интенсивными движениями.</w:t>
      </w:r>
    </w:p>
    <w:p w:rsidR="00136137" w:rsidRPr="00871148" w:rsidRDefault="000A6B66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Важную роль в укреплении здоровья детей имеет </w:t>
      </w:r>
      <w:r w:rsidR="00136137" w:rsidRPr="000A6B6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совместная работа с семьёй, </w:t>
      </w:r>
      <w:r w:rsidR="00136137" w:rsidRPr="000A6B66">
        <w:rPr>
          <w:rFonts w:ascii="Times New Roman" w:eastAsia="Times New Roman" w:hAnsi="Times New Roman" w:cs="Times New Roman"/>
          <w:sz w:val="28"/>
          <w:szCs w:val="28"/>
        </w:rPr>
        <w:t>которая строится на следующих основных п</w:t>
      </w:r>
      <w:r w:rsidR="00136137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6137" w:rsidRPr="00871148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целей и задач в воспитании ребёнка;</w:t>
      </w:r>
    </w:p>
    <w:p w:rsidR="00136137" w:rsidRPr="00871148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систематичность и последовательность работы в течение всего года </w:t>
      </w:r>
      <w:r w:rsidR="00913D65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всего периода пребывания в школе</w:t>
      </w: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6137" w:rsidRPr="00871148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взаимное доверие и взаимная помощь педагогов и родителей на основе доброжелательного отношения друг к другу;</w:t>
      </w:r>
    </w:p>
    <w:p w:rsidR="00136137" w:rsidRPr="00871148" w:rsidRDefault="00136137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этими основными положениями система работы с семьёй включает:</w:t>
      </w:r>
    </w:p>
    <w:p w:rsidR="00136137" w:rsidRPr="00871148" w:rsidRDefault="000A6B66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знакомление родителей с содержанием физкультурно-оздоровительной работы;</w:t>
      </w:r>
    </w:p>
    <w:p w:rsidR="000A6B66" w:rsidRDefault="000A6B66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136137" w:rsidRPr="00871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бучение конкретным методам и приёмам оздоровления </w:t>
      </w:r>
    </w:p>
    <w:p w:rsidR="00913D65" w:rsidRPr="00871148" w:rsidRDefault="00913D65" w:rsidP="00913D6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902" w:rsidRDefault="00277902" w:rsidP="008272B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7902" w:rsidRDefault="00277902" w:rsidP="008272B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7902" w:rsidRDefault="00277902" w:rsidP="008272B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6137" w:rsidRDefault="00136137" w:rsidP="008272B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0B8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Анализ  результативности.</w:t>
      </w:r>
    </w:p>
    <w:p w:rsidR="002376A7" w:rsidRPr="00A00B8B" w:rsidRDefault="002376A7" w:rsidP="008272B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6137" w:rsidRPr="00A00B8B" w:rsidRDefault="00A00B8B" w:rsidP="00872A6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 xml:space="preserve">Система методического обеспечения позволила достичь повышения </w:t>
      </w:r>
      <w:r w:rsidRPr="00A00B8B">
        <w:rPr>
          <w:rFonts w:ascii="Times New Roman" w:eastAsia="Times New Roman" w:hAnsi="Times New Roman" w:cs="Times New Roman"/>
          <w:sz w:val="28"/>
          <w:szCs w:val="28"/>
        </w:rPr>
        <w:t>качества работы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>, которое выразилось в</w:t>
      </w:r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результатах:</w:t>
      </w:r>
    </w:p>
    <w:p w:rsidR="00136137" w:rsidRPr="00A00B8B" w:rsidRDefault="00A00B8B" w:rsidP="00872A6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00B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36137" w:rsidRPr="00A00B8B">
        <w:rPr>
          <w:rFonts w:ascii="Times New Roman" w:eastAsia="Times New Roman" w:hAnsi="Times New Roman" w:cs="Times New Roman"/>
          <w:i/>
          <w:iCs/>
          <w:sz w:val="28"/>
          <w:szCs w:val="28"/>
        </w:rPr>
        <w:t>Уровень здоровья и физического развития детей:</w:t>
      </w:r>
    </w:p>
    <w:p w:rsidR="00136137" w:rsidRPr="00A00B8B" w:rsidRDefault="00136137" w:rsidP="00872A6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Главными факторами </w:t>
      </w:r>
      <w:proofErr w:type="spellStart"/>
      <w:r w:rsidRPr="00A00B8B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образовательном процессе:</w:t>
      </w:r>
    </w:p>
    <w:p w:rsidR="00136137" w:rsidRPr="00A00B8B" w:rsidRDefault="00A00B8B" w:rsidP="00872A6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 xml:space="preserve">это комфортное пребывание ребёнка в </w:t>
      </w:r>
      <w:r w:rsidR="00872A6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>, которое не вызывает повышенной тревожности,</w:t>
      </w:r>
    </w:p>
    <w:p w:rsidR="00136137" w:rsidRPr="00A00B8B" w:rsidRDefault="00A00B8B" w:rsidP="00872A6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>это личностное в сис</w:t>
      </w:r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теме взаимоотношения педагог 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>ребёнок,</w:t>
      </w:r>
    </w:p>
    <w:p w:rsidR="00136137" w:rsidRPr="00A00B8B" w:rsidRDefault="00A00B8B" w:rsidP="00872A6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00B8B">
        <w:rPr>
          <w:rFonts w:ascii="Times New Roman" w:eastAsia="Times New Roman" w:hAnsi="Times New Roman" w:cs="Times New Roman"/>
          <w:sz w:val="28"/>
          <w:szCs w:val="28"/>
        </w:rPr>
        <w:t>это теоретичес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 xml:space="preserve">кая </w:t>
      </w:r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и практическая 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>грамотность и з</w:t>
      </w:r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доровый образ жизни родителей, </w:t>
      </w:r>
    </w:p>
    <w:p w:rsidR="00136137" w:rsidRPr="00871148" w:rsidRDefault="00A00B8B" w:rsidP="00872A6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00B8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образовательной работы в данном объёме позволяет сделать следующие </w:t>
      </w:r>
      <w:r w:rsidR="00136137" w:rsidRPr="00A00B8B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="00136137" w:rsidRPr="00A00B8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7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6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6137" w:rsidRPr="00871148">
        <w:rPr>
          <w:rFonts w:ascii="Times New Roman" w:eastAsia="Times New Roman" w:hAnsi="Times New Roman" w:cs="Times New Roman"/>
          <w:sz w:val="28"/>
          <w:szCs w:val="28"/>
        </w:rPr>
        <w:t>сновным результатом работы по воспитанию потребности к здоровому образу жизни у д</w:t>
      </w:r>
      <w:r w:rsidR="00872A61">
        <w:rPr>
          <w:rFonts w:ascii="Times New Roman" w:eastAsia="Times New Roman" w:hAnsi="Times New Roman" w:cs="Times New Roman"/>
          <w:sz w:val="28"/>
          <w:szCs w:val="28"/>
        </w:rPr>
        <w:t xml:space="preserve">етей является то, что к концу младшего </w:t>
      </w:r>
      <w:r w:rsidR="00136137" w:rsidRPr="00871148">
        <w:rPr>
          <w:rFonts w:ascii="Times New Roman" w:eastAsia="Times New Roman" w:hAnsi="Times New Roman" w:cs="Times New Roman"/>
          <w:sz w:val="28"/>
          <w:szCs w:val="28"/>
        </w:rPr>
        <w:t>школьного возраста дети способны понимать здоровье значительно, широко, как красоту, счастье, успешность, а так же осознают, что здоровье находится в их руках.</w:t>
      </w:r>
      <w:proofErr w:type="gramEnd"/>
    </w:p>
    <w:p w:rsidR="00136137" w:rsidRPr="00871148" w:rsidRDefault="00136137" w:rsidP="00872A6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376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71148">
        <w:rPr>
          <w:rFonts w:ascii="Times New Roman" w:eastAsia="Times New Roman" w:hAnsi="Times New Roman" w:cs="Times New Roman"/>
          <w:sz w:val="28"/>
          <w:szCs w:val="28"/>
        </w:rPr>
        <w:t xml:space="preserve">Быть здоровым - естественное желание каждого человека. Основы физического и психического здоровья закладываются в детском возрасте. Важно с самого детства формировать у человека здоровый образ жизни. Надо учить ребенка любви к себе, к людям, к жизни. Только человек, живущий в гармонии с собой и с миром, будет действительно здоров. </w:t>
      </w:r>
    </w:p>
    <w:p w:rsidR="00A00B8B" w:rsidRDefault="00A00B8B" w:rsidP="008272B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6137" w:rsidRPr="002376A7" w:rsidRDefault="00136137" w:rsidP="002376A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76A7">
        <w:rPr>
          <w:rFonts w:ascii="Times New Roman" w:eastAsia="Times New Roman" w:hAnsi="Times New Roman" w:cs="Times New Roman"/>
          <w:b/>
          <w:i/>
          <w:sz w:val="28"/>
          <w:szCs w:val="28"/>
        </w:rPr>
        <w:t>Трудности и проблемы при использовании данного опыта.</w:t>
      </w:r>
    </w:p>
    <w:p w:rsidR="002376A7" w:rsidRPr="002376A7" w:rsidRDefault="002376A7" w:rsidP="002376A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6137" w:rsidRPr="00871148" w:rsidRDefault="00136137" w:rsidP="00872A61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2376A7">
        <w:rPr>
          <w:rFonts w:ascii="Times New Roman" w:hAnsi="Times New Roman" w:cs="Times New Roman"/>
          <w:sz w:val="28"/>
          <w:szCs w:val="28"/>
        </w:rPr>
        <w:t xml:space="preserve">  </w:t>
      </w:r>
      <w:r w:rsidR="002376A7" w:rsidRPr="002376A7">
        <w:rPr>
          <w:rFonts w:ascii="Times New Roman" w:hAnsi="Times New Roman" w:cs="Times New Roman"/>
          <w:sz w:val="28"/>
          <w:szCs w:val="28"/>
        </w:rPr>
        <w:t xml:space="preserve">  </w:t>
      </w:r>
      <w:r w:rsidRPr="002376A7">
        <w:rPr>
          <w:rFonts w:ascii="Times New Roman" w:hAnsi="Times New Roman" w:cs="Times New Roman"/>
          <w:sz w:val="28"/>
          <w:szCs w:val="28"/>
        </w:rPr>
        <w:t xml:space="preserve"> </w:t>
      </w:r>
      <w:r w:rsidR="002376A7" w:rsidRPr="002376A7">
        <w:rPr>
          <w:rFonts w:ascii="Times New Roman" w:hAnsi="Times New Roman" w:cs="Times New Roman"/>
          <w:sz w:val="28"/>
          <w:szCs w:val="28"/>
        </w:rPr>
        <w:t xml:space="preserve"> </w:t>
      </w:r>
      <w:r w:rsidRPr="002376A7">
        <w:rPr>
          <w:rFonts w:ascii="Times New Roman" w:hAnsi="Times New Roman" w:cs="Times New Roman"/>
          <w:sz w:val="28"/>
          <w:szCs w:val="28"/>
        </w:rPr>
        <w:t>В системе физкул</w:t>
      </w:r>
      <w:r w:rsidR="00872A61">
        <w:rPr>
          <w:rFonts w:ascii="Times New Roman" w:hAnsi="Times New Roman" w:cs="Times New Roman"/>
          <w:sz w:val="28"/>
          <w:szCs w:val="28"/>
        </w:rPr>
        <w:t>ьтурно-оздоровительной работы в школе</w:t>
      </w:r>
      <w:r w:rsidRPr="002376A7">
        <w:rPr>
          <w:rFonts w:ascii="Times New Roman" w:hAnsi="Times New Roman" w:cs="Times New Roman"/>
          <w:sz w:val="28"/>
          <w:szCs w:val="28"/>
        </w:rPr>
        <w:t xml:space="preserve"> в основном используются стандартные формы работы, подобранное физкультурное оборудование и спортивный инвентарь не являются многофункциональными</w:t>
      </w:r>
      <w:r w:rsidR="002376A7" w:rsidRPr="002376A7">
        <w:rPr>
          <w:rFonts w:ascii="Times New Roman" w:hAnsi="Times New Roman" w:cs="Times New Roman"/>
          <w:sz w:val="28"/>
          <w:szCs w:val="28"/>
        </w:rPr>
        <w:t xml:space="preserve">. </w:t>
      </w:r>
      <w:r w:rsidRPr="002376A7">
        <w:rPr>
          <w:rFonts w:ascii="Times New Roman" w:hAnsi="Times New Roman" w:cs="Times New Roman"/>
          <w:sz w:val="28"/>
          <w:szCs w:val="28"/>
        </w:rPr>
        <w:t>Подбор</w:t>
      </w:r>
      <w:r w:rsidRPr="00871148">
        <w:rPr>
          <w:rFonts w:ascii="Times New Roman" w:hAnsi="Times New Roman" w:cs="Times New Roman"/>
          <w:sz w:val="28"/>
          <w:szCs w:val="28"/>
        </w:rPr>
        <w:t xml:space="preserve"> оборудования определяется задачами как физического, так и всестороннего </w:t>
      </w:r>
      <w:r w:rsidR="00872A61">
        <w:rPr>
          <w:rFonts w:ascii="Times New Roman" w:hAnsi="Times New Roman" w:cs="Times New Roman"/>
          <w:sz w:val="28"/>
          <w:szCs w:val="28"/>
        </w:rPr>
        <w:t>воспитания детей. В школе</w:t>
      </w:r>
      <w:r w:rsidRPr="00871148">
        <w:rPr>
          <w:rFonts w:ascii="Times New Roman" w:hAnsi="Times New Roman" w:cs="Times New Roman"/>
          <w:sz w:val="28"/>
          <w:szCs w:val="28"/>
        </w:rPr>
        <w:t xml:space="preserve">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</w:t>
      </w:r>
      <w:r w:rsidR="00872A61">
        <w:rPr>
          <w:rFonts w:ascii="Times New Roman" w:hAnsi="Times New Roman" w:cs="Times New Roman"/>
          <w:sz w:val="28"/>
          <w:szCs w:val="28"/>
        </w:rPr>
        <w:t xml:space="preserve">х форм физического воспитания </w:t>
      </w:r>
      <w:r w:rsidRPr="00871148">
        <w:rPr>
          <w:rFonts w:ascii="Times New Roman" w:hAnsi="Times New Roman" w:cs="Times New Roman"/>
          <w:sz w:val="28"/>
          <w:szCs w:val="28"/>
        </w:rPr>
        <w:t>школьников. Многообразие оборудования и пособий дает возможность продуктивно его использовать во всех организованных формах непосредственно образовательной дея</w:t>
      </w:r>
      <w:r w:rsidR="00872A61">
        <w:rPr>
          <w:rFonts w:ascii="Times New Roman" w:hAnsi="Times New Roman" w:cs="Times New Roman"/>
          <w:sz w:val="28"/>
          <w:szCs w:val="28"/>
        </w:rPr>
        <w:t>тельности</w:t>
      </w:r>
      <w:proofErr w:type="gramStart"/>
      <w:r w:rsidR="00872A61">
        <w:rPr>
          <w:rFonts w:ascii="Times New Roman" w:hAnsi="Times New Roman" w:cs="Times New Roman"/>
          <w:sz w:val="28"/>
          <w:szCs w:val="28"/>
        </w:rPr>
        <w:t xml:space="preserve"> </w:t>
      </w:r>
      <w:r w:rsidRPr="008711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1148">
        <w:rPr>
          <w:rFonts w:ascii="Times New Roman" w:hAnsi="Times New Roman" w:cs="Times New Roman"/>
          <w:sz w:val="28"/>
          <w:szCs w:val="28"/>
        </w:rPr>
        <w:t xml:space="preserve"> при этом создавая их вариативное содержание для развития произвольности движений детей, их самостоятельности и творческих замыслов. Безусловно, что решение этих сложных и многоплановых вопросов не произойдёт само по себе. Для этого необходима систематическая и целенаправленная работа. Для определения перспектив развития учреждения, содержания работы и форм организации необходимо за основу взять:</w:t>
      </w:r>
    </w:p>
    <w:p w:rsidR="00136137" w:rsidRPr="00871148" w:rsidRDefault="00136137" w:rsidP="00872A61">
      <w:pPr>
        <w:pStyle w:val="2"/>
        <w:tabs>
          <w:tab w:val="right" w:pos="935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871148">
        <w:rPr>
          <w:rFonts w:ascii="Times New Roman" w:hAnsi="Times New Roman" w:cs="Times New Roman"/>
          <w:sz w:val="28"/>
          <w:szCs w:val="28"/>
        </w:rPr>
        <w:t xml:space="preserve">   –    изучение имеющегося опыта работы по данному направлению;</w:t>
      </w:r>
      <w:r w:rsidRPr="00871148">
        <w:rPr>
          <w:rFonts w:ascii="Times New Roman" w:hAnsi="Times New Roman" w:cs="Times New Roman"/>
          <w:sz w:val="28"/>
          <w:szCs w:val="28"/>
        </w:rPr>
        <w:tab/>
      </w:r>
    </w:p>
    <w:p w:rsidR="00136137" w:rsidRPr="00871148" w:rsidRDefault="00136137" w:rsidP="00872A61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871148">
        <w:rPr>
          <w:rFonts w:ascii="Times New Roman" w:hAnsi="Times New Roman" w:cs="Times New Roman"/>
          <w:sz w:val="28"/>
          <w:szCs w:val="28"/>
        </w:rPr>
        <w:lastRenderedPageBreak/>
        <w:t xml:space="preserve">   – </w:t>
      </w:r>
      <w:r w:rsidR="002376A7">
        <w:rPr>
          <w:rFonts w:ascii="Times New Roman" w:hAnsi="Times New Roman" w:cs="Times New Roman"/>
          <w:sz w:val="28"/>
          <w:szCs w:val="28"/>
        </w:rPr>
        <w:t xml:space="preserve"> </w:t>
      </w:r>
      <w:r w:rsidRPr="00871148">
        <w:rPr>
          <w:rFonts w:ascii="Times New Roman" w:hAnsi="Times New Roman" w:cs="Times New Roman"/>
          <w:sz w:val="28"/>
          <w:szCs w:val="28"/>
        </w:rPr>
        <w:t>повышение педагогичес</w:t>
      </w:r>
      <w:r w:rsidR="00872A61">
        <w:rPr>
          <w:rFonts w:ascii="Times New Roman" w:hAnsi="Times New Roman" w:cs="Times New Roman"/>
          <w:sz w:val="28"/>
          <w:szCs w:val="28"/>
        </w:rPr>
        <w:t xml:space="preserve">кой компетентности коллектива </w:t>
      </w:r>
      <w:r w:rsidRPr="00871148">
        <w:rPr>
          <w:rFonts w:ascii="Times New Roman" w:hAnsi="Times New Roman" w:cs="Times New Roman"/>
          <w:sz w:val="28"/>
          <w:szCs w:val="28"/>
        </w:rPr>
        <w:t>школьного учреждения по данному направлению;</w:t>
      </w:r>
    </w:p>
    <w:p w:rsidR="00136137" w:rsidRPr="00871148" w:rsidRDefault="00136137" w:rsidP="00872A61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871148">
        <w:rPr>
          <w:rFonts w:ascii="Times New Roman" w:hAnsi="Times New Roman" w:cs="Times New Roman"/>
          <w:sz w:val="28"/>
          <w:szCs w:val="28"/>
        </w:rPr>
        <w:t xml:space="preserve">   –  просвещение родителей с целью повышения их педагогической культуры и приобщение их к созданию оптимальных условий для физического развития и здоровья детей в </w:t>
      </w:r>
      <w:r w:rsidR="00872A61">
        <w:rPr>
          <w:rFonts w:ascii="Times New Roman" w:hAnsi="Times New Roman" w:cs="Times New Roman"/>
          <w:sz w:val="28"/>
          <w:szCs w:val="28"/>
        </w:rPr>
        <w:t>школе</w:t>
      </w:r>
      <w:r w:rsidRPr="00871148">
        <w:rPr>
          <w:rFonts w:ascii="Times New Roman" w:hAnsi="Times New Roman" w:cs="Times New Roman"/>
          <w:sz w:val="28"/>
          <w:szCs w:val="28"/>
        </w:rPr>
        <w:t xml:space="preserve"> и дома.</w:t>
      </w:r>
    </w:p>
    <w:p w:rsidR="00136137" w:rsidRPr="00871148" w:rsidRDefault="00136137" w:rsidP="008272BD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</w:p>
    <w:p w:rsidR="00136137" w:rsidRDefault="00136137" w:rsidP="008272BD">
      <w:pPr>
        <w:pStyle w:val="2"/>
        <w:ind w:left="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711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Адресные рекомендации по использованию опыта.</w:t>
      </w:r>
    </w:p>
    <w:p w:rsidR="002376A7" w:rsidRPr="00871148" w:rsidRDefault="002376A7" w:rsidP="008272BD">
      <w:pPr>
        <w:pStyle w:val="2"/>
        <w:ind w:left="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36137" w:rsidRPr="00871148" w:rsidRDefault="00136137" w:rsidP="002376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148">
        <w:rPr>
          <w:rFonts w:ascii="Times New Roman" w:eastAsia="Calibri" w:hAnsi="Times New Roman" w:cs="Times New Roman"/>
          <w:sz w:val="28"/>
          <w:szCs w:val="28"/>
        </w:rPr>
        <w:t>1.</w:t>
      </w:r>
      <w:r w:rsidR="002376A7">
        <w:rPr>
          <w:rFonts w:ascii="Times New Roman" w:eastAsia="Calibri" w:hAnsi="Times New Roman" w:cs="Times New Roman"/>
          <w:sz w:val="28"/>
          <w:szCs w:val="28"/>
        </w:rPr>
        <w:t xml:space="preserve"> Содержание данной</w:t>
      </w:r>
      <w:r w:rsidRPr="00871148">
        <w:rPr>
          <w:rFonts w:ascii="Times New Roman" w:eastAsia="Calibri" w:hAnsi="Times New Roman" w:cs="Times New Roman"/>
          <w:sz w:val="28"/>
          <w:szCs w:val="28"/>
        </w:rPr>
        <w:t xml:space="preserve"> работы составляет процесс сохранения и укрепления здоровья детей, а также формирования знаний, умений и навыков в области </w:t>
      </w:r>
      <w:proofErr w:type="spellStart"/>
      <w:r w:rsidRPr="00871148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871148">
        <w:rPr>
          <w:rFonts w:ascii="Times New Roman" w:eastAsia="Calibri" w:hAnsi="Times New Roman" w:cs="Times New Roman"/>
          <w:sz w:val="28"/>
          <w:szCs w:val="28"/>
        </w:rPr>
        <w:t>. Результатом эффективной р</w:t>
      </w:r>
      <w:r w:rsidR="002376A7">
        <w:rPr>
          <w:rFonts w:ascii="Times New Roman" w:eastAsia="Calibri" w:hAnsi="Times New Roman" w:cs="Times New Roman"/>
          <w:sz w:val="28"/>
          <w:szCs w:val="28"/>
        </w:rPr>
        <w:t>аботы</w:t>
      </w:r>
      <w:r w:rsidRPr="00871148">
        <w:rPr>
          <w:rFonts w:ascii="Times New Roman" w:eastAsia="Calibri" w:hAnsi="Times New Roman" w:cs="Times New Roman"/>
          <w:sz w:val="28"/>
          <w:szCs w:val="28"/>
        </w:rPr>
        <w:t xml:space="preserve"> является снижение заболеваемости детей.</w:t>
      </w:r>
    </w:p>
    <w:p w:rsidR="00136137" w:rsidRPr="00871148" w:rsidRDefault="00136137" w:rsidP="002376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148">
        <w:rPr>
          <w:rFonts w:ascii="Times New Roman" w:eastAsia="Calibri" w:hAnsi="Times New Roman" w:cs="Times New Roman"/>
          <w:sz w:val="28"/>
          <w:szCs w:val="28"/>
        </w:rPr>
        <w:t xml:space="preserve">2. Только здоровый ребенок может быть успешен в процессе личностного и интеллектуального развития. От того насколько грамотно организована работа с детьми </w:t>
      </w:r>
      <w:r w:rsidR="005430F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71148">
        <w:rPr>
          <w:rFonts w:ascii="Times New Roman" w:eastAsia="Calibri" w:hAnsi="Times New Roman" w:cs="Times New Roman"/>
          <w:sz w:val="28"/>
          <w:szCs w:val="28"/>
        </w:rPr>
        <w:t>насколько эффективно и</w:t>
      </w:r>
      <w:r w:rsidR="005430FE">
        <w:rPr>
          <w:rFonts w:ascii="Times New Roman" w:eastAsia="Calibri" w:hAnsi="Times New Roman" w:cs="Times New Roman"/>
          <w:sz w:val="28"/>
          <w:szCs w:val="28"/>
        </w:rPr>
        <w:t xml:space="preserve">спользуются для этого условия </w:t>
      </w:r>
      <w:r w:rsidRPr="00871148">
        <w:rPr>
          <w:rFonts w:ascii="Times New Roman" w:eastAsia="Calibri" w:hAnsi="Times New Roman" w:cs="Times New Roman"/>
          <w:sz w:val="28"/>
          <w:szCs w:val="28"/>
        </w:rPr>
        <w:t>школьного учреждения, зависит здоровье ребенка.</w:t>
      </w:r>
    </w:p>
    <w:p w:rsidR="00136137" w:rsidRPr="002376A7" w:rsidRDefault="00136137" w:rsidP="002376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14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376A7">
        <w:rPr>
          <w:rFonts w:ascii="Times New Roman" w:eastAsia="Calibri" w:hAnsi="Times New Roman" w:cs="Times New Roman"/>
          <w:sz w:val="28"/>
          <w:szCs w:val="28"/>
        </w:rPr>
        <w:t>Создается атмосфера благоприятного социально-психологического микроклимата индивидуально для каждого ребенка;</w:t>
      </w:r>
    </w:p>
    <w:p w:rsidR="00136137" w:rsidRPr="002376A7" w:rsidRDefault="002376A7" w:rsidP="002376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A7">
        <w:rPr>
          <w:rFonts w:ascii="Times New Roman" w:eastAsia="Calibri" w:hAnsi="Times New Roman" w:cs="Times New Roman"/>
          <w:sz w:val="28"/>
          <w:szCs w:val="28"/>
        </w:rPr>
        <w:t>4</w:t>
      </w:r>
      <w:r w:rsidR="00136137" w:rsidRPr="002376A7">
        <w:rPr>
          <w:rFonts w:ascii="Times New Roman" w:eastAsia="Calibri" w:hAnsi="Times New Roman" w:cs="Times New Roman"/>
          <w:sz w:val="28"/>
          <w:szCs w:val="28"/>
        </w:rPr>
        <w:t>. Формируются взаимо</w:t>
      </w:r>
      <w:r w:rsidR="005430FE">
        <w:rPr>
          <w:rFonts w:ascii="Times New Roman" w:eastAsia="Calibri" w:hAnsi="Times New Roman" w:cs="Times New Roman"/>
          <w:sz w:val="28"/>
          <w:szCs w:val="28"/>
        </w:rPr>
        <w:t xml:space="preserve">отношения  семьи и школы по воспитанию детей младшего </w:t>
      </w:r>
      <w:r w:rsidR="00136137" w:rsidRPr="002376A7">
        <w:rPr>
          <w:rFonts w:ascii="Times New Roman" w:eastAsia="Calibri" w:hAnsi="Times New Roman" w:cs="Times New Roman"/>
          <w:sz w:val="28"/>
          <w:szCs w:val="28"/>
        </w:rPr>
        <w:t>школьного возраста.</w:t>
      </w:r>
    </w:p>
    <w:p w:rsidR="00136137" w:rsidRPr="002376A7" w:rsidRDefault="00136137" w:rsidP="00237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76A7">
        <w:rPr>
          <w:rFonts w:ascii="Times New Roman" w:hAnsi="Times New Roman" w:cs="Times New Roman"/>
          <w:sz w:val="28"/>
          <w:szCs w:val="28"/>
        </w:rPr>
        <w:t>Полученные  результаты будут иметь практическую ценность:</w:t>
      </w:r>
    </w:p>
    <w:p w:rsidR="00136137" w:rsidRPr="002376A7" w:rsidRDefault="005430FE" w:rsidP="00237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для педагогов </w:t>
      </w:r>
      <w:r w:rsidR="00136137" w:rsidRPr="002376A7">
        <w:rPr>
          <w:rFonts w:ascii="Times New Roman" w:hAnsi="Times New Roman" w:cs="Times New Roman"/>
          <w:sz w:val="28"/>
          <w:szCs w:val="28"/>
        </w:rPr>
        <w:t>ш</w:t>
      </w:r>
      <w:r w:rsidR="002376A7" w:rsidRPr="002376A7">
        <w:rPr>
          <w:rFonts w:ascii="Times New Roman" w:hAnsi="Times New Roman" w:cs="Times New Roman"/>
          <w:sz w:val="28"/>
          <w:szCs w:val="28"/>
        </w:rPr>
        <w:t>кольных образовательных организац</w:t>
      </w:r>
      <w:r w:rsidR="00136137" w:rsidRPr="002376A7">
        <w:rPr>
          <w:rFonts w:ascii="Times New Roman" w:hAnsi="Times New Roman" w:cs="Times New Roman"/>
          <w:sz w:val="28"/>
          <w:szCs w:val="28"/>
        </w:rPr>
        <w:t xml:space="preserve">ий </w:t>
      </w:r>
    </w:p>
    <w:p w:rsidR="00136137" w:rsidRPr="002376A7" w:rsidRDefault="00136137" w:rsidP="00237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76A7">
        <w:rPr>
          <w:rFonts w:ascii="Times New Roman" w:hAnsi="Times New Roman" w:cs="Times New Roman"/>
          <w:sz w:val="28"/>
          <w:szCs w:val="28"/>
        </w:rPr>
        <w:t xml:space="preserve">   – для родителей в плане совместной деятельности</w:t>
      </w:r>
      <w:r w:rsidR="002376A7" w:rsidRPr="002376A7">
        <w:rPr>
          <w:rFonts w:ascii="Times New Roman" w:hAnsi="Times New Roman" w:cs="Times New Roman"/>
          <w:sz w:val="28"/>
          <w:szCs w:val="28"/>
        </w:rPr>
        <w:t xml:space="preserve"> с ребенком в домашних условиях.</w:t>
      </w:r>
    </w:p>
    <w:p w:rsidR="00136137" w:rsidRPr="002376A7" w:rsidRDefault="00136137" w:rsidP="00237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76A7">
        <w:rPr>
          <w:rFonts w:ascii="Times New Roman" w:hAnsi="Times New Roman" w:cs="Times New Roman"/>
          <w:sz w:val="28"/>
          <w:szCs w:val="28"/>
        </w:rPr>
        <w:t xml:space="preserve">        Наиболее приемлемыми формами трансляции  опыта </w:t>
      </w:r>
      <w:proofErr w:type="gramStart"/>
      <w:r w:rsidRPr="002376A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376A7">
        <w:rPr>
          <w:rFonts w:ascii="Times New Roman" w:hAnsi="Times New Roman" w:cs="Times New Roman"/>
          <w:sz w:val="28"/>
          <w:szCs w:val="28"/>
        </w:rPr>
        <w:t xml:space="preserve"> считаю:</w:t>
      </w:r>
    </w:p>
    <w:p w:rsidR="00136137" w:rsidRPr="002376A7" w:rsidRDefault="00136137" w:rsidP="00237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76A7">
        <w:rPr>
          <w:rFonts w:ascii="Times New Roman" w:hAnsi="Times New Roman" w:cs="Times New Roman"/>
          <w:sz w:val="28"/>
          <w:szCs w:val="28"/>
        </w:rPr>
        <w:t xml:space="preserve">   –</w:t>
      </w:r>
      <w:r w:rsidR="002376A7" w:rsidRPr="002376A7">
        <w:rPr>
          <w:rFonts w:ascii="Times New Roman" w:hAnsi="Times New Roman" w:cs="Times New Roman"/>
          <w:sz w:val="28"/>
          <w:szCs w:val="28"/>
        </w:rPr>
        <w:t xml:space="preserve"> </w:t>
      </w:r>
      <w:r w:rsidRPr="002376A7">
        <w:rPr>
          <w:rFonts w:ascii="Times New Roman" w:hAnsi="Times New Roman" w:cs="Times New Roman"/>
          <w:sz w:val="28"/>
          <w:szCs w:val="28"/>
        </w:rPr>
        <w:t>методики проведения всех организованных форм  непосредственн</w:t>
      </w:r>
      <w:r w:rsidR="002376A7" w:rsidRPr="002376A7">
        <w:rPr>
          <w:rFonts w:ascii="Times New Roman" w:hAnsi="Times New Roman" w:cs="Times New Roman"/>
          <w:sz w:val="28"/>
          <w:szCs w:val="28"/>
        </w:rPr>
        <w:t xml:space="preserve">о образовательной деятельности </w:t>
      </w:r>
      <w:r w:rsidRPr="002376A7">
        <w:rPr>
          <w:rFonts w:ascii="Times New Roman" w:hAnsi="Times New Roman" w:cs="Times New Roman"/>
          <w:sz w:val="28"/>
          <w:szCs w:val="28"/>
        </w:rPr>
        <w:t>по физическому развитию детей, совместной деятельности педагога с детьми;</w:t>
      </w:r>
    </w:p>
    <w:p w:rsidR="00136137" w:rsidRPr="002376A7" w:rsidRDefault="00136137" w:rsidP="00237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76A7">
        <w:rPr>
          <w:rFonts w:ascii="Times New Roman" w:hAnsi="Times New Roman" w:cs="Times New Roman"/>
          <w:sz w:val="28"/>
          <w:szCs w:val="28"/>
        </w:rPr>
        <w:t xml:space="preserve">   – м</w:t>
      </w:r>
      <w:r w:rsidR="005430FE">
        <w:rPr>
          <w:rFonts w:ascii="Times New Roman" w:hAnsi="Times New Roman" w:cs="Times New Roman"/>
          <w:sz w:val="28"/>
          <w:szCs w:val="28"/>
        </w:rPr>
        <w:t>астер-классы, мероприятия</w:t>
      </w:r>
      <w:proofErr w:type="gramStart"/>
      <w:r w:rsidR="005430FE">
        <w:rPr>
          <w:rFonts w:ascii="Times New Roman" w:hAnsi="Times New Roman" w:cs="Times New Roman"/>
          <w:sz w:val="28"/>
          <w:szCs w:val="28"/>
        </w:rPr>
        <w:t xml:space="preserve"> </w:t>
      </w:r>
      <w:r w:rsidR="002376A7" w:rsidRPr="002376A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37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37" w:rsidRPr="002376A7" w:rsidRDefault="00136137" w:rsidP="005430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376A7">
        <w:rPr>
          <w:rFonts w:ascii="Times New Roman" w:hAnsi="Times New Roman" w:cs="Times New Roman"/>
          <w:sz w:val="28"/>
          <w:szCs w:val="28"/>
        </w:rPr>
        <w:t xml:space="preserve">   – консультации; </w:t>
      </w:r>
    </w:p>
    <w:p w:rsidR="00136137" w:rsidRPr="002376A7" w:rsidRDefault="00136137" w:rsidP="002376A7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376A7" w:rsidRPr="002376A7" w:rsidRDefault="002376A7" w:rsidP="002376A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6A7" w:rsidRPr="002376A7" w:rsidRDefault="002376A7" w:rsidP="002376A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21606" w:rsidRDefault="00421606" w:rsidP="002376A7">
      <w:pPr>
        <w:spacing w:after="0" w:line="240" w:lineRule="auto"/>
      </w:pPr>
    </w:p>
    <w:sectPr w:rsidR="00421606" w:rsidSect="0042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58F"/>
    <w:multiLevelType w:val="multilevel"/>
    <w:tmpl w:val="ED04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D6A68"/>
    <w:multiLevelType w:val="multilevel"/>
    <w:tmpl w:val="CFD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37"/>
    <w:rsid w:val="0000161D"/>
    <w:rsid w:val="00001AB5"/>
    <w:rsid w:val="000059C4"/>
    <w:rsid w:val="00007A8E"/>
    <w:rsid w:val="000133E4"/>
    <w:rsid w:val="00021265"/>
    <w:rsid w:val="00022A84"/>
    <w:rsid w:val="000256AC"/>
    <w:rsid w:val="00025F08"/>
    <w:rsid w:val="00026693"/>
    <w:rsid w:val="00026D21"/>
    <w:rsid w:val="00032FA1"/>
    <w:rsid w:val="000338A2"/>
    <w:rsid w:val="00036E55"/>
    <w:rsid w:val="00041F95"/>
    <w:rsid w:val="00050130"/>
    <w:rsid w:val="000555D4"/>
    <w:rsid w:val="00057E77"/>
    <w:rsid w:val="00060C13"/>
    <w:rsid w:val="000612BE"/>
    <w:rsid w:val="000672F8"/>
    <w:rsid w:val="000704DB"/>
    <w:rsid w:val="000732AC"/>
    <w:rsid w:val="00073770"/>
    <w:rsid w:val="0007583D"/>
    <w:rsid w:val="000875ED"/>
    <w:rsid w:val="000A0E1D"/>
    <w:rsid w:val="000A4B31"/>
    <w:rsid w:val="000A6B66"/>
    <w:rsid w:val="000B0E27"/>
    <w:rsid w:val="000B2860"/>
    <w:rsid w:val="000B6125"/>
    <w:rsid w:val="000C4C16"/>
    <w:rsid w:val="000D26F3"/>
    <w:rsid w:val="000D5E54"/>
    <w:rsid w:val="000D6059"/>
    <w:rsid w:val="000D61C1"/>
    <w:rsid w:val="000E0E29"/>
    <w:rsid w:val="000E14AC"/>
    <w:rsid w:val="000E18F1"/>
    <w:rsid w:val="000E25E0"/>
    <w:rsid w:val="000E42F9"/>
    <w:rsid w:val="000F3AC3"/>
    <w:rsid w:val="000F7B39"/>
    <w:rsid w:val="00100F5B"/>
    <w:rsid w:val="00103084"/>
    <w:rsid w:val="00103575"/>
    <w:rsid w:val="0010499A"/>
    <w:rsid w:val="00106333"/>
    <w:rsid w:val="00107824"/>
    <w:rsid w:val="00107FBB"/>
    <w:rsid w:val="001167F5"/>
    <w:rsid w:val="00120D32"/>
    <w:rsid w:val="00120DC7"/>
    <w:rsid w:val="001223CC"/>
    <w:rsid w:val="00123740"/>
    <w:rsid w:val="001259D3"/>
    <w:rsid w:val="00127B5C"/>
    <w:rsid w:val="00136137"/>
    <w:rsid w:val="00142EB9"/>
    <w:rsid w:val="001435BA"/>
    <w:rsid w:val="00156079"/>
    <w:rsid w:val="00160885"/>
    <w:rsid w:val="00162448"/>
    <w:rsid w:val="00163FE6"/>
    <w:rsid w:val="001674BB"/>
    <w:rsid w:val="00171730"/>
    <w:rsid w:val="0017243B"/>
    <w:rsid w:val="001772F6"/>
    <w:rsid w:val="00186A22"/>
    <w:rsid w:val="0019215A"/>
    <w:rsid w:val="001963FA"/>
    <w:rsid w:val="001A0EC8"/>
    <w:rsid w:val="001A26A3"/>
    <w:rsid w:val="001A3FD7"/>
    <w:rsid w:val="001A7AAC"/>
    <w:rsid w:val="001B0D82"/>
    <w:rsid w:val="001B4C83"/>
    <w:rsid w:val="001B7659"/>
    <w:rsid w:val="001C0F0B"/>
    <w:rsid w:val="001C4A97"/>
    <w:rsid w:val="001C52AB"/>
    <w:rsid w:val="001D3400"/>
    <w:rsid w:val="001D40DB"/>
    <w:rsid w:val="001E3BEA"/>
    <w:rsid w:val="001E6127"/>
    <w:rsid w:val="001F795A"/>
    <w:rsid w:val="00201DF7"/>
    <w:rsid w:val="00204C0C"/>
    <w:rsid w:val="00215095"/>
    <w:rsid w:val="002150EE"/>
    <w:rsid w:val="00221830"/>
    <w:rsid w:val="00224150"/>
    <w:rsid w:val="00232C0E"/>
    <w:rsid w:val="002338D0"/>
    <w:rsid w:val="00233E68"/>
    <w:rsid w:val="002376A7"/>
    <w:rsid w:val="0024514F"/>
    <w:rsid w:val="00255A4B"/>
    <w:rsid w:val="00257B8C"/>
    <w:rsid w:val="00260964"/>
    <w:rsid w:val="00263571"/>
    <w:rsid w:val="0026588D"/>
    <w:rsid w:val="002665B0"/>
    <w:rsid w:val="0027624A"/>
    <w:rsid w:val="00276E5C"/>
    <w:rsid w:val="002772BD"/>
    <w:rsid w:val="00277902"/>
    <w:rsid w:val="00290E9B"/>
    <w:rsid w:val="002A69F8"/>
    <w:rsid w:val="002A773C"/>
    <w:rsid w:val="002A790D"/>
    <w:rsid w:val="002B56CE"/>
    <w:rsid w:val="002C24BA"/>
    <w:rsid w:val="002C274F"/>
    <w:rsid w:val="002C78B7"/>
    <w:rsid w:val="002D69DD"/>
    <w:rsid w:val="002D745D"/>
    <w:rsid w:val="002D7932"/>
    <w:rsid w:val="002E0C8F"/>
    <w:rsid w:val="002E13FC"/>
    <w:rsid w:val="002E34A7"/>
    <w:rsid w:val="002F3384"/>
    <w:rsid w:val="002F6080"/>
    <w:rsid w:val="002F7140"/>
    <w:rsid w:val="00300CF1"/>
    <w:rsid w:val="00305B92"/>
    <w:rsid w:val="003108CA"/>
    <w:rsid w:val="0031352B"/>
    <w:rsid w:val="00321479"/>
    <w:rsid w:val="0032295E"/>
    <w:rsid w:val="00333E59"/>
    <w:rsid w:val="00334A05"/>
    <w:rsid w:val="003416B9"/>
    <w:rsid w:val="00341D8E"/>
    <w:rsid w:val="003422F0"/>
    <w:rsid w:val="0034366C"/>
    <w:rsid w:val="00344402"/>
    <w:rsid w:val="00344A6A"/>
    <w:rsid w:val="0034569E"/>
    <w:rsid w:val="00355A3F"/>
    <w:rsid w:val="00355BAE"/>
    <w:rsid w:val="00363CB8"/>
    <w:rsid w:val="00365B68"/>
    <w:rsid w:val="00373466"/>
    <w:rsid w:val="00375080"/>
    <w:rsid w:val="003759E8"/>
    <w:rsid w:val="00382FA8"/>
    <w:rsid w:val="0038396F"/>
    <w:rsid w:val="00383CA3"/>
    <w:rsid w:val="00384DF5"/>
    <w:rsid w:val="00387E37"/>
    <w:rsid w:val="003907E4"/>
    <w:rsid w:val="00397DCC"/>
    <w:rsid w:val="003A44F9"/>
    <w:rsid w:val="003A4552"/>
    <w:rsid w:val="003A572E"/>
    <w:rsid w:val="003A7CB3"/>
    <w:rsid w:val="003B4151"/>
    <w:rsid w:val="003B659C"/>
    <w:rsid w:val="003C1A5E"/>
    <w:rsid w:val="003C268C"/>
    <w:rsid w:val="003C32E1"/>
    <w:rsid w:val="003C6612"/>
    <w:rsid w:val="003D01C4"/>
    <w:rsid w:val="003D216A"/>
    <w:rsid w:val="003D37D4"/>
    <w:rsid w:val="003D3BE3"/>
    <w:rsid w:val="003E0AD7"/>
    <w:rsid w:val="003E56A2"/>
    <w:rsid w:val="003F1C51"/>
    <w:rsid w:val="003F4327"/>
    <w:rsid w:val="00400418"/>
    <w:rsid w:val="00407F62"/>
    <w:rsid w:val="00412316"/>
    <w:rsid w:val="0041264E"/>
    <w:rsid w:val="00413CBB"/>
    <w:rsid w:val="004142DF"/>
    <w:rsid w:val="004161AE"/>
    <w:rsid w:val="00417163"/>
    <w:rsid w:val="00421606"/>
    <w:rsid w:val="00423C04"/>
    <w:rsid w:val="0042424E"/>
    <w:rsid w:val="00435C6F"/>
    <w:rsid w:val="00451824"/>
    <w:rsid w:val="00451ED3"/>
    <w:rsid w:val="004541D9"/>
    <w:rsid w:val="00455C16"/>
    <w:rsid w:val="00472336"/>
    <w:rsid w:val="00473A65"/>
    <w:rsid w:val="00481739"/>
    <w:rsid w:val="004835A8"/>
    <w:rsid w:val="0049162F"/>
    <w:rsid w:val="004A22E3"/>
    <w:rsid w:val="004B3D32"/>
    <w:rsid w:val="004C1950"/>
    <w:rsid w:val="004C463A"/>
    <w:rsid w:val="004C7799"/>
    <w:rsid w:val="004C7C96"/>
    <w:rsid w:val="004D198F"/>
    <w:rsid w:val="004D35A0"/>
    <w:rsid w:val="004E0B05"/>
    <w:rsid w:val="004E1662"/>
    <w:rsid w:val="004E48A5"/>
    <w:rsid w:val="004F0762"/>
    <w:rsid w:val="004F47DE"/>
    <w:rsid w:val="004F4C3B"/>
    <w:rsid w:val="004F52A6"/>
    <w:rsid w:val="00522A60"/>
    <w:rsid w:val="00524640"/>
    <w:rsid w:val="00534B45"/>
    <w:rsid w:val="005363D9"/>
    <w:rsid w:val="00537D47"/>
    <w:rsid w:val="005430FE"/>
    <w:rsid w:val="00543921"/>
    <w:rsid w:val="00544A38"/>
    <w:rsid w:val="0054717A"/>
    <w:rsid w:val="005530AA"/>
    <w:rsid w:val="00554EE1"/>
    <w:rsid w:val="00555973"/>
    <w:rsid w:val="00561F16"/>
    <w:rsid w:val="00566836"/>
    <w:rsid w:val="00570474"/>
    <w:rsid w:val="0057648C"/>
    <w:rsid w:val="005769FA"/>
    <w:rsid w:val="00577CDD"/>
    <w:rsid w:val="00581329"/>
    <w:rsid w:val="0058221B"/>
    <w:rsid w:val="0058275F"/>
    <w:rsid w:val="00594D54"/>
    <w:rsid w:val="005963E5"/>
    <w:rsid w:val="005B1ED8"/>
    <w:rsid w:val="005B2F83"/>
    <w:rsid w:val="005B446B"/>
    <w:rsid w:val="005C6C62"/>
    <w:rsid w:val="005D2253"/>
    <w:rsid w:val="005E339D"/>
    <w:rsid w:val="005E4FCF"/>
    <w:rsid w:val="005F1200"/>
    <w:rsid w:val="006117D4"/>
    <w:rsid w:val="00614CB2"/>
    <w:rsid w:val="0061618B"/>
    <w:rsid w:val="0062649F"/>
    <w:rsid w:val="00627AA5"/>
    <w:rsid w:val="006366AB"/>
    <w:rsid w:val="00643685"/>
    <w:rsid w:val="00652989"/>
    <w:rsid w:val="006533D3"/>
    <w:rsid w:val="006544CE"/>
    <w:rsid w:val="0065503F"/>
    <w:rsid w:val="0066315C"/>
    <w:rsid w:val="00663A7D"/>
    <w:rsid w:val="00665C76"/>
    <w:rsid w:val="00666773"/>
    <w:rsid w:val="00666FD0"/>
    <w:rsid w:val="006735CC"/>
    <w:rsid w:val="00677D29"/>
    <w:rsid w:val="006832CB"/>
    <w:rsid w:val="00683865"/>
    <w:rsid w:val="00684586"/>
    <w:rsid w:val="006878C8"/>
    <w:rsid w:val="006A0131"/>
    <w:rsid w:val="006A143C"/>
    <w:rsid w:val="006A32C8"/>
    <w:rsid w:val="006A6558"/>
    <w:rsid w:val="006B4A9F"/>
    <w:rsid w:val="006C1DBD"/>
    <w:rsid w:val="006C6F38"/>
    <w:rsid w:val="006D0187"/>
    <w:rsid w:val="006D4897"/>
    <w:rsid w:val="006E122E"/>
    <w:rsid w:val="006F0588"/>
    <w:rsid w:val="006F1976"/>
    <w:rsid w:val="006F4DFD"/>
    <w:rsid w:val="006F720D"/>
    <w:rsid w:val="00702181"/>
    <w:rsid w:val="0070424E"/>
    <w:rsid w:val="00705C96"/>
    <w:rsid w:val="0071001E"/>
    <w:rsid w:val="0071006F"/>
    <w:rsid w:val="007251D6"/>
    <w:rsid w:val="00726377"/>
    <w:rsid w:val="00735567"/>
    <w:rsid w:val="00740827"/>
    <w:rsid w:val="00743CA7"/>
    <w:rsid w:val="007514E1"/>
    <w:rsid w:val="00754C73"/>
    <w:rsid w:val="007610B3"/>
    <w:rsid w:val="00761A82"/>
    <w:rsid w:val="00763290"/>
    <w:rsid w:val="00763D7E"/>
    <w:rsid w:val="00765831"/>
    <w:rsid w:val="00765C91"/>
    <w:rsid w:val="00776218"/>
    <w:rsid w:val="0078219A"/>
    <w:rsid w:val="00795326"/>
    <w:rsid w:val="0079590B"/>
    <w:rsid w:val="00797F06"/>
    <w:rsid w:val="007A393A"/>
    <w:rsid w:val="007A54E3"/>
    <w:rsid w:val="007A6D26"/>
    <w:rsid w:val="007B0D12"/>
    <w:rsid w:val="007B3F23"/>
    <w:rsid w:val="007D171A"/>
    <w:rsid w:val="007D2137"/>
    <w:rsid w:val="007D4ABB"/>
    <w:rsid w:val="007D57E1"/>
    <w:rsid w:val="007D5CA4"/>
    <w:rsid w:val="007E3181"/>
    <w:rsid w:val="007E4642"/>
    <w:rsid w:val="007E77B2"/>
    <w:rsid w:val="007F0C17"/>
    <w:rsid w:val="007F6E07"/>
    <w:rsid w:val="008036AB"/>
    <w:rsid w:val="00807527"/>
    <w:rsid w:val="00814A83"/>
    <w:rsid w:val="00816F7E"/>
    <w:rsid w:val="00826B04"/>
    <w:rsid w:val="008272BD"/>
    <w:rsid w:val="00831F47"/>
    <w:rsid w:val="00835924"/>
    <w:rsid w:val="008361D2"/>
    <w:rsid w:val="008429AC"/>
    <w:rsid w:val="008435F1"/>
    <w:rsid w:val="00855505"/>
    <w:rsid w:val="008573F5"/>
    <w:rsid w:val="00862177"/>
    <w:rsid w:val="00863C4B"/>
    <w:rsid w:val="0086470A"/>
    <w:rsid w:val="00872A61"/>
    <w:rsid w:val="008761E8"/>
    <w:rsid w:val="00877751"/>
    <w:rsid w:val="00881A5A"/>
    <w:rsid w:val="00882AB1"/>
    <w:rsid w:val="00886566"/>
    <w:rsid w:val="00886749"/>
    <w:rsid w:val="0089143D"/>
    <w:rsid w:val="00892897"/>
    <w:rsid w:val="008928D9"/>
    <w:rsid w:val="00897FD7"/>
    <w:rsid w:val="008A65AD"/>
    <w:rsid w:val="008B1B63"/>
    <w:rsid w:val="008C2C0D"/>
    <w:rsid w:val="008D20B6"/>
    <w:rsid w:val="008D2532"/>
    <w:rsid w:val="008E51EB"/>
    <w:rsid w:val="008E5AC5"/>
    <w:rsid w:val="008E707A"/>
    <w:rsid w:val="008F03FA"/>
    <w:rsid w:val="008F207D"/>
    <w:rsid w:val="008F4B54"/>
    <w:rsid w:val="008F6DA0"/>
    <w:rsid w:val="0090132C"/>
    <w:rsid w:val="009053A6"/>
    <w:rsid w:val="00907A90"/>
    <w:rsid w:val="00913D65"/>
    <w:rsid w:val="00913DFF"/>
    <w:rsid w:val="00916507"/>
    <w:rsid w:val="00916940"/>
    <w:rsid w:val="009231F1"/>
    <w:rsid w:val="009236FB"/>
    <w:rsid w:val="00926FD1"/>
    <w:rsid w:val="009277E0"/>
    <w:rsid w:val="00927BCD"/>
    <w:rsid w:val="00936D04"/>
    <w:rsid w:val="00945591"/>
    <w:rsid w:val="00947B9C"/>
    <w:rsid w:val="009562F1"/>
    <w:rsid w:val="00965379"/>
    <w:rsid w:val="00965B42"/>
    <w:rsid w:val="009673AA"/>
    <w:rsid w:val="009679A9"/>
    <w:rsid w:val="00977FD7"/>
    <w:rsid w:val="0098057E"/>
    <w:rsid w:val="009806A2"/>
    <w:rsid w:val="00983C9E"/>
    <w:rsid w:val="00990590"/>
    <w:rsid w:val="009A12CB"/>
    <w:rsid w:val="009A4C93"/>
    <w:rsid w:val="009A7134"/>
    <w:rsid w:val="009B0B29"/>
    <w:rsid w:val="009B54EC"/>
    <w:rsid w:val="009B5ED0"/>
    <w:rsid w:val="009C18A0"/>
    <w:rsid w:val="009C78E4"/>
    <w:rsid w:val="009D211F"/>
    <w:rsid w:val="009D2558"/>
    <w:rsid w:val="009E7F89"/>
    <w:rsid w:val="009F030A"/>
    <w:rsid w:val="009F5AD5"/>
    <w:rsid w:val="009F7A99"/>
    <w:rsid w:val="00A00B8B"/>
    <w:rsid w:val="00A02DEC"/>
    <w:rsid w:val="00A07B79"/>
    <w:rsid w:val="00A10400"/>
    <w:rsid w:val="00A1061B"/>
    <w:rsid w:val="00A11373"/>
    <w:rsid w:val="00A15539"/>
    <w:rsid w:val="00A22C78"/>
    <w:rsid w:val="00A25B4A"/>
    <w:rsid w:val="00A312DB"/>
    <w:rsid w:val="00A320E5"/>
    <w:rsid w:val="00A34AB0"/>
    <w:rsid w:val="00A34F91"/>
    <w:rsid w:val="00A37EAC"/>
    <w:rsid w:val="00A402DA"/>
    <w:rsid w:val="00A4445B"/>
    <w:rsid w:val="00A46D87"/>
    <w:rsid w:val="00A517FA"/>
    <w:rsid w:val="00A57406"/>
    <w:rsid w:val="00A603F9"/>
    <w:rsid w:val="00A63991"/>
    <w:rsid w:val="00A64607"/>
    <w:rsid w:val="00A705D6"/>
    <w:rsid w:val="00A718A7"/>
    <w:rsid w:val="00A74416"/>
    <w:rsid w:val="00A759EB"/>
    <w:rsid w:val="00A7763D"/>
    <w:rsid w:val="00A77CD9"/>
    <w:rsid w:val="00A8516C"/>
    <w:rsid w:val="00A85BE6"/>
    <w:rsid w:val="00A87BC4"/>
    <w:rsid w:val="00A90222"/>
    <w:rsid w:val="00A94120"/>
    <w:rsid w:val="00AA17F4"/>
    <w:rsid w:val="00AA182D"/>
    <w:rsid w:val="00AA4FF1"/>
    <w:rsid w:val="00AB20FA"/>
    <w:rsid w:val="00AB29B3"/>
    <w:rsid w:val="00AB2A2D"/>
    <w:rsid w:val="00AB5DB3"/>
    <w:rsid w:val="00AB692C"/>
    <w:rsid w:val="00AD4EA8"/>
    <w:rsid w:val="00AE0FA9"/>
    <w:rsid w:val="00AE1337"/>
    <w:rsid w:val="00AE3BD1"/>
    <w:rsid w:val="00AF05A6"/>
    <w:rsid w:val="00AF213E"/>
    <w:rsid w:val="00B01C2A"/>
    <w:rsid w:val="00B03743"/>
    <w:rsid w:val="00B04615"/>
    <w:rsid w:val="00B05827"/>
    <w:rsid w:val="00B10A14"/>
    <w:rsid w:val="00B15CF6"/>
    <w:rsid w:val="00B15DC8"/>
    <w:rsid w:val="00B15E3F"/>
    <w:rsid w:val="00B203B4"/>
    <w:rsid w:val="00B210FB"/>
    <w:rsid w:val="00B21373"/>
    <w:rsid w:val="00B2333E"/>
    <w:rsid w:val="00B240E4"/>
    <w:rsid w:val="00B27BA0"/>
    <w:rsid w:val="00B43084"/>
    <w:rsid w:val="00B54D7C"/>
    <w:rsid w:val="00B567F7"/>
    <w:rsid w:val="00B6366C"/>
    <w:rsid w:val="00B70FE1"/>
    <w:rsid w:val="00B73B8F"/>
    <w:rsid w:val="00B75511"/>
    <w:rsid w:val="00B756C4"/>
    <w:rsid w:val="00B80417"/>
    <w:rsid w:val="00B92317"/>
    <w:rsid w:val="00BA2C9C"/>
    <w:rsid w:val="00BA675B"/>
    <w:rsid w:val="00BB1A57"/>
    <w:rsid w:val="00BC3894"/>
    <w:rsid w:val="00BC7F18"/>
    <w:rsid w:val="00BD170D"/>
    <w:rsid w:val="00BD1C8C"/>
    <w:rsid w:val="00BD2B0F"/>
    <w:rsid w:val="00BE4A61"/>
    <w:rsid w:val="00BE4C9A"/>
    <w:rsid w:val="00BF2C06"/>
    <w:rsid w:val="00C0551B"/>
    <w:rsid w:val="00C0719F"/>
    <w:rsid w:val="00C147F8"/>
    <w:rsid w:val="00C16C31"/>
    <w:rsid w:val="00C219FE"/>
    <w:rsid w:val="00C22778"/>
    <w:rsid w:val="00C22B9B"/>
    <w:rsid w:val="00C3161C"/>
    <w:rsid w:val="00C34877"/>
    <w:rsid w:val="00C366FD"/>
    <w:rsid w:val="00C37678"/>
    <w:rsid w:val="00C37ED6"/>
    <w:rsid w:val="00C41234"/>
    <w:rsid w:val="00C412FD"/>
    <w:rsid w:val="00C420B5"/>
    <w:rsid w:val="00C523F9"/>
    <w:rsid w:val="00C52F6C"/>
    <w:rsid w:val="00C539DE"/>
    <w:rsid w:val="00C6068C"/>
    <w:rsid w:val="00C628AA"/>
    <w:rsid w:val="00C6463B"/>
    <w:rsid w:val="00C6743F"/>
    <w:rsid w:val="00C676AD"/>
    <w:rsid w:val="00C708A3"/>
    <w:rsid w:val="00C72713"/>
    <w:rsid w:val="00C86523"/>
    <w:rsid w:val="00C87984"/>
    <w:rsid w:val="00C90841"/>
    <w:rsid w:val="00C90FE4"/>
    <w:rsid w:val="00C91467"/>
    <w:rsid w:val="00C94509"/>
    <w:rsid w:val="00C94AE1"/>
    <w:rsid w:val="00CA102C"/>
    <w:rsid w:val="00CB01DB"/>
    <w:rsid w:val="00CB3C73"/>
    <w:rsid w:val="00CB6CF6"/>
    <w:rsid w:val="00CC13B1"/>
    <w:rsid w:val="00CC24AD"/>
    <w:rsid w:val="00CC3AA2"/>
    <w:rsid w:val="00CD2B52"/>
    <w:rsid w:val="00CD4497"/>
    <w:rsid w:val="00CE404E"/>
    <w:rsid w:val="00CE75F1"/>
    <w:rsid w:val="00CF309C"/>
    <w:rsid w:val="00CF350C"/>
    <w:rsid w:val="00CF399D"/>
    <w:rsid w:val="00CF4FB7"/>
    <w:rsid w:val="00CF5630"/>
    <w:rsid w:val="00D05CF3"/>
    <w:rsid w:val="00D10124"/>
    <w:rsid w:val="00D12E25"/>
    <w:rsid w:val="00D13A8D"/>
    <w:rsid w:val="00D21CF9"/>
    <w:rsid w:val="00D2256E"/>
    <w:rsid w:val="00D235BF"/>
    <w:rsid w:val="00D23621"/>
    <w:rsid w:val="00D2623C"/>
    <w:rsid w:val="00D26A3E"/>
    <w:rsid w:val="00D27388"/>
    <w:rsid w:val="00D30939"/>
    <w:rsid w:val="00D460ED"/>
    <w:rsid w:val="00D501E8"/>
    <w:rsid w:val="00D52976"/>
    <w:rsid w:val="00D569B0"/>
    <w:rsid w:val="00D56A16"/>
    <w:rsid w:val="00D61FA9"/>
    <w:rsid w:val="00D63EAC"/>
    <w:rsid w:val="00D648C7"/>
    <w:rsid w:val="00D82A12"/>
    <w:rsid w:val="00D8485B"/>
    <w:rsid w:val="00D85157"/>
    <w:rsid w:val="00D85FD5"/>
    <w:rsid w:val="00D90577"/>
    <w:rsid w:val="00DA4B22"/>
    <w:rsid w:val="00DA71CC"/>
    <w:rsid w:val="00DA780A"/>
    <w:rsid w:val="00DB3762"/>
    <w:rsid w:val="00DB5FEB"/>
    <w:rsid w:val="00DB7C76"/>
    <w:rsid w:val="00DC3BB1"/>
    <w:rsid w:val="00DC5B5D"/>
    <w:rsid w:val="00DC6FDA"/>
    <w:rsid w:val="00DD12B1"/>
    <w:rsid w:val="00DD29B7"/>
    <w:rsid w:val="00DE2FA5"/>
    <w:rsid w:val="00DE739D"/>
    <w:rsid w:val="00DF0096"/>
    <w:rsid w:val="00DF0918"/>
    <w:rsid w:val="00DF51D6"/>
    <w:rsid w:val="00E01146"/>
    <w:rsid w:val="00E069E1"/>
    <w:rsid w:val="00E20853"/>
    <w:rsid w:val="00E21720"/>
    <w:rsid w:val="00E30570"/>
    <w:rsid w:val="00E32EB0"/>
    <w:rsid w:val="00E3743A"/>
    <w:rsid w:val="00E37D23"/>
    <w:rsid w:val="00E40F59"/>
    <w:rsid w:val="00E41D80"/>
    <w:rsid w:val="00E45290"/>
    <w:rsid w:val="00E54DA5"/>
    <w:rsid w:val="00E54FFD"/>
    <w:rsid w:val="00E60DEA"/>
    <w:rsid w:val="00E7261B"/>
    <w:rsid w:val="00E729C6"/>
    <w:rsid w:val="00E765AC"/>
    <w:rsid w:val="00E8225F"/>
    <w:rsid w:val="00E85C84"/>
    <w:rsid w:val="00E86F60"/>
    <w:rsid w:val="00E86F81"/>
    <w:rsid w:val="00EA07B2"/>
    <w:rsid w:val="00EA21C7"/>
    <w:rsid w:val="00EA49FF"/>
    <w:rsid w:val="00EB106D"/>
    <w:rsid w:val="00EB4E42"/>
    <w:rsid w:val="00EB5369"/>
    <w:rsid w:val="00EB658E"/>
    <w:rsid w:val="00EB70C7"/>
    <w:rsid w:val="00ED08D5"/>
    <w:rsid w:val="00ED7B37"/>
    <w:rsid w:val="00EE1F6F"/>
    <w:rsid w:val="00EE2B1A"/>
    <w:rsid w:val="00EE5A9E"/>
    <w:rsid w:val="00EE7FE8"/>
    <w:rsid w:val="00EF1BB1"/>
    <w:rsid w:val="00EF4D34"/>
    <w:rsid w:val="00F0205D"/>
    <w:rsid w:val="00F033C6"/>
    <w:rsid w:val="00F1070C"/>
    <w:rsid w:val="00F13D5C"/>
    <w:rsid w:val="00F14995"/>
    <w:rsid w:val="00F15144"/>
    <w:rsid w:val="00F15A24"/>
    <w:rsid w:val="00F15C04"/>
    <w:rsid w:val="00F17C69"/>
    <w:rsid w:val="00F249B2"/>
    <w:rsid w:val="00F2789E"/>
    <w:rsid w:val="00F41910"/>
    <w:rsid w:val="00F50071"/>
    <w:rsid w:val="00F500E5"/>
    <w:rsid w:val="00F505C5"/>
    <w:rsid w:val="00F54458"/>
    <w:rsid w:val="00F63106"/>
    <w:rsid w:val="00F633ED"/>
    <w:rsid w:val="00F63C23"/>
    <w:rsid w:val="00F66672"/>
    <w:rsid w:val="00F743F2"/>
    <w:rsid w:val="00F76547"/>
    <w:rsid w:val="00F7694F"/>
    <w:rsid w:val="00F769DE"/>
    <w:rsid w:val="00F9034C"/>
    <w:rsid w:val="00F91460"/>
    <w:rsid w:val="00F92CD9"/>
    <w:rsid w:val="00F952B4"/>
    <w:rsid w:val="00F96EEA"/>
    <w:rsid w:val="00FA444C"/>
    <w:rsid w:val="00FA6E06"/>
    <w:rsid w:val="00FB0007"/>
    <w:rsid w:val="00FB34EA"/>
    <w:rsid w:val="00FB3750"/>
    <w:rsid w:val="00FC5224"/>
    <w:rsid w:val="00FC6CCA"/>
    <w:rsid w:val="00FC7A6A"/>
    <w:rsid w:val="00FD3650"/>
    <w:rsid w:val="00FD3735"/>
    <w:rsid w:val="00FD4B19"/>
    <w:rsid w:val="00FD745D"/>
    <w:rsid w:val="00FE5323"/>
    <w:rsid w:val="00FE6559"/>
    <w:rsid w:val="00FE6C23"/>
    <w:rsid w:val="00FF6446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2"/>
    <w:uiPriority w:val="99"/>
    <w:locked/>
    <w:rsid w:val="00136137"/>
  </w:style>
  <w:style w:type="paragraph" w:customStyle="1" w:styleId="2">
    <w:name w:val="Без интервала2"/>
    <w:link w:val="NoSpacingChar"/>
    <w:uiPriority w:val="99"/>
    <w:rsid w:val="001361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0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2"/>
    <w:uiPriority w:val="99"/>
    <w:locked/>
    <w:rsid w:val="00136137"/>
  </w:style>
  <w:style w:type="paragraph" w:customStyle="1" w:styleId="2">
    <w:name w:val="Без интервала2"/>
    <w:link w:val="NoSpacingChar"/>
    <w:uiPriority w:val="99"/>
    <w:rsid w:val="001361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0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2019-11-21T18:33:00Z</dcterms:created>
  <dcterms:modified xsi:type="dcterms:W3CDTF">2019-11-21T18:33:00Z</dcterms:modified>
</cp:coreProperties>
</file>