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4C" w:rsidRPr="009F514C" w:rsidRDefault="009F514C" w:rsidP="009F514C">
      <w:pPr>
        <w:rPr>
          <w:rFonts w:ascii="Times New Roman" w:hAnsi="Times New Roman"/>
          <w:sz w:val="24"/>
          <w:szCs w:val="24"/>
          <w:lang w:val="ru-RU"/>
        </w:rPr>
      </w:pPr>
      <w:r w:rsidRPr="009F514C">
        <w:rPr>
          <w:rFonts w:ascii="Times New Roman" w:hAnsi="Times New Roman"/>
          <w:sz w:val="24"/>
          <w:szCs w:val="24"/>
          <w:lang w:val="ru-RU"/>
        </w:rPr>
        <w:t>МБДОУ «Зубово - Полянский детский сад №7 «Черемушки» комбинированного вида»</w:t>
      </w:r>
    </w:p>
    <w:p w:rsidR="009F514C" w:rsidRPr="009F514C" w:rsidRDefault="009F514C" w:rsidP="009F514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514C" w:rsidRPr="009F514C" w:rsidRDefault="009F514C" w:rsidP="009F514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514C" w:rsidRPr="009F514C" w:rsidRDefault="009F514C" w:rsidP="009F514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514C" w:rsidRPr="009F514C" w:rsidRDefault="009F514C" w:rsidP="009F514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514C" w:rsidRPr="009F514C" w:rsidRDefault="009F514C" w:rsidP="009F514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514C" w:rsidRPr="009F514C" w:rsidRDefault="009F514C" w:rsidP="009F514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514C" w:rsidRPr="009F514C" w:rsidRDefault="009F514C" w:rsidP="009F514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514C" w:rsidRPr="009F514C" w:rsidRDefault="009F514C" w:rsidP="009F514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514C" w:rsidRPr="009F514C" w:rsidRDefault="009F514C" w:rsidP="009F514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514C" w:rsidRPr="009F514C" w:rsidRDefault="009F514C" w:rsidP="009F514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514C" w:rsidRPr="009F514C" w:rsidRDefault="009F514C" w:rsidP="009F514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514C" w:rsidRPr="009F514C" w:rsidRDefault="009F514C" w:rsidP="009F514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514C" w:rsidRPr="009F514C" w:rsidRDefault="009F514C" w:rsidP="009F514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514C" w:rsidRPr="009F514C" w:rsidRDefault="009F514C" w:rsidP="009F514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514C" w:rsidRPr="009F514C" w:rsidRDefault="009F514C" w:rsidP="009F514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514C" w:rsidRPr="009F514C" w:rsidRDefault="009F514C" w:rsidP="009F514C">
      <w:pPr>
        <w:widowControl/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z w:val="44"/>
          <w:szCs w:val="44"/>
          <w:lang w:val="ru-RU" w:eastAsia="ru-RU"/>
        </w:rPr>
      </w:pPr>
      <w:r w:rsidRPr="009F514C">
        <w:rPr>
          <w:rFonts w:ascii="Times New Roman" w:hAnsi="Times New Roman"/>
          <w:b/>
          <w:iCs/>
          <w:color w:val="000000"/>
          <w:sz w:val="44"/>
          <w:szCs w:val="44"/>
          <w:lang w:val="ru-RU" w:eastAsia="ru-RU"/>
        </w:rPr>
        <w:t>Конспект открытого индивидуального занятия на тему: «Автоматизация звука «Ш».</w:t>
      </w:r>
    </w:p>
    <w:p w:rsidR="009F514C" w:rsidRPr="009F514C" w:rsidRDefault="009F514C" w:rsidP="009F514C">
      <w:pPr>
        <w:widowControl/>
        <w:spacing w:after="0" w:line="240" w:lineRule="auto"/>
        <w:rPr>
          <w:rFonts w:ascii="Times New Roman" w:eastAsia="Calibri" w:hAnsi="Times New Roman"/>
          <w:b/>
          <w:sz w:val="44"/>
          <w:szCs w:val="44"/>
          <w:lang w:val="ru-RU"/>
        </w:rPr>
      </w:pPr>
    </w:p>
    <w:p w:rsidR="009F514C" w:rsidRPr="009F514C" w:rsidRDefault="009F514C" w:rsidP="009F514C">
      <w:pPr>
        <w:widowControl/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9F514C">
        <w:rPr>
          <w:rFonts w:ascii="Times New Roman" w:eastAsia="Calibri" w:hAnsi="Times New Roman"/>
          <w:sz w:val="24"/>
          <w:szCs w:val="24"/>
          <w:lang w:val="ru-RU"/>
        </w:rPr>
        <w:t xml:space="preserve">                                          (из опыта работы)</w:t>
      </w:r>
    </w:p>
    <w:p w:rsidR="009F514C" w:rsidRPr="009F514C" w:rsidRDefault="009F514C" w:rsidP="009F514C">
      <w:pPr>
        <w:widowControl/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             </w:t>
      </w:r>
    </w:p>
    <w:p w:rsidR="009F514C" w:rsidRPr="009F514C" w:rsidRDefault="009F514C" w:rsidP="009F514C">
      <w:pPr>
        <w:rPr>
          <w:rFonts w:ascii="Times New Roman" w:hAnsi="Times New Roman"/>
          <w:sz w:val="24"/>
          <w:szCs w:val="24"/>
          <w:lang w:val="ru-RU"/>
        </w:rPr>
      </w:pPr>
    </w:p>
    <w:p w:rsidR="009F514C" w:rsidRPr="009F514C" w:rsidRDefault="009F514C" w:rsidP="009F514C">
      <w:pPr>
        <w:rPr>
          <w:rFonts w:ascii="Times New Roman" w:hAnsi="Times New Roman"/>
          <w:sz w:val="24"/>
          <w:szCs w:val="24"/>
          <w:lang w:val="ru-RU"/>
        </w:rPr>
      </w:pPr>
    </w:p>
    <w:p w:rsidR="009F514C" w:rsidRPr="009F514C" w:rsidRDefault="009F514C" w:rsidP="009F514C">
      <w:pPr>
        <w:rPr>
          <w:rFonts w:ascii="Times New Roman" w:hAnsi="Times New Roman"/>
          <w:sz w:val="24"/>
          <w:szCs w:val="24"/>
          <w:lang w:val="ru-RU"/>
        </w:rPr>
      </w:pPr>
    </w:p>
    <w:p w:rsidR="009F514C" w:rsidRPr="009F514C" w:rsidRDefault="009F514C" w:rsidP="009F514C">
      <w:pPr>
        <w:rPr>
          <w:rFonts w:ascii="Times New Roman" w:hAnsi="Times New Roman"/>
          <w:sz w:val="24"/>
          <w:szCs w:val="24"/>
          <w:lang w:val="ru-RU"/>
        </w:rPr>
      </w:pPr>
    </w:p>
    <w:p w:rsidR="009F514C" w:rsidRPr="009F514C" w:rsidRDefault="009F514C" w:rsidP="009F514C">
      <w:pPr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9F514C" w:rsidRPr="009F514C" w:rsidRDefault="009F514C" w:rsidP="009F514C">
      <w:pPr>
        <w:rPr>
          <w:rFonts w:ascii="Times New Roman" w:hAnsi="Times New Roman"/>
          <w:sz w:val="24"/>
          <w:szCs w:val="24"/>
          <w:lang w:val="ru-RU"/>
        </w:rPr>
      </w:pPr>
    </w:p>
    <w:p w:rsidR="009F514C" w:rsidRPr="009F514C" w:rsidRDefault="009F514C" w:rsidP="009F514C">
      <w:pPr>
        <w:rPr>
          <w:rFonts w:ascii="Times New Roman" w:hAnsi="Times New Roman"/>
          <w:sz w:val="24"/>
          <w:szCs w:val="24"/>
          <w:lang w:val="ru-RU"/>
        </w:rPr>
      </w:pPr>
    </w:p>
    <w:p w:rsidR="009F514C" w:rsidRPr="009F514C" w:rsidRDefault="009F514C" w:rsidP="009F514C">
      <w:pPr>
        <w:rPr>
          <w:rFonts w:ascii="Times New Roman" w:hAnsi="Times New Roman"/>
          <w:sz w:val="24"/>
          <w:szCs w:val="24"/>
          <w:lang w:val="ru-RU"/>
        </w:rPr>
      </w:pPr>
      <w:r w:rsidRPr="009F514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Подготовила:</w:t>
      </w:r>
    </w:p>
    <w:p w:rsidR="009F514C" w:rsidRPr="009F514C" w:rsidRDefault="009F514C" w:rsidP="009F514C">
      <w:pPr>
        <w:rPr>
          <w:rFonts w:ascii="Times New Roman" w:hAnsi="Times New Roman"/>
          <w:sz w:val="24"/>
          <w:szCs w:val="24"/>
          <w:lang w:val="ru-RU"/>
        </w:rPr>
      </w:pPr>
      <w:r w:rsidRPr="009F514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учитель - логопед</w:t>
      </w:r>
    </w:p>
    <w:p w:rsidR="009F514C" w:rsidRPr="009F514C" w:rsidRDefault="009F514C" w:rsidP="009F514C">
      <w:pPr>
        <w:rPr>
          <w:rFonts w:ascii="Times New Roman" w:hAnsi="Times New Roman"/>
          <w:sz w:val="24"/>
          <w:szCs w:val="24"/>
          <w:lang w:val="ru-RU"/>
        </w:rPr>
      </w:pPr>
      <w:r w:rsidRPr="009F514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Безрукова И.П.</w:t>
      </w:r>
    </w:p>
    <w:p w:rsidR="009F514C" w:rsidRPr="009F514C" w:rsidRDefault="009F514C" w:rsidP="009F514C">
      <w:pPr>
        <w:rPr>
          <w:rFonts w:ascii="Times New Roman" w:hAnsi="Times New Roman"/>
          <w:sz w:val="24"/>
          <w:szCs w:val="24"/>
          <w:lang w:val="ru-RU"/>
        </w:rPr>
      </w:pPr>
    </w:p>
    <w:p w:rsidR="009F514C" w:rsidRPr="009F514C" w:rsidRDefault="009F514C" w:rsidP="009F514C">
      <w:pPr>
        <w:rPr>
          <w:rFonts w:ascii="Times New Roman" w:hAnsi="Times New Roman"/>
          <w:sz w:val="24"/>
          <w:szCs w:val="24"/>
          <w:lang w:val="ru-RU"/>
        </w:rPr>
      </w:pPr>
    </w:p>
    <w:p w:rsidR="009F514C" w:rsidRPr="009F514C" w:rsidRDefault="009F514C" w:rsidP="009F514C">
      <w:pPr>
        <w:rPr>
          <w:rFonts w:ascii="Times New Roman" w:hAnsi="Times New Roman"/>
          <w:sz w:val="24"/>
          <w:szCs w:val="24"/>
          <w:lang w:val="ru-RU"/>
        </w:rPr>
      </w:pPr>
    </w:p>
    <w:p w:rsidR="009F514C" w:rsidRPr="009F514C" w:rsidRDefault="009F514C" w:rsidP="009F514C">
      <w:pPr>
        <w:rPr>
          <w:rFonts w:ascii="Times New Roman" w:hAnsi="Times New Roman"/>
          <w:sz w:val="24"/>
          <w:szCs w:val="24"/>
          <w:lang w:val="ru-RU"/>
        </w:rPr>
      </w:pPr>
    </w:p>
    <w:p w:rsidR="009F514C" w:rsidRPr="009F514C" w:rsidRDefault="009F514C" w:rsidP="009F514C">
      <w:pPr>
        <w:rPr>
          <w:lang w:val="ru-RU"/>
        </w:rPr>
      </w:pPr>
      <w:r w:rsidRPr="009F514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Зубова  Поляна -  2023</w:t>
      </w:r>
    </w:p>
    <w:p w:rsidR="00F04EA8" w:rsidRPr="00FB3053" w:rsidRDefault="00F04EA8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lang w:val="ru-RU" w:eastAsia="ru-RU"/>
        </w:rPr>
      </w:pPr>
      <w:r w:rsidRPr="00FB3053">
        <w:rPr>
          <w:rFonts w:ascii="Times New Roman" w:hAnsi="Times New Roman"/>
          <w:b/>
          <w:iCs/>
          <w:color w:val="000000"/>
          <w:sz w:val="24"/>
          <w:szCs w:val="24"/>
          <w:lang w:val="ru-RU" w:eastAsia="ru-RU"/>
        </w:rPr>
        <w:lastRenderedPageBreak/>
        <w:t>Конспект открытого индивидуального занятия на тему: «Автоматизация звука «Ш».</w:t>
      </w:r>
    </w:p>
    <w:p w:rsidR="00C264DA" w:rsidRPr="00E010E1" w:rsidRDefault="00F04EA8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010E1">
        <w:rPr>
          <w:rFonts w:ascii="Times New Roman" w:hAnsi="Times New Roman"/>
          <w:b/>
          <w:iCs/>
          <w:color w:val="000000"/>
          <w:sz w:val="24"/>
          <w:szCs w:val="24"/>
          <w:lang w:val="ru-RU" w:eastAsia="ru-RU"/>
        </w:rPr>
        <w:t>Цель:</w:t>
      </w:r>
      <w:r w:rsidR="00AB1968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а</w:t>
      </w:r>
      <w:r w:rsidR="00C264DA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втоматизация звука </w:t>
      </w:r>
      <w:r w:rsidR="00AB1968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«ш» </w:t>
      </w:r>
      <w:r w:rsidR="005E140A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изолированно, </w:t>
      </w:r>
      <w:r w:rsidR="00C264DA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в слогах, словах</w:t>
      </w:r>
      <w:r w:rsidR="00EA700E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и </w:t>
      </w:r>
      <w:r w:rsidR="00C264DA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предложениях.</w:t>
      </w:r>
    </w:p>
    <w:p w:rsidR="00AB1968" w:rsidRPr="00E010E1" w:rsidRDefault="00F04EA8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Задачи:</w:t>
      </w:r>
      <w:r w:rsidR="00C264DA" w:rsidRP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 </w:t>
      </w:r>
    </w:p>
    <w:p w:rsidR="00D53DEE" w:rsidRPr="00E010E1" w:rsidRDefault="00AB1968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</w:pPr>
      <w:r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- </w:t>
      </w:r>
      <w:r w:rsidR="00C264DA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Закреп</w:t>
      </w:r>
      <w:r w:rsidR="00A92B7E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ление </w:t>
      </w:r>
      <w:r w:rsidR="00C264DA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артикуляци</w:t>
      </w:r>
      <w:r w:rsidR="00A92B7E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и</w:t>
      </w:r>
      <w:r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и правильно</w:t>
      </w:r>
      <w:r w:rsidR="00A92B7E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го</w:t>
      </w:r>
      <w:r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произношени</w:t>
      </w:r>
      <w:r w:rsidR="00A92B7E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я</w:t>
      </w:r>
      <w:r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звука  «ш»</w:t>
      </w:r>
      <w:r w:rsidR="00DF7DB4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изолированно, </w:t>
      </w:r>
      <w:r w:rsidR="00C264DA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br/>
      </w:r>
      <w:r w:rsidR="00D53DEE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 </w:t>
      </w:r>
      <w:r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в слогах, словах, предложениях</w:t>
      </w:r>
      <w:r w:rsidR="00D53DEE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; определение</w:t>
      </w:r>
      <w:r w:rsidR="00C264DA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наличи</w:t>
      </w:r>
      <w:r w:rsidR="00D53DEE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я</w:t>
      </w:r>
      <w:r w:rsidR="00C264DA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звука </w:t>
      </w:r>
      <w:r w:rsidR="00D53DEE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«ш» </w:t>
      </w:r>
      <w:r w:rsidR="00C264DA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в слове</w:t>
      </w:r>
      <w:r w:rsidR="00D53DEE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;</w:t>
      </w:r>
      <w:r w:rsidR="00C264DA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</w:t>
      </w:r>
      <w:r w:rsidR="00433DAC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определение положения звука  в слове – начало, середина, конец; </w:t>
      </w:r>
      <w:r w:rsidR="00D53DEE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 у</w:t>
      </w:r>
      <w:r w:rsidR="00C264DA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п</w:t>
      </w:r>
      <w:r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отребл</w:t>
      </w:r>
      <w:r w:rsidR="00D53DEE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ение</w:t>
      </w:r>
      <w:r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в речи существительны</w:t>
      </w:r>
      <w:r w:rsidR="00DF7DB4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х </w:t>
      </w:r>
      <w:r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ед</w:t>
      </w:r>
      <w:r w:rsidR="00DF7DB4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инственного </w:t>
      </w:r>
      <w:r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и мн</w:t>
      </w:r>
      <w:r w:rsidR="00DF7DB4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ожественного</w:t>
      </w:r>
      <w:r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числа </w:t>
      </w:r>
      <w:r w:rsidR="00D53DEE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в </w:t>
      </w:r>
      <w:proofErr w:type="spellStart"/>
      <w:r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Р.п</w:t>
      </w:r>
      <w:proofErr w:type="spellEnd"/>
      <w:r w:rsidR="00C264DA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.</w:t>
      </w:r>
      <w:r w:rsidR="00D53DEE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;</w:t>
      </w:r>
      <w:r w:rsidR="00DF7DB4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</w:t>
      </w:r>
      <w:r w:rsidR="00D53DEE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подбор родственных слов к слову «</w:t>
      </w:r>
      <w:r w:rsidR="00FB3053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мышонок</w:t>
      </w:r>
      <w:r w:rsidR="005006B9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»</w:t>
      </w:r>
      <w:r w:rsidR="00D53DEE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.</w:t>
      </w:r>
    </w:p>
    <w:p w:rsidR="00C264DA" w:rsidRPr="00E010E1" w:rsidRDefault="00D53DEE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-Р</w:t>
      </w:r>
      <w:r w:rsidR="00C264DA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азви</w:t>
      </w:r>
      <w:r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тие</w:t>
      </w:r>
      <w:r w:rsidR="00C264DA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артикуляционн</w:t>
      </w:r>
      <w:r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ой</w:t>
      </w:r>
      <w:r w:rsidR="00C264DA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моторик</w:t>
      </w:r>
      <w:r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и,</w:t>
      </w:r>
      <w:r w:rsidR="008E77F7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</w:t>
      </w:r>
      <w:r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фонематического слуха, навыков звукового анализа и синтеза, </w:t>
      </w:r>
      <w:r w:rsidR="00C264DA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зрительн</w:t>
      </w:r>
      <w:r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ой</w:t>
      </w:r>
      <w:r w:rsidR="00C264DA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памят</w:t>
      </w:r>
      <w:r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и</w:t>
      </w:r>
      <w:r w:rsidR="00C264DA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, мышлени</w:t>
      </w:r>
      <w:r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я</w:t>
      </w:r>
      <w:r w:rsidR="00C264DA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, внимани</w:t>
      </w:r>
      <w:r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я</w:t>
      </w:r>
      <w:r w:rsidR="00C264DA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. </w:t>
      </w:r>
    </w:p>
    <w:p w:rsidR="00C264DA" w:rsidRPr="00E010E1" w:rsidRDefault="00697D6B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-</w:t>
      </w:r>
      <w:r w:rsidR="00C264DA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Воспит</w:t>
      </w:r>
      <w:r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ание</w:t>
      </w:r>
      <w:r w:rsidR="00C264DA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</w:t>
      </w:r>
      <w:r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речевого </w:t>
      </w:r>
      <w:r w:rsidR="00C264DA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самоконтрол</w:t>
      </w:r>
      <w:r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я</w:t>
      </w:r>
      <w:r w:rsidR="00C264DA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.</w:t>
      </w:r>
    </w:p>
    <w:p w:rsidR="00C264DA" w:rsidRPr="00E010E1" w:rsidRDefault="00C264DA" w:rsidP="00FB6E5F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gramStart"/>
      <w:r w:rsidRP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Оборудование:</w:t>
      </w:r>
      <w:r w:rsidRP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="00DF7DB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697D6B" w:rsidRP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>мышка</w:t>
      </w:r>
      <w:r w:rsidR="00DF7DB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-</w:t>
      </w:r>
      <w:r w:rsidR="00DF7DB4" w:rsidRPr="00DF7DB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DF7DB4" w:rsidRP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>игрушка</w:t>
      </w:r>
      <w:r w:rsidR="00697D6B" w:rsidRP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>,</w:t>
      </w:r>
      <w:r w:rsidR="003C338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697D6B" w:rsidRP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>предметные картинки</w:t>
      </w:r>
      <w:r w:rsidR="00DF7DB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(кошка, кувшины, кормушка, шина, мешки, крыша), </w:t>
      </w:r>
      <w:r w:rsidRP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>символы звука</w:t>
      </w:r>
      <w:r w:rsidR="00697D6B" w:rsidRP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697D6B" w:rsidRPr="00E010E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«ш»</w:t>
      </w:r>
      <w:r w:rsidRP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>, карточки для артик</w:t>
      </w:r>
      <w:r w:rsidR="00036191" w:rsidRP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>уляционной гимнастики,</w:t>
      </w:r>
      <w:r w:rsidR="00697D6B" w:rsidRP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карточки для индивидуальной работы,</w:t>
      </w:r>
      <w:r w:rsidR="00036191" w:rsidRP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карандаш</w:t>
      </w:r>
      <w:r w:rsidRP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proofErr w:type="gramEnd"/>
    </w:p>
    <w:p w:rsidR="00FB6E5F" w:rsidRDefault="00FB6E5F" w:rsidP="00FB6E5F">
      <w:pPr>
        <w:widowControl/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</w:p>
    <w:p w:rsidR="00FB6E5F" w:rsidRPr="00FB6E5F" w:rsidRDefault="00FB6E5F" w:rsidP="00FB6E5F">
      <w:pPr>
        <w:widowControl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FB6E5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Ход занятия:</w:t>
      </w:r>
    </w:p>
    <w:p w:rsidR="00697D6B" w:rsidRDefault="00C264DA" w:rsidP="00697D6B">
      <w:pPr>
        <w:pStyle w:val="a3"/>
        <w:widowControl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010E1">
        <w:rPr>
          <w:rFonts w:ascii="Times New Roman" w:hAnsi="Times New Roman"/>
          <w:b/>
          <w:iCs/>
          <w:color w:val="000000"/>
          <w:sz w:val="24"/>
          <w:szCs w:val="24"/>
          <w:lang w:val="ru-RU" w:eastAsia="ru-RU"/>
        </w:rPr>
        <w:t>Организационный момент.</w:t>
      </w:r>
      <w:r w:rsidR="00697D6B" w:rsidRPr="00DD165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br/>
      </w:r>
      <w:r w:rsidR="00697D6B">
        <w:rPr>
          <w:rFonts w:ascii="Times New Roman" w:hAnsi="Times New Roman"/>
          <w:color w:val="000000"/>
          <w:sz w:val="24"/>
          <w:szCs w:val="24"/>
          <w:lang w:val="ru-RU" w:eastAsia="ru-RU"/>
        </w:rPr>
        <w:t>- Отгадай загадку:</w:t>
      </w:r>
    </w:p>
    <w:p w:rsidR="00697D6B" w:rsidRPr="00697D6B" w:rsidRDefault="00C264DA" w:rsidP="00697D6B">
      <w:pPr>
        <w:pStyle w:val="a3"/>
        <w:widowControl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97D6B">
        <w:rPr>
          <w:rFonts w:ascii="Times New Roman" w:hAnsi="Times New Roman"/>
          <w:color w:val="000000"/>
          <w:sz w:val="24"/>
          <w:szCs w:val="24"/>
          <w:lang w:val="ru-RU" w:eastAsia="ru-RU"/>
        </w:rPr>
        <w:t>Сереньк</w:t>
      </w:r>
      <w:r w:rsidR="00697D6B" w:rsidRPr="00697D6B">
        <w:rPr>
          <w:rFonts w:ascii="Times New Roman" w:hAnsi="Times New Roman"/>
          <w:color w:val="000000"/>
          <w:sz w:val="24"/>
          <w:szCs w:val="24"/>
          <w:lang w:val="ru-RU" w:eastAsia="ru-RU"/>
        </w:rPr>
        <w:t>ий комок сидит</w:t>
      </w:r>
    </w:p>
    <w:p w:rsidR="00C264DA" w:rsidRPr="00697D6B" w:rsidRDefault="00697D6B" w:rsidP="00697D6B">
      <w:pPr>
        <w:widowControl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97D6B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И бумажкой все шуршит</w:t>
      </w:r>
      <w:r w:rsidR="00C264DA" w:rsidRPr="00697D6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(Мышь).</w:t>
      </w:r>
    </w:p>
    <w:p w:rsidR="005F4493" w:rsidRPr="005A1A46" w:rsidRDefault="005F4493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5F4493" w:rsidRPr="00E010E1" w:rsidRDefault="00C264DA" w:rsidP="005F4493">
      <w:pPr>
        <w:widowControl/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</w:pPr>
      <w:r w:rsidRP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2.</w:t>
      </w: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Pr="00E010E1">
        <w:rPr>
          <w:rFonts w:ascii="Times New Roman" w:hAnsi="Times New Roman"/>
          <w:b/>
          <w:iCs/>
          <w:color w:val="000000"/>
          <w:sz w:val="24"/>
          <w:szCs w:val="24"/>
          <w:lang w:val="ru-RU" w:eastAsia="ru-RU"/>
        </w:rPr>
        <w:t>Тема занятия.</w:t>
      </w:r>
    </w:p>
    <w:p w:rsidR="005F4493" w:rsidRPr="005A1A46" w:rsidRDefault="00C94AF3" w:rsidP="005F4493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A1A46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-</w:t>
      </w:r>
      <w:r w:rsidR="00C264DA" w:rsidRPr="005A1A46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 </w:t>
      </w:r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В гости к нам приш</w:t>
      </w:r>
      <w:r w:rsidR="005F4493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ё</w:t>
      </w:r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л мыш</w:t>
      </w:r>
      <w:r w:rsidR="005F4493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онок. Он очень любит звук «ш». </w:t>
      </w:r>
      <w:r w:rsidR="00EA700E">
        <w:rPr>
          <w:rFonts w:ascii="Times New Roman" w:hAnsi="Times New Roman"/>
          <w:color w:val="000000"/>
          <w:sz w:val="24"/>
          <w:szCs w:val="24"/>
          <w:lang w:val="ru-RU" w:eastAsia="ru-RU"/>
        </w:rPr>
        <w:t>Но о</w:t>
      </w:r>
      <w:r w:rsidR="005F4493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н очень расстроен. Его друзья умеют хорошо разговаривать, произносить четко звуки. А мышонок еще не научился произносить звук «ш». Ты сможешь помочь нашему гостю? Ведь ты уже научилась  правильно выговаривать этот звук. А для этого ты очень старалась и долго тренировалась.</w:t>
      </w:r>
    </w:p>
    <w:p w:rsidR="00C94AF3" w:rsidRPr="005A1A46" w:rsidRDefault="00C94AF3" w:rsidP="005F4493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94AF3" w:rsidRPr="00E010E1" w:rsidRDefault="00C264DA" w:rsidP="00C94AF3">
      <w:pPr>
        <w:widowControl/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</w:pPr>
      <w:r w:rsidRP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3.</w:t>
      </w: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Pr="00E010E1">
        <w:rPr>
          <w:rFonts w:ascii="Times New Roman" w:hAnsi="Times New Roman"/>
          <w:b/>
          <w:iCs/>
          <w:color w:val="000000"/>
          <w:sz w:val="24"/>
          <w:szCs w:val="24"/>
          <w:lang w:val="ru-RU" w:eastAsia="ru-RU"/>
        </w:rPr>
        <w:t>Артикуляционная гимнастика</w:t>
      </w:r>
    </w:p>
    <w:p w:rsidR="003C3385" w:rsidRDefault="005F4493" w:rsidP="00C94AF3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- Для того</w:t>
      </w:r>
      <w:proofErr w:type="gramStart"/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,</w:t>
      </w:r>
      <w:proofErr w:type="gramEnd"/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чтобы быстрее научиться произносить звук</w:t>
      </w:r>
      <w:r w:rsidR="005E140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C94AF3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«ш»</w:t>
      </w: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, нужно запомнить и правильно выполнять следующие упражнения:</w:t>
      </w: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1.  «Хоботок».</w:t>
      </w:r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2. «Чашечка»</w:t>
      </w:r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3. «Маляр».</w:t>
      </w:r>
    </w:p>
    <w:p w:rsidR="00C94AF3" w:rsidRPr="005A1A46" w:rsidRDefault="003C3385" w:rsidP="00C94AF3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4. «Лошадка»</w:t>
      </w:r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5</w:t>
      </w:r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. «Парус».</w:t>
      </w:r>
    </w:p>
    <w:p w:rsidR="00A90CF4" w:rsidRDefault="00A90CF4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94AF3" w:rsidRPr="00DD165F" w:rsidRDefault="00C264DA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4.</w:t>
      </w: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Pr="00E010E1">
        <w:rPr>
          <w:rFonts w:ascii="Times New Roman" w:hAnsi="Times New Roman"/>
          <w:b/>
          <w:iCs/>
          <w:color w:val="000000"/>
          <w:sz w:val="24"/>
          <w:szCs w:val="24"/>
          <w:lang w:val="ru-RU" w:eastAsia="ru-RU"/>
        </w:rPr>
        <w:t>Акустико-артикуляционная характеристика звука</w:t>
      </w:r>
      <w:r w:rsidRP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.</w:t>
      </w:r>
      <w:r w:rsidR="005F4493" w:rsidRPr="00DD165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:rsidR="00C264DA" w:rsidRPr="005A1A46" w:rsidRDefault="005F4493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- Расскажи </w:t>
      </w:r>
      <w:r w:rsidR="00C94AF3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мышонку</w:t>
      </w:r>
      <w:r w:rsidR="003C3385">
        <w:rPr>
          <w:rFonts w:ascii="Times New Roman" w:hAnsi="Times New Roman"/>
          <w:color w:val="000000"/>
          <w:sz w:val="24"/>
          <w:szCs w:val="24"/>
          <w:lang w:val="ru-RU" w:eastAsia="ru-RU"/>
        </w:rPr>
        <w:t>,</w:t>
      </w:r>
      <w:r w:rsidR="00C94AF3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что мы знаем о звуке</w:t>
      </w:r>
      <w:r w:rsidR="00F33369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«ш»</w:t>
      </w:r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?</w:t>
      </w:r>
      <w:r w:rsidR="005E140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(используем карточки – схемы)</w:t>
      </w:r>
    </w:p>
    <w:p w:rsidR="005E140A" w:rsidRPr="005A1A46" w:rsidRDefault="00C264DA" w:rsidP="00C264DA">
      <w:pPr>
        <w:widowControl/>
        <w:shd w:val="clear" w:color="auto" w:fill="FFFFFF"/>
        <w:spacing w:after="135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Характеристика звука: </w:t>
      </w:r>
      <w:r w:rsid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  <w:proofErr w:type="gramStart"/>
      <w:r w:rsid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>(</w:t>
      </w:r>
      <w:r w:rsidR="005E140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Согласный, всегда твердый, глухой, когда </w:t>
      </w:r>
      <w:r w:rsidR="003C338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его  </w:t>
      </w:r>
      <w:r w:rsidR="005E140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произносим</w:t>
      </w:r>
      <w:r w:rsidR="003C3385">
        <w:rPr>
          <w:rFonts w:ascii="Times New Roman" w:hAnsi="Times New Roman"/>
          <w:color w:val="000000"/>
          <w:sz w:val="24"/>
          <w:szCs w:val="24"/>
          <w:lang w:val="ru-RU" w:eastAsia="ru-RU"/>
        </w:rPr>
        <w:t>:</w:t>
      </w:r>
      <w:r w:rsidR="005E140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язык поднимается вверх,</w:t>
      </w:r>
      <w:r w:rsidR="00A90CF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5E140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как «ча</w:t>
      </w:r>
      <w:r w:rsid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>шечка», воздушный ручеёк теплый)</w:t>
      </w:r>
      <w:proofErr w:type="gramEnd"/>
    </w:p>
    <w:p w:rsidR="00C264DA" w:rsidRPr="005A1A46" w:rsidRDefault="00C264DA" w:rsidP="00C264DA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842D8" w:rsidRPr="00DD165F" w:rsidRDefault="00C264DA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5.</w:t>
      </w: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6842D8" w:rsidRP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Изолированное произношение звука «ш».</w:t>
      </w:r>
    </w:p>
    <w:p w:rsidR="006842D8" w:rsidRPr="005A1A46" w:rsidRDefault="006842D8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A1A46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r w:rsidRPr="00EA700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- </w:t>
      </w:r>
      <w:r w:rsidR="00A90CF4" w:rsidRPr="00EA700E">
        <w:rPr>
          <w:rFonts w:ascii="Times New Roman" w:hAnsi="Times New Roman"/>
          <w:color w:val="000000"/>
          <w:sz w:val="24"/>
          <w:szCs w:val="24"/>
          <w:lang w:val="ru-RU" w:eastAsia="ru-RU"/>
        </w:rPr>
        <w:t>Е</w:t>
      </w:r>
      <w:r w:rsidR="00F33369" w:rsidRPr="00EA700E">
        <w:rPr>
          <w:rFonts w:ascii="Times New Roman" w:hAnsi="Times New Roman"/>
          <w:color w:val="000000"/>
          <w:sz w:val="24"/>
          <w:szCs w:val="24"/>
          <w:lang w:val="ru-RU" w:eastAsia="ru-RU"/>
        </w:rPr>
        <w:t>сли м</w:t>
      </w:r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ыш</w:t>
      </w: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онок </w:t>
      </w:r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бежит по дорожке,</w:t>
      </w:r>
      <w:r w:rsidR="00F33369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то </w:t>
      </w:r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хвостиком шуршит. Как он шуршит? (</w:t>
      </w:r>
      <w:r w:rsidR="008E77F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Ш-Ш-Ш</w:t>
      </w:r>
      <w:proofErr w:type="gramStart"/>
      <w:r w:rsidR="008E77F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)</w:t>
      </w:r>
      <w:proofErr w:type="gramEnd"/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</w:t>
      </w:r>
    </w:p>
    <w:p w:rsidR="006842D8" w:rsidRPr="005A1A46" w:rsidRDefault="006842D8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6842D8" w:rsidRPr="00DD165F" w:rsidRDefault="006842D8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6</w:t>
      </w:r>
      <w:r w:rsidRPr="005A1A46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. </w:t>
      </w:r>
      <w:r w:rsidRP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Произношение звука «ш» в словах.</w:t>
      </w:r>
    </w:p>
    <w:p w:rsidR="006842D8" w:rsidRPr="00E010E1" w:rsidRDefault="006842D8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E010E1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Игра: «Договори слово»</w:t>
      </w:r>
    </w:p>
    <w:p w:rsidR="005E140A" w:rsidRPr="005A1A46" w:rsidRDefault="006842D8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Давай вместе с мыш</w:t>
      </w: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онком</w:t>
      </w:r>
      <w:r w:rsid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>п</w:t>
      </w:r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ошуршим</w:t>
      </w:r>
      <w:proofErr w:type="spellEnd"/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. Я буду слово начинать, а ты</w:t>
      </w: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его </w:t>
      </w:r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заканчивать.</w:t>
      </w:r>
      <w:r w:rsidR="005E140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Потом повтори все слово, которое у нас получилось.</w:t>
      </w:r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  <w:r w:rsidR="005E140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м</w:t>
      </w:r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ы</w:t>
      </w:r>
      <w:r w:rsidR="005E140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5E140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–</w:t>
      </w:r>
      <w:proofErr w:type="spellStart"/>
      <w:r w:rsidR="005E140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ш</w:t>
      </w:r>
      <w:proofErr w:type="gramEnd"/>
      <w:r w:rsidR="005E140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ь</w:t>
      </w:r>
      <w:proofErr w:type="spellEnd"/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5E140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</w:t>
      </w:r>
      <w:proofErr w:type="spellStart"/>
      <w:r w:rsidR="005E140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д</w:t>
      </w:r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у</w:t>
      </w:r>
      <w:proofErr w:type="spellEnd"/>
      <w:r w:rsidR="005E140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- ш                    </w:t>
      </w:r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E140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к</w:t>
      </w:r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амы</w:t>
      </w:r>
      <w:proofErr w:type="spellEnd"/>
      <w:r w:rsidR="005E140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- ш</w:t>
      </w:r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4C08BC" w:rsidRPr="005A1A46" w:rsidRDefault="005E140A" w:rsidP="004C08BC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gramStart"/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м</w:t>
      </w:r>
      <w:r w:rsidR="00C264DA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алы</w:t>
      </w:r>
      <w:proofErr w:type="gramEnd"/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ш              ков – ш                  ту </w:t>
      </w:r>
      <w:r w:rsidR="00F33369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–</w:t>
      </w: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ш</w:t>
      </w:r>
      <w:r w:rsidR="004C08BC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4C08BC" w:rsidRPr="005A1A46" w:rsidRDefault="004C08BC" w:rsidP="004C08BC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51044" w:rsidRPr="005A1A46" w:rsidRDefault="00951044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33369" w:rsidRPr="00E010E1" w:rsidRDefault="00951044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7. </w:t>
      </w:r>
      <w:r w:rsidRP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Развитие навыков звукового анализа и синтеза.</w:t>
      </w:r>
    </w:p>
    <w:p w:rsidR="00951044" w:rsidRPr="00E010E1" w:rsidRDefault="00951044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E010E1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Игра: « Выбери картинку»</w:t>
      </w:r>
    </w:p>
    <w:p w:rsidR="006A3768" w:rsidRPr="00D6719E" w:rsidRDefault="006A3768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(работа по индивидуальной карточке)</w:t>
      </w:r>
    </w:p>
    <w:p w:rsidR="00951044" w:rsidRPr="005A1A46" w:rsidRDefault="00951044" w:rsidP="00951044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- Мышонок очень переживает, что не может определить, слышится ли в слове звук «ш». Давай его научим. </w:t>
      </w:r>
      <w:r w:rsidR="006A376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Назови </w:t>
      </w: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только те картинки, в названии которых есть звук «ш»</w:t>
      </w:r>
      <w:proofErr w:type="gramStart"/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proofErr w:type="gramEnd"/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</w:t>
      </w: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  <w:r w:rsidR="006A3768">
        <w:rPr>
          <w:rFonts w:ascii="Times New Roman" w:hAnsi="Times New Roman"/>
          <w:color w:val="000000"/>
          <w:sz w:val="24"/>
          <w:szCs w:val="24"/>
          <w:lang w:val="ru-RU" w:eastAsia="ru-RU"/>
        </w:rPr>
        <w:t>(</w:t>
      </w:r>
      <w:proofErr w:type="gramStart"/>
      <w:r w:rsidR="006A3768">
        <w:rPr>
          <w:rFonts w:ascii="Times New Roman" w:hAnsi="Times New Roman"/>
          <w:color w:val="000000"/>
          <w:sz w:val="24"/>
          <w:szCs w:val="24"/>
          <w:lang w:val="ru-RU" w:eastAsia="ru-RU"/>
        </w:rPr>
        <w:t>р</w:t>
      </w:r>
      <w:proofErr w:type="gramEnd"/>
      <w:r w:rsidR="006A3768">
        <w:rPr>
          <w:rFonts w:ascii="Times New Roman" w:hAnsi="Times New Roman"/>
          <w:color w:val="000000"/>
          <w:sz w:val="24"/>
          <w:szCs w:val="24"/>
          <w:lang w:val="ru-RU" w:eastAsia="ru-RU"/>
        </w:rPr>
        <w:t>убашка, кормушка)</w:t>
      </w:r>
    </w:p>
    <w:p w:rsidR="00951044" w:rsidRPr="00E010E1" w:rsidRDefault="00951044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E010E1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Игра: «Найди звук»</w:t>
      </w:r>
    </w:p>
    <w:p w:rsidR="006A3768" w:rsidRPr="00D6719E" w:rsidRDefault="006A3768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(работа по индивидуальной карточке</w:t>
      </w:r>
      <w:r w:rsidR="00DD165F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, используем карандаш</w:t>
      </w: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)</w:t>
      </w:r>
    </w:p>
    <w:p w:rsidR="00951044" w:rsidRPr="005A1A46" w:rsidRDefault="00951044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- Определи, где слышится звук «ш» в названиях</w:t>
      </w:r>
      <w:r w:rsidR="006C15D1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картинок: в начале, середине или в конце слова</w:t>
      </w: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="006C15D1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Проведи стрелки к схемам.</w:t>
      </w:r>
    </w:p>
    <w:p w:rsidR="006C15D1" w:rsidRPr="005A1A46" w:rsidRDefault="006C15D1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41FB4" w:rsidRPr="00E010E1" w:rsidRDefault="00EA700E" w:rsidP="00A41FB4">
      <w:pPr>
        <w:widowControl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8.</w:t>
      </w:r>
      <w:r w:rsid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Развитие </w:t>
      </w:r>
      <w:proofErr w:type="spellStart"/>
      <w:r w:rsidRP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лексико</w:t>
      </w:r>
      <w:proofErr w:type="spellEnd"/>
      <w:r w:rsidRP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– грамматических категорий</w:t>
      </w:r>
      <w:r w:rsidR="006A3768" w:rsidRP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. Образование существительных ед. и мн. числа в </w:t>
      </w:r>
      <w:proofErr w:type="spellStart"/>
      <w:r w:rsidR="006A3768" w:rsidRP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Р.п</w:t>
      </w:r>
      <w:proofErr w:type="spellEnd"/>
      <w:r w:rsidR="006A3768" w:rsidRP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.</w:t>
      </w:r>
    </w:p>
    <w:p w:rsidR="00FB3053" w:rsidRDefault="00FB3053" w:rsidP="00FB3053">
      <w:pPr>
        <w:widowControl/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E010E1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Игра: «Угадай, чего не стало» </w:t>
      </w:r>
    </w:p>
    <w:p w:rsidR="00DF7DB4" w:rsidRPr="00DF7DB4" w:rsidRDefault="00DF7DB4" w:rsidP="00FB3053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F7DB4">
        <w:rPr>
          <w:rFonts w:ascii="Times New Roman" w:hAnsi="Times New Roman"/>
          <w:color w:val="000000"/>
          <w:sz w:val="24"/>
          <w:szCs w:val="24"/>
          <w:lang w:val="ru-RU" w:eastAsia="ru-RU"/>
        </w:rPr>
        <w:t>- Давай покажем мышонку, как мы умеем играть.</w:t>
      </w:r>
    </w:p>
    <w:p w:rsidR="00FB3053" w:rsidRPr="00E010E1" w:rsidRDefault="00FB3053" w:rsidP="00FB3053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>- Назови картинки</w:t>
      </w:r>
      <w:r w:rsid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>(</w:t>
      </w:r>
      <w:r w:rsid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>кошка, кувшины, кормушка, шина, мешки, крыша</w:t>
      </w:r>
      <w:r w:rsidRP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) </w:t>
      </w:r>
    </w:p>
    <w:p w:rsidR="00FB3053" w:rsidRPr="00E010E1" w:rsidRDefault="00FB3053" w:rsidP="00FB3053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- Закрой глаза (логопед убирает одну картинку). </w:t>
      </w:r>
    </w:p>
    <w:p w:rsidR="00E010E1" w:rsidRDefault="00FB3053" w:rsidP="00FB3053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-Открой глаза. </w:t>
      </w:r>
    </w:p>
    <w:p w:rsidR="00FB3053" w:rsidRPr="00E010E1" w:rsidRDefault="00E010E1" w:rsidP="00FB3053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- </w:t>
      </w:r>
      <w:r w:rsidR="00FB3053" w:rsidRP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>Угадай, чего не стало? (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н</w:t>
      </w:r>
      <w:r w:rsidR="00FB3053" w:rsidRP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е стало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мешков и т. д.</w:t>
      </w:r>
      <w:r w:rsidR="00FB3053" w:rsidRP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>)</w:t>
      </w:r>
    </w:p>
    <w:p w:rsidR="00FB3053" w:rsidRPr="005A1A46" w:rsidRDefault="00FB3053" w:rsidP="00FB3053">
      <w:pPr>
        <w:widowControl/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</w:p>
    <w:p w:rsidR="004D3F2A" w:rsidRPr="00E010E1" w:rsidRDefault="004D3F2A" w:rsidP="00FB3053">
      <w:pPr>
        <w:widowControl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9.</w:t>
      </w:r>
      <w:r w:rsidRP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Пополнение словаря. Родственные слова</w:t>
      </w:r>
      <w:r w:rsidR="00DD165F" w:rsidRP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.</w:t>
      </w:r>
    </w:p>
    <w:p w:rsidR="00FB3053" w:rsidRPr="00E010E1" w:rsidRDefault="00FB3053" w:rsidP="00FB3053">
      <w:pPr>
        <w:widowControl/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E010E1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Игра: «Подбери родственные слова»</w:t>
      </w:r>
    </w:p>
    <w:p w:rsidR="00FB3053" w:rsidRPr="005A1A46" w:rsidRDefault="00FB3053" w:rsidP="00FB3053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- Напомни, что такое «слова</w:t>
      </w:r>
      <w:r w:rsidR="00FF306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- родственники</w:t>
      </w: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» (это слова похожие друг на друга, как родственники в семье)</w:t>
      </w:r>
    </w:p>
    <w:p w:rsidR="00FB3053" w:rsidRPr="005A1A46" w:rsidRDefault="00FB3053" w:rsidP="00FB3053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- Мышонок спрашивает, а можно ли подобрать родственные слова к слову «МЫШОНОК» </w:t>
      </w:r>
    </w:p>
    <w:p w:rsidR="00A41FB4" w:rsidRPr="00EA700E" w:rsidRDefault="00FB3053" w:rsidP="004C08BC">
      <w:pPr>
        <w:widowControl/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proofErr w:type="spellStart"/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мыШонок</w:t>
      </w:r>
      <w:proofErr w:type="spellEnd"/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FF3061"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МыШь</w:t>
      </w:r>
      <w:proofErr w:type="spellEnd"/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FF3061"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мыШи</w:t>
      </w:r>
      <w:proofErr w:type="spellEnd"/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мыШка</w:t>
      </w:r>
      <w:proofErr w:type="spellEnd"/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FF3061"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мыШиная</w:t>
      </w:r>
      <w:proofErr w:type="spellEnd"/>
      <w:r w:rsidR="00FF306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...</w:t>
      </w:r>
      <w:r w:rsidRPr="00EA700E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</w:p>
    <w:p w:rsidR="00C264DA" w:rsidRPr="005A1A46" w:rsidRDefault="00C264DA" w:rsidP="00036191">
      <w:pPr>
        <w:widowControl/>
        <w:shd w:val="clear" w:color="auto" w:fill="FFFFFF"/>
        <w:spacing w:after="135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36191" w:rsidRDefault="00E010E1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10</w:t>
      </w:r>
      <w:r w:rsidR="00C264DA" w:rsidRP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.</w:t>
      </w:r>
      <w:r w:rsidR="00C264DA" w:rsidRP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036191" w:rsidRP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036191" w:rsidRP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Произношение звука «ш» в предложениях.</w:t>
      </w:r>
    </w:p>
    <w:p w:rsidR="00DF7DB4" w:rsidRDefault="00DF7DB4" w:rsidP="00DF7DB4">
      <w:pPr>
        <w:widowControl/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 w:rsidRPr="00DF7DB4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Игра: « Повтори предложение»</w:t>
      </w:r>
      <w:r w:rsidRPr="00DF7DB4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</w:p>
    <w:p w:rsidR="00DF7DB4" w:rsidRDefault="00DF7DB4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(работа по индивидуальной карточке)</w:t>
      </w:r>
    </w:p>
    <w:p w:rsidR="00DF7DB4" w:rsidRPr="00DF7DB4" w:rsidRDefault="00DF7DB4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F7DB4">
        <w:rPr>
          <w:rFonts w:ascii="Times New Roman" w:hAnsi="Times New Roman"/>
          <w:color w:val="000000"/>
          <w:sz w:val="24"/>
          <w:szCs w:val="24"/>
          <w:lang w:val="ru-RU" w:eastAsia="ru-RU"/>
        </w:rPr>
        <w:t>- Повтори предложения, все слова произноси правильно, четко выделяя звук «ш».</w:t>
      </w:r>
    </w:p>
    <w:p w:rsidR="00DF7DB4" w:rsidRDefault="00DF7DB4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За ширмой шуршит мышонок.</w:t>
      </w:r>
    </w:p>
    <w:p w:rsidR="00DF7DB4" w:rsidRDefault="00DF7DB4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 вешалке – шуба, шапка и шарф. </w:t>
      </w:r>
    </w:p>
    <w:p w:rsidR="00DF7DB4" w:rsidRDefault="00DF7DB4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Машина шуршала шинами по шоссе.</w:t>
      </w:r>
    </w:p>
    <w:p w:rsidR="00DF7DB4" w:rsidRPr="00DF7DB4" w:rsidRDefault="00DF7DB4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41FB4" w:rsidRPr="00E010E1" w:rsidRDefault="00A41FB4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E010E1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Игра: «</w:t>
      </w:r>
      <w:proofErr w:type="spellStart"/>
      <w:r w:rsidRPr="00E010E1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Чистоговорки</w:t>
      </w:r>
      <w:proofErr w:type="spellEnd"/>
      <w:r w:rsidRPr="00E010E1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» </w:t>
      </w:r>
    </w:p>
    <w:p w:rsidR="006A3768" w:rsidRPr="005A1A46" w:rsidRDefault="004D3F2A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(работа по индивидуальной карточке)</w:t>
      </w:r>
    </w:p>
    <w:p w:rsidR="00A41FB4" w:rsidRPr="00FB3053" w:rsidRDefault="00A41FB4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FB305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-Повтори  </w:t>
      </w:r>
      <w:proofErr w:type="spellStart"/>
      <w:r w:rsidRPr="00FB3053">
        <w:rPr>
          <w:rFonts w:ascii="Times New Roman" w:hAnsi="Times New Roman"/>
          <w:color w:val="000000"/>
          <w:sz w:val="24"/>
          <w:szCs w:val="24"/>
          <w:lang w:val="ru-RU" w:eastAsia="ru-RU"/>
        </w:rPr>
        <w:t>чистоговорки</w:t>
      </w:r>
      <w:proofErr w:type="spellEnd"/>
      <w:r w:rsidRPr="00FB3053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="003C338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FB305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Найди подходящую картинку к каждой из них.</w:t>
      </w:r>
    </w:p>
    <w:p w:rsidR="00A41FB4" w:rsidRPr="00FB3053" w:rsidRDefault="00A41FB4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FB3053">
        <w:rPr>
          <w:rFonts w:ascii="Times New Roman" w:hAnsi="Times New Roman"/>
          <w:color w:val="000000"/>
          <w:sz w:val="24"/>
          <w:szCs w:val="24"/>
          <w:lang w:val="ru-RU" w:eastAsia="ru-RU"/>
        </w:rPr>
        <w:t>Ша</w:t>
      </w:r>
      <w:proofErr w:type="spellEnd"/>
      <w:r w:rsidRPr="00FB305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</w:t>
      </w:r>
      <w:proofErr w:type="spellStart"/>
      <w:proofErr w:type="gramStart"/>
      <w:r w:rsidRPr="00FB3053">
        <w:rPr>
          <w:rFonts w:ascii="Times New Roman" w:hAnsi="Times New Roman"/>
          <w:color w:val="000000"/>
          <w:sz w:val="24"/>
          <w:szCs w:val="24"/>
          <w:lang w:val="ru-RU" w:eastAsia="ru-RU"/>
        </w:rPr>
        <w:t>ша</w:t>
      </w:r>
      <w:proofErr w:type="spellEnd"/>
      <w:proofErr w:type="gramEnd"/>
      <w:r w:rsidRPr="00FB305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FB3053">
        <w:rPr>
          <w:rFonts w:ascii="Times New Roman" w:hAnsi="Times New Roman"/>
          <w:color w:val="000000"/>
          <w:sz w:val="24"/>
          <w:szCs w:val="24"/>
          <w:lang w:val="ru-RU" w:eastAsia="ru-RU"/>
        </w:rPr>
        <w:t>ша</w:t>
      </w:r>
      <w:proofErr w:type="spellEnd"/>
      <w:r w:rsidRPr="00FB305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мама моет малыша</w:t>
      </w:r>
      <w:r w:rsidR="003C3385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A41FB4" w:rsidRPr="00FB3053" w:rsidRDefault="00A41FB4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gramStart"/>
      <w:r w:rsidRPr="00FB3053">
        <w:rPr>
          <w:rFonts w:ascii="Times New Roman" w:hAnsi="Times New Roman"/>
          <w:color w:val="000000"/>
          <w:sz w:val="24"/>
          <w:szCs w:val="24"/>
          <w:lang w:val="ru-RU" w:eastAsia="ru-RU"/>
        </w:rPr>
        <w:t>Шу – шу</w:t>
      </w:r>
      <w:proofErr w:type="gramEnd"/>
      <w:r w:rsidRPr="00FB305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шу –</w:t>
      </w:r>
      <w:r w:rsidR="008E77F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М</w:t>
      </w:r>
      <w:r w:rsidRPr="00FB3053">
        <w:rPr>
          <w:rFonts w:ascii="Times New Roman" w:hAnsi="Times New Roman"/>
          <w:color w:val="000000"/>
          <w:sz w:val="24"/>
          <w:szCs w:val="24"/>
          <w:lang w:val="ru-RU" w:eastAsia="ru-RU"/>
        </w:rPr>
        <w:t>аша кушает лапшу</w:t>
      </w:r>
      <w:r w:rsidR="003C3385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A41FB4" w:rsidRPr="00FB3053" w:rsidRDefault="00A41FB4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gramStart"/>
      <w:r w:rsidRPr="00FB3053">
        <w:rPr>
          <w:rFonts w:ascii="Times New Roman" w:hAnsi="Times New Roman"/>
          <w:color w:val="000000"/>
          <w:sz w:val="24"/>
          <w:szCs w:val="24"/>
          <w:lang w:val="ru-RU" w:eastAsia="ru-RU"/>
        </w:rPr>
        <w:t>Ши – ши</w:t>
      </w:r>
      <w:proofErr w:type="gramEnd"/>
      <w:r w:rsidRPr="00FB305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ши – зашумели камыши</w:t>
      </w:r>
      <w:r w:rsidR="003C3385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A41FB4" w:rsidRPr="00FB3053" w:rsidRDefault="00A41FB4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FB3053">
        <w:rPr>
          <w:rFonts w:ascii="Times New Roman" w:hAnsi="Times New Roman"/>
          <w:color w:val="000000"/>
          <w:sz w:val="24"/>
          <w:szCs w:val="24"/>
          <w:lang w:val="ru-RU" w:eastAsia="ru-RU"/>
        </w:rPr>
        <w:t>Шо</w:t>
      </w:r>
      <w:proofErr w:type="spellEnd"/>
      <w:r w:rsidRPr="00FB305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FB3053">
        <w:rPr>
          <w:rFonts w:ascii="Times New Roman" w:hAnsi="Times New Roman"/>
          <w:color w:val="000000"/>
          <w:sz w:val="24"/>
          <w:szCs w:val="24"/>
          <w:lang w:val="ru-RU" w:eastAsia="ru-RU"/>
        </w:rPr>
        <w:t>–</w:t>
      </w:r>
      <w:proofErr w:type="spellStart"/>
      <w:r w:rsidRPr="00FB3053">
        <w:rPr>
          <w:rFonts w:ascii="Times New Roman" w:hAnsi="Times New Roman"/>
          <w:color w:val="000000"/>
          <w:sz w:val="24"/>
          <w:szCs w:val="24"/>
          <w:lang w:val="ru-RU" w:eastAsia="ru-RU"/>
        </w:rPr>
        <w:t>ш</w:t>
      </w:r>
      <w:proofErr w:type="gramEnd"/>
      <w:r w:rsidRPr="00FB3053">
        <w:rPr>
          <w:rFonts w:ascii="Times New Roman" w:hAnsi="Times New Roman"/>
          <w:color w:val="000000"/>
          <w:sz w:val="24"/>
          <w:szCs w:val="24"/>
          <w:lang w:val="ru-RU" w:eastAsia="ru-RU"/>
        </w:rPr>
        <w:t>о</w:t>
      </w:r>
      <w:proofErr w:type="spellEnd"/>
      <w:r w:rsidRPr="00FB305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FB3053">
        <w:rPr>
          <w:rFonts w:ascii="Times New Roman" w:hAnsi="Times New Roman"/>
          <w:color w:val="000000"/>
          <w:sz w:val="24"/>
          <w:szCs w:val="24"/>
          <w:lang w:val="ru-RU" w:eastAsia="ru-RU"/>
        </w:rPr>
        <w:t>шо</w:t>
      </w:r>
      <w:proofErr w:type="spellEnd"/>
      <w:r w:rsidRPr="00FB305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мы играем хорошо</w:t>
      </w:r>
      <w:r w:rsidR="003C3385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2330D1" w:rsidRDefault="003C3385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3C3385">
        <w:rPr>
          <w:rFonts w:ascii="Times New Roman" w:hAnsi="Times New Roman"/>
          <w:color w:val="000000"/>
          <w:sz w:val="24"/>
          <w:szCs w:val="24"/>
          <w:lang w:val="ru-RU" w:eastAsia="ru-RU"/>
        </w:rPr>
        <w:t>Ше</w:t>
      </w:r>
      <w:proofErr w:type="spellEnd"/>
      <w:r w:rsidRPr="003C338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3C3385">
        <w:rPr>
          <w:rFonts w:ascii="Times New Roman" w:hAnsi="Times New Roman"/>
          <w:color w:val="000000"/>
          <w:sz w:val="24"/>
          <w:szCs w:val="24"/>
          <w:lang w:val="ru-RU" w:eastAsia="ru-RU"/>
        </w:rPr>
        <w:t>ше</w:t>
      </w:r>
      <w:proofErr w:type="spellEnd"/>
      <w:r w:rsidRPr="003C338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3C3385">
        <w:rPr>
          <w:rFonts w:ascii="Times New Roman" w:hAnsi="Times New Roman"/>
          <w:color w:val="000000"/>
          <w:sz w:val="24"/>
          <w:szCs w:val="24"/>
          <w:lang w:val="ru-RU" w:eastAsia="ru-RU"/>
        </w:rPr>
        <w:t>ше</w:t>
      </w:r>
      <w:proofErr w:type="spellEnd"/>
      <w:r w:rsidRPr="003C338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сидит кошка в шалаше.</w:t>
      </w:r>
    </w:p>
    <w:p w:rsidR="003C3385" w:rsidRPr="003C3385" w:rsidRDefault="003C3385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36191" w:rsidRPr="00E010E1" w:rsidRDefault="00036191" w:rsidP="00C264DA">
      <w:pPr>
        <w:widowControl/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E010E1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Игра: «Договори </w:t>
      </w:r>
      <w:r w:rsidR="00A41FB4" w:rsidRPr="00E010E1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стихотворе</w:t>
      </w:r>
      <w:r w:rsidRPr="00E010E1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ние»</w:t>
      </w:r>
    </w:p>
    <w:p w:rsidR="00A41FB4" w:rsidRPr="005A1A46" w:rsidRDefault="00A41FB4" w:rsidP="00A41FB4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="00036191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Я начну стихотворение, а ты будешь подсказывать последнее слово.</w:t>
      </w:r>
    </w:p>
    <w:p w:rsidR="00036191" w:rsidRPr="005A1A46" w:rsidRDefault="00A41FB4" w:rsidP="002330D1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Зашуршали тихо шины</w:t>
      </w:r>
      <w:r w:rsidR="00E010E1">
        <w:rPr>
          <w:rFonts w:ascii="Times New Roman" w:hAnsi="Times New Roman"/>
          <w:color w:val="000000"/>
          <w:sz w:val="24"/>
          <w:szCs w:val="24"/>
          <w:lang w:val="ru-RU" w:eastAsia="ru-RU"/>
        </w:rPr>
        <w:t>,</w:t>
      </w: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Это едет к нам …машина.</w:t>
      </w:r>
    </w:p>
    <w:p w:rsidR="00036191" w:rsidRPr="005A1A46" w:rsidRDefault="0000453C" w:rsidP="00036191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В ней сидит </w:t>
      </w:r>
      <w:r w:rsidR="00036191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малышка</w:t>
      </w:r>
      <w:r w:rsidR="00036191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Серенькая…мышка.</w:t>
      </w:r>
    </w:p>
    <w:p w:rsidR="00036191" w:rsidRPr="005A1A46" w:rsidRDefault="00036191" w:rsidP="00036191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Мышка моется под </w:t>
      </w:r>
      <w:r w:rsidR="00A41FB4"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душем</w:t>
      </w:r>
      <w:r w:rsidR="008E77F7">
        <w:rPr>
          <w:rFonts w:ascii="Times New Roman" w:hAnsi="Times New Roman"/>
          <w:color w:val="000000"/>
          <w:sz w:val="24"/>
          <w:szCs w:val="24"/>
          <w:lang w:val="ru-RU" w:eastAsia="ru-RU"/>
        </w:rPr>
        <w:t>,</w:t>
      </w: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Моет хвостик, моет…уши.</w:t>
      </w:r>
    </w:p>
    <w:p w:rsidR="002330D1" w:rsidRPr="005A1A46" w:rsidRDefault="002330D1" w:rsidP="00036191">
      <w:pPr>
        <w:widowControl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2330D1" w:rsidRPr="00E010E1" w:rsidRDefault="002330D1" w:rsidP="00036191">
      <w:pPr>
        <w:widowControl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E010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11. Подведение итогов.</w:t>
      </w:r>
    </w:p>
    <w:p w:rsidR="002330D1" w:rsidRPr="005A1A46" w:rsidRDefault="002330D1" w:rsidP="002330D1">
      <w:pPr>
        <w:widowControl/>
        <w:shd w:val="clear" w:color="auto" w:fill="FFFFFF"/>
        <w:spacing w:after="135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-Молодец, ты сегодня очень старалась, поэтому четко и ясно произносил</w:t>
      </w:r>
      <w:r w:rsidR="00D6719E">
        <w:rPr>
          <w:rFonts w:ascii="Times New Roman" w:hAnsi="Times New Roman"/>
          <w:color w:val="000000"/>
          <w:sz w:val="24"/>
          <w:szCs w:val="24"/>
          <w:lang w:val="ru-RU" w:eastAsia="ru-RU"/>
        </w:rPr>
        <w:t>а</w:t>
      </w: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звук «ш»  в </w:t>
      </w:r>
      <w:r w:rsidR="00D671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слогах, </w:t>
      </w: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словах, предложениях и этому научила мышонка. Наш гость тебе благодарен. Теперь вы оба </w:t>
      </w:r>
      <w:r w:rsidR="00AB196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обязательно </w:t>
      </w:r>
      <w:r w:rsidRPr="005A1A46">
        <w:rPr>
          <w:rFonts w:ascii="Times New Roman" w:hAnsi="Times New Roman"/>
          <w:color w:val="000000"/>
          <w:sz w:val="24"/>
          <w:szCs w:val="24"/>
          <w:lang w:val="ru-RU" w:eastAsia="ru-RU"/>
        </w:rPr>
        <w:t>следите за своей речью и не забывайте про звук «ш».</w:t>
      </w:r>
    </w:p>
    <w:p w:rsidR="002330D1" w:rsidRPr="000E5B90" w:rsidRDefault="002330D1" w:rsidP="002330D1">
      <w:pPr>
        <w:widowControl/>
        <w:shd w:val="clear" w:color="auto" w:fill="FFFFFF"/>
        <w:spacing w:after="135" w:line="240" w:lineRule="auto"/>
        <w:rPr>
          <w:rFonts w:ascii="Verdana" w:hAnsi="Verdana"/>
          <w:color w:val="000000"/>
          <w:sz w:val="21"/>
          <w:szCs w:val="21"/>
          <w:lang w:val="ru-RU" w:eastAsia="ru-RU"/>
        </w:rPr>
      </w:pPr>
    </w:p>
    <w:sectPr w:rsidR="002330D1" w:rsidRPr="000E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E08DA"/>
    <w:multiLevelType w:val="hybridMultilevel"/>
    <w:tmpl w:val="D48A499E"/>
    <w:lvl w:ilvl="0" w:tplc="A9FCAA1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EF4B65"/>
    <w:multiLevelType w:val="multilevel"/>
    <w:tmpl w:val="4C2CC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A"/>
    <w:rsid w:val="0000453C"/>
    <w:rsid w:val="00036191"/>
    <w:rsid w:val="000E5B90"/>
    <w:rsid w:val="002330D1"/>
    <w:rsid w:val="003C3385"/>
    <w:rsid w:val="00433DAC"/>
    <w:rsid w:val="004C08BC"/>
    <w:rsid w:val="004D3F2A"/>
    <w:rsid w:val="005006B9"/>
    <w:rsid w:val="005A1A46"/>
    <w:rsid w:val="005E140A"/>
    <w:rsid w:val="005F4493"/>
    <w:rsid w:val="006842D8"/>
    <w:rsid w:val="00697D6B"/>
    <w:rsid w:val="006A3768"/>
    <w:rsid w:val="006C15D1"/>
    <w:rsid w:val="00793E32"/>
    <w:rsid w:val="008E77F7"/>
    <w:rsid w:val="00922971"/>
    <w:rsid w:val="00951044"/>
    <w:rsid w:val="009F514C"/>
    <w:rsid w:val="00A41FB4"/>
    <w:rsid w:val="00A43C91"/>
    <w:rsid w:val="00A90CF4"/>
    <w:rsid w:val="00A92B7E"/>
    <w:rsid w:val="00AB1968"/>
    <w:rsid w:val="00BF0034"/>
    <w:rsid w:val="00BF35A0"/>
    <w:rsid w:val="00C264DA"/>
    <w:rsid w:val="00C94AF3"/>
    <w:rsid w:val="00CF2765"/>
    <w:rsid w:val="00D53DEE"/>
    <w:rsid w:val="00D6719E"/>
    <w:rsid w:val="00D91F3A"/>
    <w:rsid w:val="00DD165F"/>
    <w:rsid w:val="00DF7DB4"/>
    <w:rsid w:val="00E010E1"/>
    <w:rsid w:val="00EA700E"/>
    <w:rsid w:val="00F04EA8"/>
    <w:rsid w:val="00F33369"/>
    <w:rsid w:val="00F85D35"/>
    <w:rsid w:val="00FB3053"/>
    <w:rsid w:val="00FB6E5F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DA"/>
    <w:pPr>
      <w:widowControl w:val="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DA"/>
    <w:pPr>
      <w:widowControl w:val="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000">
          <w:marLeft w:val="150"/>
          <w:marRight w:val="150"/>
          <w:marTop w:val="150"/>
          <w:marBottom w:val="150"/>
          <w:divBdr>
            <w:top w:val="single" w:sz="6" w:space="0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</w:divsChild>
    </w:div>
    <w:div w:id="18527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2022-11-09T12:56:00Z</cp:lastPrinted>
  <dcterms:created xsi:type="dcterms:W3CDTF">2022-10-18T07:54:00Z</dcterms:created>
  <dcterms:modified xsi:type="dcterms:W3CDTF">2023-12-01T08:44:00Z</dcterms:modified>
</cp:coreProperties>
</file>