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F84" w:rsidRPr="00876F84" w:rsidRDefault="00C5676D" w:rsidP="00876F84">
      <w:pPr>
        <w:pStyle w:val="a3"/>
        <w:shd w:val="clear" w:color="auto" w:fill="FFFFFF"/>
        <w:spacing w:before="0" w:beforeAutospacing="0" w:after="0" w:afterAutospacing="0"/>
        <w:jc w:val="center"/>
        <w:rPr>
          <w:color w:val="000000"/>
        </w:rPr>
      </w:pPr>
      <w:r w:rsidRPr="00876F84">
        <w:rPr>
          <w:color w:val="000000"/>
        </w:rPr>
        <w:t>Муниципальное общеобразовательное учреждение</w:t>
      </w:r>
    </w:p>
    <w:p w:rsidR="00640BF0" w:rsidRDefault="00876F84" w:rsidP="00876F84">
      <w:pPr>
        <w:pStyle w:val="a3"/>
        <w:shd w:val="clear" w:color="auto" w:fill="FFFFFF"/>
        <w:spacing w:before="0" w:beforeAutospacing="0" w:after="0" w:afterAutospacing="0"/>
        <w:jc w:val="center"/>
        <w:rPr>
          <w:color w:val="000000"/>
        </w:rPr>
      </w:pPr>
      <w:r w:rsidRPr="00876F84">
        <w:rPr>
          <w:color w:val="000000"/>
        </w:rPr>
        <w:t xml:space="preserve">«Средняя общеобразовательная школа с углубленным изучением </w:t>
      </w:r>
    </w:p>
    <w:p w:rsidR="00C5676D" w:rsidRPr="00876F84" w:rsidRDefault="00876F84" w:rsidP="00876F84">
      <w:pPr>
        <w:pStyle w:val="a3"/>
        <w:shd w:val="clear" w:color="auto" w:fill="FFFFFF"/>
        <w:spacing w:before="0" w:beforeAutospacing="0" w:after="0" w:afterAutospacing="0"/>
        <w:jc w:val="center"/>
        <w:rPr>
          <w:color w:val="000000"/>
        </w:rPr>
      </w:pPr>
      <w:r w:rsidRPr="00876F84">
        <w:rPr>
          <w:color w:val="000000"/>
        </w:rPr>
        <w:t>отдельных предметов № 36»</w:t>
      </w:r>
    </w:p>
    <w:p w:rsidR="00C5676D" w:rsidRPr="00876F84" w:rsidRDefault="00C5676D" w:rsidP="00876F84">
      <w:pPr>
        <w:pStyle w:val="a3"/>
        <w:shd w:val="clear" w:color="auto" w:fill="FFFFFF"/>
        <w:spacing w:before="0" w:beforeAutospacing="0" w:after="240" w:afterAutospacing="0"/>
        <w:jc w:val="center"/>
        <w:rPr>
          <w:color w:val="000000"/>
        </w:rPr>
      </w:pPr>
      <w:r w:rsidRPr="00876F84">
        <w:rPr>
          <w:color w:val="000000"/>
        </w:rPr>
        <w:br/>
      </w:r>
      <w:r w:rsidRPr="00876F84">
        <w:rPr>
          <w:color w:val="000000"/>
        </w:rPr>
        <w:br/>
      </w:r>
    </w:p>
    <w:p w:rsidR="00C5676D" w:rsidRPr="00876F84" w:rsidRDefault="00C5676D" w:rsidP="00C5676D">
      <w:pPr>
        <w:pStyle w:val="a3"/>
        <w:shd w:val="clear" w:color="auto" w:fill="FFFFFF"/>
        <w:spacing w:before="0" w:beforeAutospacing="0" w:after="0" w:afterAutospacing="0"/>
        <w:jc w:val="both"/>
        <w:rPr>
          <w:color w:val="000000"/>
        </w:rPr>
      </w:pPr>
      <w:r w:rsidRPr="00876F84">
        <w:rPr>
          <w:color w:val="000000"/>
        </w:rPr>
        <w:t>Классный час:</w:t>
      </w:r>
      <w:bookmarkStart w:id="0" w:name="_GoBack"/>
      <w:bookmarkEnd w:id="0"/>
    </w:p>
    <w:p w:rsidR="00C5676D" w:rsidRPr="00876F84" w:rsidRDefault="00876F84" w:rsidP="00C5676D">
      <w:pPr>
        <w:pStyle w:val="a3"/>
        <w:shd w:val="clear" w:color="auto" w:fill="FFFFFF"/>
        <w:spacing w:before="0" w:beforeAutospacing="0" w:after="0" w:afterAutospacing="0"/>
        <w:jc w:val="both"/>
        <w:rPr>
          <w:color w:val="000000"/>
        </w:rPr>
      </w:pPr>
      <w:r w:rsidRPr="00876F84">
        <w:rPr>
          <w:color w:val="000000"/>
        </w:rPr>
        <w:t>«Космос - это мы</w:t>
      </w:r>
      <w:r w:rsidR="00C5676D" w:rsidRPr="00876F84">
        <w:rPr>
          <w:color w:val="000000"/>
        </w:rPr>
        <w:t>»</w:t>
      </w:r>
    </w:p>
    <w:p w:rsidR="00C5676D" w:rsidRPr="00876F84" w:rsidRDefault="00C5676D" w:rsidP="00C5676D">
      <w:pPr>
        <w:pStyle w:val="a3"/>
        <w:shd w:val="clear" w:color="auto" w:fill="FFFFFF"/>
        <w:spacing w:before="0" w:beforeAutospacing="0" w:after="240" w:afterAutospacing="0"/>
        <w:jc w:val="both"/>
        <w:rPr>
          <w:color w:val="000000"/>
        </w:rPr>
      </w:pPr>
      <w:r w:rsidRPr="00876F84">
        <w:rPr>
          <w:color w:val="000000"/>
        </w:rPr>
        <w:br/>
      </w:r>
      <w:r w:rsidRPr="00876F84">
        <w:rPr>
          <w:color w:val="000000"/>
        </w:rPr>
        <w:br/>
      </w:r>
    </w:p>
    <w:p w:rsidR="00C5676D" w:rsidRPr="00876F84" w:rsidRDefault="00C5676D" w:rsidP="00C5676D">
      <w:pPr>
        <w:pStyle w:val="a3"/>
        <w:shd w:val="clear" w:color="auto" w:fill="FFFFFF"/>
        <w:spacing w:before="0" w:beforeAutospacing="0" w:after="0" w:afterAutospacing="0"/>
        <w:jc w:val="both"/>
        <w:rPr>
          <w:color w:val="000000"/>
        </w:rPr>
      </w:pPr>
      <w:r w:rsidRPr="00876F84">
        <w:rPr>
          <w:noProof/>
          <w:color w:val="000000"/>
        </w:rPr>
        <w:drawing>
          <wp:inline distT="0" distB="0" distL="0" distR="0" wp14:anchorId="2CB4866C" wp14:editId="249596A2">
            <wp:extent cx="2783205" cy="3776980"/>
            <wp:effectExtent l="0" t="0" r="0" b="0"/>
            <wp:docPr id="1" name="Рисунок 1" descr="Конспект к классному часу на тему Космос - это мы. Гагаринский ур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онспект к классному часу на тему Космос - это мы. Гагаринский урок"/>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83205" cy="3776980"/>
                    </a:xfrm>
                    <a:prstGeom prst="rect">
                      <a:avLst/>
                    </a:prstGeom>
                    <a:noFill/>
                    <a:ln>
                      <a:noFill/>
                    </a:ln>
                  </pic:spPr>
                </pic:pic>
              </a:graphicData>
            </a:graphic>
          </wp:inline>
        </w:drawing>
      </w:r>
    </w:p>
    <w:p w:rsidR="00C5676D" w:rsidRPr="00876F84" w:rsidRDefault="00C5676D" w:rsidP="00C5676D">
      <w:pPr>
        <w:pStyle w:val="a3"/>
        <w:shd w:val="clear" w:color="auto" w:fill="FFFFFF"/>
        <w:spacing w:before="0" w:beforeAutospacing="0" w:after="240" w:afterAutospacing="0"/>
        <w:jc w:val="both"/>
        <w:rPr>
          <w:color w:val="000000"/>
        </w:rPr>
      </w:pPr>
      <w:r w:rsidRPr="00876F84">
        <w:rPr>
          <w:color w:val="000000"/>
        </w:rPr>
        <w:br/>
      </w:r>
      <w:r w:rsidRPr="00876F84">
        <w:rPr>
          <w:color w:val="000000"/>
        </w:rPr>
        <w:br/>
      </w:r>
    </w:p>
    <w:p w:rsidR="00C5676D" w:rsidRPr="00876F84" w:rsidRDefault="00C5676D" w:rsidP="00C5676D">
      <w:pPr>
        <w:pStyle w:val="a3"/>
        <w:shd w:val="clear" w:color="auto" w:fill="FFFFFF"/>
        <w:spacing w:before="0" w:beforeAutospacing="0" w:after="240" w:afterAutospacing="0"/>
        <w:jc w:val="both"/>
        <w:rPr>
          <w:color w:val="000000"/>
        </w:rPr>
      </w:pPr>
      <w:r w:rsidRPr="00876F84">
        <w:rPr>
          <w:color w:val="000000"/>
        </w:rPr>
        <w:br/>
      </w:r>
      <w:r w:rsidRPr="00876F84">
        <w:rPr>
          <w:color w:val="000000"/>
        </w:rPr>
        <w:br/>
      </w:r>
    </w:p>
    <w:p w:rsidR="00C5676D" w:rsidRPr="00876F84" w:rsidRDefault="00C5676D" w:rsidP="00C5676D">
      <w:pPr>
        <w:pStyle w:val="a3"/>
        <w:shd w:val="clear" w:color="auto" w:fill="FFFFFF"/>
        <w:spacing w:before="0" w:beforeAutospacing="0" w:after="0" w:afterAutospacing="0"/>
        <w:jc w:val="both"/>
        <w:rPr>
          <w:color w:val="000000"/>
        </w:rPr>
      </w:pPr>
      <w:r w:rsidRPr="00876F84">
        <w:rPr>
          <w:color w:val="000000"/>
        </w:rPr>
        <w:t>Классный руководитель</w:t>
      </w:r>
      <w:r w:rsidR="00876F84" w:rsidRPr="00876F84">
        <w:rPr>
          <w:color w:val="000000"/>
        </w:rPr>
        <w:t xml:space="preserve"> 11А класса </w:t>
      </w:r>
      <w:proofErr w:type="spellStart"/>
      <w:r w:rsidR="00876F84" w:rsidRPr="00876F84">
        <w:rPr>
          <w:color w:val="000000"/>
        </w:rPr>
        <w:t>Умыскова</w:t>
      </w:r>
      <w:proofErr w:type="spellEnd"/>
      <w:r w:rsidR="00876F84" w:rsidRPr="00876F84">
        <w:rPr>
          <w:color w:val="000000"/>
        </w:rPr>
        <w:t xml:space="preserve"> Наталья Васильевна</w:t>
      </w:r>
    </w:p>
    <w:p w:rsidR="00C5676D" w:rsidRPr="00876F84" w:rsidRDefault="00C5676D" w:rsidP="00C5676D">
      <w:pPr>
        <w:pStyle w:val="a3"/>
        <w:shd w:val="clear" w:color="auto" w:fill="FFFFFF"/>
        <w:spacing w:before="0" w:beforeAutospacing="0" w:after="240" w:afterAutospacing="0"/>
        <w:jc w:val="both"/>
        <w:rPr>
          <w:color w:val="000000"/>
        </w:rPr>
      </w:pPr>
    </w:p>
    <w:p w:rsidR="00C5676D" w:rsidRPr="00876F84" w:rsidRDefault="00C5676D" w:rsidP="00C5676D">
      <w:pPr>
        <w:pStyle w:val="a3"/>
        <w:shd w:val="clear" w:color="auto" w:fill="FFFFFF"/>
        <w:spacing w:before="0" w:beforeAutospacing="0" w:after="240" w:afterAutospacing="0"/>
        <w:jc w:val="both"/>
        <w:rPr>
          <w:color w:val="000000"/>
        </w:rPr>
      </w:pPr>
    </w:p>
    <w:p w:rsidR="00C5676D" w:rsidRPr="00876F84" w:rsidRDefault="00C5676D" w:rsidP="00C5676D">
      <w:pPr>
        <w:pStyle w:val="a3"/>
        <w:shd w:val="clear" w:color="auto" w:fill="FFFFFF"/>
        <w:spacing w:before="0" w:beforeAutospacing="0" w:after="240" w:afterAutospacing="0"/>
        <w:jc w:val="both"/>
        <w:rPr>
          <w:color w:val="000000"/>
        </w:rPr>
      </w:pPr>
    </w:p>
    <w:p w:rsidR="00C5676D" w:rsidRPr="00876F84" w:rsidRDefault="00C5676D" w:rsidP="00C5676D">
      <w:pPr>
        <w:pStyle w:val="a3"/>
        <w:shd w:val="clear" w:color="auto" w:fill="FFFFFF"/>
        <w:spacing w:before="0" w:beforeAutospacing="0" w:after="240" w:afterAutospacing="0"/>
        <w:jc w:val="both"/>
        <w:rPr>
          <w:color w:val="000000"/>
        </w:rPr>
      </w:pPr>
    </w:p>
    <w:p w:rsidR="00C5676D" w:rsidRPr="00876F84" w:rsidRDefault="00C5676D" w:rsidP="00C5676D">
      <w:pPr>
        <w:pStyle w:val="a3"/>
        <w:shd w:val="clear" w:color="auto" w:fill="FFFFFF"/>
        <w:spacing w:before="0" w:beforeAutospacing="0" w:after="240" w:afterAutospacing="0"/>
        <w:jc w:val="both"/>
        <w:rPr>
          <w:color w:val="000000"/>
        </w:rPr>
      </w:pPr>
    </w:p>
    <w:p w:rsidR="00C5676D" w:rsidRPr="00876F84" w:rsidRDefault="00C5676D" w:rsidP="00C5676D">
      <w:pPr>
        <w:pStyle w:val="a3"/>
        <w:shd w:val="clear" w:color="auto" w:fill="FFFFFF"/>
        <w:spacing w:before="0" w:beforeAutospacing="0" w:after="0" w:afterAutospacing="0"/>
        <w:jc w:val="both"/>
        <w:rPr>
          <w:color w:val="000000"/>
        </w:rPr>
      </w:pPr>
      <w:r w:rsidRPr="00876F84">
        <w:rPr>
          <w:color w:val="000000"/>
        </w:rPr>
        <w:lastRenderedPageBreak/>
        <w:t>Цель: Воспитывать чувство гордости за свою страну, чувство гражданского патриотизма.</w:t>
      </w:r>
    </w:p>
    <w:p w:rsidR="00C5676D" w:rsidRPr="00876F84" w:rsidRDefault="00C5676D" w:rsidP="00C5676D">
      <w:pPr>
        <w:pStyle w:val="a3"/>
        <w:shd w:val="clear" w:color="auto" w:fill="FFFFFF"/>
        <w:spacing w:before="0" w:beforeAutospacing="0" w:after="0" w:afterAutospacing="0"/>
        <w:jc w:val="both"/>
        <w:rPr>
          <w:color w:val="000000"/>
        </w:rPr>
      </w:pPr>
      <w:r w:rsidRPr="00876F84">
        <w:rPr>
          <w:color w:val="000000"/>
        </w:rPr>
        <w:t>Задачи:</w:t>
      </w:r>
    </w:p>
    <w:p w:rsidR="00C5676D" w:rsidRPr="00876F84" w:rsidRDefault="00C5676D" w:rsidP="00C5676D">
      <w:pPr>
        <w:pStyle w:val="a3"/>
        <w:shd w:val="clear" w:color="auto" w:fill="FFFFFF"/>
        <w:spacing w:before="0" w:beforeAutospacing="0" w:after="0" w:afterAutospacing="0"/>
        <w:jc w:val="both"/>
        <w:rPr>
          <w:color w:val="000000"/>
        </w:rPr>
      </w:pPr>
      <w:r w:rsidRPr="00876F84">
        <w:rPr>
          <w:color w:val="000000"/>
        </w:rPr>
        <w:t>- Познакомить детей с биографией первого космонавта Ю.А. Гагарина.</w:t>
      </w:r>
    </w:p>
    <w:p w:rsidR="00C5676D" w:rsidRPr="00876F84" w:rsidRDefault="00C5676D" w:rsidP="00C5676D">
      <w:pPr>
        <w:pStyle w:val="a3"/>
        <w:shd w:val="clear" w:color="auto" w:fill="FFFFFF"/>
        <w:spacing w:before="0" w:beforeAutospacing="0" w:after="0" w:afterAutospacing="0"/>
        <w:jc w:val="both"/>
        <w:rPr>
          <w:color w:val="000000"/>
        </w:rPr>
      </w:pPr>
      <w:r w:rsidRPr="00876F84">
        <w:rPr>
          <w:color w:val="000000"/>
        </w:rPr>
        <w:t>- Воспитывать патриотизм, чувство гордости за достижения советской науки</w:t>
      </w:r>
    </w:p>
    <w:p w:rsidR="00C5676D" w:rsidRPr="00876F84" w:rsidRDefault="00C5676D" w:rsidP="00C5676D">
      <w:pPr>
        <w:pStyle w:val="a3"/>
        <w:shd w:val="clear" w:color="auto" w:fill="FFFFFF"/>
        <w:spacing w:before="0" w:beforeAutospacing="0" w:after="0" w:afterAutospacing="0"/>
        <w:jc w:val="both"/>
        <w:rPr>
          <w:color w:val="000000"/>
        </w:rPr>
      </w:pPr>
      <w:r w:rsidRPr="00876F84">
        <w:rPr>
          <w:color w:val="000000"/>
        </w:rPr>
        <w:t>- Воспитывать волю к победе на исторических примерах.</w:t>
      </w:r>
    </w:p>
    <w:p w:rsidR="00C5676D" w:rsidRPr="00876F84" w:rsidRDefault="00C5676D" w:rsidP="00C5676D">
      <w:pPr>
        <w:pStyle w:val="a3"/>
        <w:shd w:val="clear" w:color="auto" w:fill="FFFFFF"/>
        <w:spacing w:before="0" w:beforeAutospacing="0" w:after="240" w:afterAutospacing="0"/>
        <w:jc w:val="both"/>
        <w:rPr>
          <w:color w:val="000000"/>
        </w:rPr>
      </w:pPr>
    </w:p>
    <w:p w:rsidR="00C5676D" w:rsidRPr="00876F84" w:rsidRDefault="00C5676D" w:rsidP="00C5676D">
      <w:pPr>
        <w:pStyle w:val="a3"/>
        <w:shd w:val="clear" w:color="auto" w:fill="FFFFFF"/>
        <w:spacing w:before="0" w:beforeAutospacing="0" w:after="0" w:afterAutospacing="0"/>
        <w:jc w:val="both"/>
        <w:rPr>
          <w:color w:val="000000"/>
        </w:rPr>
      </w:pPr>
      <w:r w:rsidRPr="00876F84">
        <w:rPr>
          <w:color w:val="000000"/>
        </w:rPr>
        <w:t>Оборудование: компьютер, мультимедийный проектор, презентация «Космос - это мы. Гагаринский урок», видеоролик «Мы первые!», запись речи Ю. Левитана, видеоролик «Поздравление с Днём космонавтики».</w:t>
      </w:r>
    </w:p>
    <w:p w:rsidR="00C5676D" w:rsidRPr="00876F84" w:rsidRDefault="00C5676D" w:rsidP="00C5676D">
      <w:pPr>
        <w:pStyle w:val="a3"/>
        <w:shd w:val="clear" w:color="auto" w:fill="FFFFFF"/>
        <w:spacing w:before="0" w:beforeAutospacing="0" w:after="240" w:afterAutospacing="0"/>
        <w:jc w:val="both"/>
        <w:rPr>
          <w:color w:val="000000"/>
        </w:rPr>
      </w:pPr>
    </w:p>
    <w:p w:rsidR="00640BF0" w:rsidRDefault="00876F84" w:rsidP="00876F84">
      <w:pPr>
        <w:pStyle w:val="a3"/>
        <w:shd w:val="clear" w:color="auto" w:fill="FFFFFF"/>
        <w:spacing w:before="0" w:beforeAutospacing="0" w:after="0" w:afterAutospacing="0"/>
        <w:rPr>
          <w:color w:val="000000"/>
        </w:rPr>
      </w:pPr>
      <w:r w:rsidRPr="00876F84">
        <w:rPr>
          <w:color w:val="000000"/>
        </w:rPr>
        <w:t>ХОД КЛАССНОГО ЧАСА</w:t>
      </w:r>
      <w:r w:rsidRPr="00876F84">
        <w:rPr>
          <w:color w:val="000000"/>
        </w:rPr>
        <w:br/>
      </w:r>
      <w:r w:rsidR="00C5676D" w:rsidRPr="00876F84">
        <w:rPr>
          <w:color w:val="000000"/>
        </w:rPr>
        <w:br/>
      </w:r>
      <w:r w:rsidR="00C5676D" w:rsidRPr="00876F84">
        <w:rPr>
          <w:color w:val="000000"/>
        </w:rPr>
        <w:br/>
        <w:t>Рассвет. Ещё не знаем ничего.</w:t>
      </w:r>
    </w:p>
    <w:p w:rsidR="00C5676D" w:rsidRDefault="00C5676D" w:rsidP="00876F84">
      <w:pPr>
        <w:pStyle w:val="a3"/>
        <w:shd w:val="clear" w:color="auto" w:fill="FFFFFF"/>
        <w:spacing w:before="0" w:beforeAutospacing="0" w:after="0" w:afterAutospacing="0"/>
        <w:rPr>
          <w:color w:val="000000"/>
        </w:rPr>
      </w:pPr>
      <w:r w:rsidRPr="00876F84">
        <w:rPr>
          <w:color w:val="000000"/>
        </w:rPr>
        <w:br/>
        <w:t>Обычные «Последние известия».</w:t>
      </w:r>
      <w:r w:rsidRPr="00876F84">
        <w:rPr>
          <w:color w:val="000000"/>
        </w:rPr>
        <w:br/>
      </w:r>
      <w:r w:rsidRPr="00876F84">
        <w:rPr>
          <w:color w:val="000000"/>
        </w:rPr>
        <w:br/>
        <w:t>А он уже летит через созвездия.</w:t>
      </w:r>
      <w:r w:rsidRPr="00876F84">
        <w:rPr>
          <w:color w:val="000000"/>
        </w:rPr>
        <w:br/>
      </w:r>
      <w:r w:rsidRPr="00876F84">
        <w:rPr>
          <w:color w:val="000000"/>
        </w:rPr>
        <w:br/>
        <w:t>Земля проснётся с именем его.</w:t>
      </w:r>
      <w:r w:rsidRPr="00876F84">
        <w:rPr>
          <w:color w:val="000000"/>
        </w:rPr>
        <w:br/>
      </w:r>
      <w:r w:rsidRPr="00876F84">
        <w:rPr>
          <w:color w:val="000000"/>
        </w:rPr>
        <w:br/>
        <w:t>Земля ждала, как ожидала слова,</w:t>
      </w:r>
      <w:r w:rsidRPr="00876F84">
        <w:rPr>
          <w:color w:val="000000"/>
        </w:rPr>
        <w:br/>
      </w:r>
      <w:r w:rsidRPr="00876F84">
        <w:rPr>
          <w:color w:val="000000"/>
        </w:rPr>
        <w:br/>
        <w:t>Когда ещё никто не говорил,</w:t>
      </w:r>
      <w:r w:rsidRPr="00876F84">
        <w:rPr>
          <w:color w:val="000000"/>
        </w:rPr>
        <w:br/>
      </w:r>
      <w:r w:rsidRPr="00876F84">
        <w:rPr>
          <w:color w:val="000000"/>
        </w:rPr>
        <w:br/>
        <w:t>А он уже обнялся с Королёвым,</w:t>
      </w:r>
      <w:r w:rsidRPr="00876F84">
        <w:rPr>
          <w:color w:val="000000"/>
        </w:rPr>
        <w:br/>
      </w:r>
      <w:r w:rsidRPr="00876F84">
        <w:rPr>
          <w:color w:val="000000"/>
        </w:rPr>
        <w:br/>
        <w:t>А он уже прощался и шутил.</w:t>
      </w:r>
      <w:r w:rsidRPr="00876F84">
        <w:rPr>
          <w:color w:val="000000"/>
        </w:rPr>
        <w:br/>
      </w:r>
      <w:r w:rsidRPr="00876F84">
        <w:rPr>
          <w:color w:val="000000"/>
        </w:rPr>
        <w:br/>
        <w:t>В предчувствии неведомой отваги</w:t>
      </w:r>
      <w:r w:rsidRPr="00876F84">
        <w:rPr>
          <w:color w:val="000000"/>
        </w:rPr>
        <w:br/>
      </w:r>
      <w:r w:rsidRPr="00876F84">
        <w:rPr>
          <w:color w:val="000000"/>
        </w:rPr>
        <w:br/>
        <w:t>Ракета серебрилась, как мороз.</w:t>
      </w:r>
      <w:r w:rsidRPr="00876F84">
        <w:rPr>
          <w:color w:val="000000"/>
        </w:rPr>
        <w:br/>
      </w:r>
      <w:r w:rsidRPr="00876F84">
        <w:rPr>
          <w:color w:val="000000"/>
        </w:rPr>
        <w:br/>
        <w:t>Земля ждала. В степи алели маки.</w:t>
      </w:r>
      <w:r w:rsidRPr="00876F84">
        <w:rPr>
          <w:color w:val="000000"/>
        </w:rPr>
        <w:br/>
      </w:r>
      <w:r w:rsidRPr="00876F84">
        <w:rPr>
          <w:color w:val="000000"/>
        </w:rPr>
        <w:br/>
        <w:t>Друзья молчали. Он улыбку нёс…</w:t>
      </w:r>
    </w:p>
    <w:p w:rsidR="00876F84" w:rsidRPr="00876F84" w:rsidRDefault="00876F84" w:rsidP="00876F84">
      <w:pPr>
        <w:pStyle w:val="a3"/>
        <w:shd w:val="clear" w:color="auto" w:fill="FFFFFF"/>
        <w:spacing w:before="0" w:beforeAutospacing="0" w:after="0" w:afterAutospacing="0"/>
        <w:rPr>
          <w:color w:val="000000"/>
        </w:rPr>
      </w:pPr>
    </w:p>
    <w:p w:rsidR="00C5676D" w:rsidRPr="00876F84" w:rsidRDefault="00C5676D" w:rsidP="00C5676D">
      <w:pPr>
        <w:pStyle w:val="a3"/>
        <w:shd w:val="clear" w:color="auto" w:fill="FFFFFF"/>
        <w:spacing w:before="0" w:beforeAutospacing="0" w:after="0" w:afterAutospacing="0"/>
        <w:jc w:val="both"/>
        <w:rPr>
          <w:color w:val="000000"/>
        </w:rPr>
      </w:pPr>
      <w:r w:rsidRPr="00876F84">
        <w:rPr>
          <w:color w:val="000000"/>
        </w:rPr>
        <w:t xml:space="preserve">Здравствуйте, ребята! Ребята, все вы знаете, что 12 апреля вся наша страна отмечает праздник - День космонавтики. </w:t>
      </w:r>
      <w:r w:rsidR="00876F84" w:rsidRPr="00876F84">
        <w:rPr>
          <w:color w:val="000000"/>
        </w:rPr>
        <w:t>58</w:t>
      </w:r>
      <w:r w:rsidRPr="00876F84">
        <w:rPr>
          <w:color w:val="000000"/>
        </w:rPr>
        <w:t xml:space="preserve"> лет назад 12 апреля 1961 года был совершен первый полет человека в космос. Этим человеком был Ю.А. Гагарин. Сегодня наш классный час будет посвящён этому знаменитому космонавту. А сейчас просмотрим видеоролик «Мы - первые».</w:t>
      </w:r>
    </w:p>
    <w:p w:rsidR="00C5676D" w:rsidRPr="00876F84" w:rsidRDefault="00C5676D" w:rsidP="00C5676D">
      <w:pPr>
        <w:pStyle w:val="a3"/>
        <w:shd w:val="clear" w:color="auto" w:fill="FFFFFF"/>
        <w:spacing w:before="0" w:beforeAutospacing="0" w:after="0" w:afterAutospacing="0"/>
        <w:jc w:val="both"/>
        <w:rPr>
          <w:color w:val="000000"/>
        </w:rPr>
      </w:pPr>
      <w:r w:rsidRPr="00876F84">
        <w:rPr>
          <w:color w:val="000000"/>
        </w:rPr>
        <w:t>Видеоролик «Мы - первые».</w:t>
      </w:r>
    </w:p>
    <w:p w:rsidR="00876F84" w:rsidRDefault="00C5676D" w:rsidP="00876F84">
      <w:pPr>
        <w:pStyle w:val="a3"/>
        <w:shd w:val="clear" w:color="auto" w:fill="FFFFFF"/>
        <w:spacing w:before="0" w:beforeAutospacing="0" w:after="0" w:afterAutospacing="0"/>
        <w:ind w:firstLine="709"/>
        <w:jc w:val="both"/>
        <w:rPr>
          <w:color w:val="000000"/>
        </w:rPr>
      </w:pPr>
      <w:r w:rsidRPr="00876F84">
        <w:rPr>
          <w:color w:val="000000"/>
        </w:rPr>
        <w:t xml:space="preserve">Юрий Гагарин родился 9 марта 1934 года в </w:t>
      </w:r>
      <w:proofErr w:type="spellStart"/>
      <w:r w:rsidRPr="00876F84">
        <w:rPr>
          <w:color w:val="000000"/>
        </w:rPr>
        <w:t>Гжатском</w:t>
      </w:r>
      <w:proofErr w:type="spellEnd"/>
      <w:r w:rsidRPr="00876F84">
        <w:rPr>
          <w:color w:val="000000"/>
        </w:rPr>
        <w:t xml:space="preserve"> районе Смоленской области семье колхозника. В 1941 году поступил учиться в среднюю школу, но нашествие гитлеровцев прервало его учебу. После окончания второй мировой войны семья Гагарина переехала в город </w:t>
      </w:r>
      <w:proofErr w:type="spellStart"/>
      <w:r w:rsidRPr="00876F84">
        <w:rPr>
          <w:color w:val="000000"/>
        </w:rPr>
        <w:t>Гжатск</w:t>
      </w:r>
      <w:proofErr w:type="spellEnd"/>
      <w:r w:rsidRPr="00876F84">
        <w:rPr>
          <w:color w:val="000000"/>
        </w:rPr>
        <w:t>. Там Юрий продолжал учиться в средней школе. В 1951 году окончил с отличием ремесленное училище в городе близ Москвы по специальности формовщика-литейщика и одновременно школу рабочей молодежи. Затем Юрий Гагарин обучался в индустриальном техникуме в городе Саратове на Волге. В 1955 году окончил техникум с отличием.</w:t>
      </w:r>
    </w:p>
    <w:p w:rsidR="00876F84" w:rsidRDefault="00C5676D" w:rsidP="00876F84">
      <w:pPr>
        <w:pStyle w:val="a3"/>
        <w:shd w:val="clear" w:color="auto" w:fill="FFFFFF"/>
        <w:spacing w:before="0" w:beforeAutospacing="0" w:after="0" w:afterAutospacing="0"/>
        <w:ind w:firstLine="709"/>
        <w:jc w:val="both"/>
        <w:rPr>
          <w:color w:val="000000"/>
        </w:rPr>
      </w:pPr>
      <w:r w:rsidRPr="00876F84">
        <w:rPr>
          <w:color w:val="000000"/>
        </w:rPr>
        <w:lastRenderedPageBreak/>
        <w:t>Свои первые шаги в авиации Гагарин начал, будучи студентом техникума: обучался в Саратовском аэроклубе. После окончания курса аэроклуба в 1955 году учился в авиацион</w:t>
      </w:r>
      <w:r w:rsidR="00876F84">
        <w:rPr>
          <w:color w:val="000000"/>
        </w:rPr>
        <w:t>ном училище в городе Оренбурге.</w:t>
      </w:r>
      <w:r w:rsidRPr="00876F84">
        <w:rPr>
          <w:color w:val="000000"/>
        </w:rPr>
        <w:t xml:space="preserve"> 1957 года, окончив училище, служил</w:t>
      </w:r>
      <w:r w:rsidR="00876F84">
        <w:rPr>
          <w:color w:val="000000"/>
        </w:rPr>
        <w:t xml:space="preserve"> летчиком </w:t>
      </w:r>
      <w:r w:rsidRPr="00876F84">
        <w:rPr>
          <w:color w:val="000000"/>
        </w:rPr>
        <w:t>советской авиации.</w:t>
      </w:r>
    </w:p>
    <w:p w:rsidR="00C5676D" w:rsidRPr="00876F84" w:rsidRDefault="00C5676D" w:rsidP="00876F84">
      <w:pPr>
        <w:pStyle w:val="a3"/>
        <w:shd w:val="clear" w:color="auto" w:fill="FFFFFF"/>
        <w:spacing w:before="0" w:beforeAutospacing="0" w:after="0" w:afterAutospacing="0"/>
        <w:ind w:firstLine="709"/>
        <w:jc w:val="both"/>
        <w:rPr>
          <w:color w:val="000000"/>
        </w:rPr>
      </w:pPr>
      <w:r w:rsidRPr="00876F84">
        <w:rPr>
          <w:color w:val="000000"/>
        </w:rPr>
        <w:t xml:space="preserve">В 1960 году был зачислен в Центр по подготовке космонавтов. Из характеристики Юрия Гагарина, представленной на аттестацию кандидатов в космонавты: "...В спортивных играх занимает место инициатора - вожака, капитана команды. Постоянно </w:t>
      </w:r>
      <w:proofErr w:type="gramStart"/>
      <w:r w:rsidRPr="00876F84">
        <w:rPr>
          <w:color w:val="000000"/>
        </w:rPr>
        <w:t>уверен</w:t>
      </w:r>
      <w:proofErr w:type="gramEnd"/>
      <w:r w:rsidRPr="00876F84">
        <w:rPr>
          <w:color w:val="000000"/>
        </w:rPr>
        <w:t xml:space="preserve"> в себе, в своих силах. Уверенность всегда устойчива. Его очень трудно, по существу невозможно, вывести из состояния равновесия. Настроение обычно немного приподнятое. Вероятно, потому, что у него с юмором, смехом до краёв полна голова. Вместе с тем трезво </w:t>
      </w:r>
      <w:proofErr w:type="gramStart"/>
      <w:r w:rsidRPr="00876F84">
        <w:rPr>
          <w:color w:val="000000"/>
        </w:rPr>
        <w:t>рассудителен</w:t>
      </w:r>
      <w:proofErr w:type="gramEnd"/>
      <w:r w:rsidRPr="00876F84">
        <w:rPr>
          <w:color w:val="000000"/>
        </w:rPr>
        <w:t xml:space="preserve">. </w:t>
      </w:r>
      <w:proofErr w:type="gramStart"/>
      <w:r w:rsidRPr="00876F84">
        <w:rPr>
          <w:color w:val="000000"/>
        </w:rPr>
        <w:t>Наделён</w:t>
      </w:r>
      <w:proofErr w:type="gramEnd"/>
      <w:r w:rsidRPr="00876F84">
        <w:rPr>
          <w:color w:val="000000"/>
        </w:rPr>
        <w:t xml:space="preserve"> беспредельным самообладанием. Тренировки переносит легко, работает результативно. Чистосердечен. </w:t>
      </w:r>
      <w:proofErr w:type="gramStart"/>
      <w:r w:rsidRPr="00876F84">
        <w:rPr>
          <w:color w:val="000000"/>
        </w:rPr>
        <w:t>Чист</w:t>
      </w:r>
      <w:proofErr w:type="gramEnd"/>
      <w:r w:rsidRPr="00876F84">
        <w:rPr>
          <w:color w:val="000000"/>
        </w:rPr>
        <w:t xml:space="preserve"> душой. </w:t>
      </w:r>
      <w:proofErr w:type="gramStart"/>
      <w:r w:rsidRPr="00876F84">
        <w:rPr>
          <w:color w:val="000000"/>
        </w:rPr>
        <w:t>Вежлив</w:t>
      </w:r>
      <w:proofErr w:type="gramEnd"/>
      <w:r w:rsidRPr="00876F84">
        <w:rPr>
          <w:color w:val="000000"/>
        </w:rPr>
        <w:t>, тактичен, аккуратен до пунктуальности. Любит повторять: "Как учили!" Скромен. Интеллектуальное развитие высокое. Прекрасная память. Выделяется среди товарищей широким объёмом активного внимания, сообразительностью, быстротой реакций. Усидчив. Тщательно готовится к занятиям и тренировкам. Уверенно манипулирует формулами небесной механики и высшей математики. Не сте</w:t>
      </w:r>
      <w:r w:rsidR="00876F84" w:rsidRPr="00876F84">
        <w:rPr>
          <w:color w:val="000000"/>
        </w:rPr>
        <w:t>сняется отстаивать точку зрения.</w:t>
      </w:r>
      <w:r w:rsidRPr="00876F84">
        <w:rPr>
          <w:color w:val="000000"/>
        </w:rPr>
        <w:t xml:space="preserve"> </w:t>
      </w:r>
    </w:p>
    <w:p w:rsidR="00C5676D" w:rsidRPr="00876F84" w:rsidRDefault="00C5676D" w:rsidP="00640BF0">
      <w:pPr>
        <w:pStyle w:val="a3"/>
        <w:shd w:val="clear" w:color="auto" w:fill="FFFFFF"/>
        <w:spacing w:before="0" w:beforeAutospacing="0" w:after="0" w:afterAutospacing="0"/>
        <w:ind w:firstLine="426"/>
        <w:jc w:val="both"/>
        <w:rPr>
          <w:color w:val="000000"/>
        </w:rPr>
      </w:pPr>
      <w:r w:rsidRPr="00876F84">
        <w:rPr>
          <w:color w:val="000000"/>
        </w:rPr>
        <w:t>12 апреля 1961 года Юрий Гагарин стал первым человеком в мире, совершившим полёт в космическое пространство. Давайте прослушаем Ю. Левитана, рассказывающем о первом полёте человека в космос. (Запись речи Левитана) Полет Ю. Гагарина продолжался 108 минут (1 час 48 минут). За это время на космическом корабле «Восток» Гагарин облетел вокруг земного шара, установив тем самым сразу три абсолютных мировых космических рекорда: продолжительности полета - 327,7 километров и рекорд максимально полезного груза, поднятого на эту высоту, - 4725 килограмм. Этот полет сам по себе уникален. Несмотря на небольшую продолжительность, он был первым, и было доказано, что человек может жить и работать в космосе. На Земле появилась новая профессия - КОСМОНАВТ.</w:t>
      </w:r>
    </w:p>
    <w:p w:rsidR="00C5676D" w:rsidRDefault="00C5676D" w:rsidP="00640BF0">
      <w:pPr>
        <w:pStyle w:val="a3"/>
        <w:shd w:val="clear" w:color="auto" w:fill="FFFFFF"/>
        <w:spacing w:before="0" w:beforeAutospacing="0" w:after="0" w:afterAutospacing="0"/>
        <w:ind w:firstLine="567"/>
        <w:jc w:val="both"/>
        <w:rPr>
          <w:color w:val="000000"/>
        </w:rPr>
      </w:pPr>
      <w:r w:rsidRPr="00876F84">
        <w:rPr>
          <w:color w:val="000000"/>
        </w:rPr>
        <w:t xml:space="preserve">27 марта 1968 года, выполняя учебный боевой полёт на </w:t>
      </w:r>
      <w:proofErr w:type="gramStart"/>
      <w:r w:rsidRPr="00876F84">
        <w:rPr>
          <w:color w:val="000000"/>
        </w:rPr>
        <w:t>самолёте</w:t>
      </w:r>
      <w:proofErr w:type="gramEnd"/>
      <w:r w:rsidRPr="00876F84">
        <w:rPr>
          <w:color w:val="000000"/>
        </w:rPr>
        <w:t xml:space="preserve"> Юрий Алексеевич Гагарин и Владимир </w:t>
      </w:r>
      <w:proofErr w:type="spellStart"/>
      <w:r w:rsidRPr="00876F84">
        <w:rPr>
          <w:color w:val="000000"/>
        </w:rPr>
        <w:t>Серёгин</w:t>
      </w:r>
      <w:proofErr w:type="spellEnd"/>
      <w:r w:rsidRPr="00876F84">
        <w:rPr>
          <w:color w:val="000000"/>
        </w:rPr>
        <w:t xml:space="preserve"> трагически погибли. На месте их гибели, близ деревни </w:t>
      </w:r>
      <w:proofErr w:type="spellStart"/>
      <w:r w:rsidRPr="00876F84">
        <w:rPr>
          <w:color w:val="000000"/>
        </w:rPr>
        <w:t>Новосёлово</w:t>
      </w:r>
      <w:proofErr w:type="spellEnd"/>
      <w:r w:rsidRPr="00876F84">
        <w:rPr>
          <w:color w:val="000000"/>
        </w:rPr>
        <w:t xml:space="preserve"> (</w:t>
      </w:r>
      <w:proofErr w:type="spellStart"/>
      <w:r w:rsidRPr="00876F84">
        <w:rPr>
          <w:color w:val="000000"/>
        </w:rPr>
        <w:t>Киржачский</w:t>
      </w:r>
      <w:proofErr w:type="spellEnd"/>
      <w:r w:rsidRPr="00876F84">
        <w:rPr>
          <w:color w:val="000000"/>
        </w:rPr>
        <w:t xml:space="preserve"> район Владимирской области)</w:t>
      </w:r>
      <w:proofErr w:type="gramStart"/>
      <w:r w:rsidRPr="00876F84">
        <w:rPr>
          <w:color w:val="000000"/>
        </w:rPr>
        <w:t>,в</w:t>
      </w:r>
      <w:proofErr w:type="gramEnd"/>
      <w:r w:rsidRPr="00876F84">
        <w:rPr>
          <w:color w:val="000000"/>
        </w:rPr>
        <w:t xml:space="preserve"> 1975 году был установлен памятник. Воронку опоясало кольцо из чёрного гранита, и </w:t>
      </w:r>
      <w:proofErr w:type="spellStart"/>
      <w:r w:rsidRPr="00876F84">
        <w:rPr>
          <w:color w:val="000000"/>
        </w:rPr>
        <w:t>пятиконечеая</w:t>
      </w:r>
      <w:proofErr w:type="spellEnd"/>
      <w:r w:rsidRPr="00876F84">
        <w:rPr>
          <w:color w:val="000000"/>
        </w:rPr>
        <w:t xml:space="preserve"> звезда навеки обозначила место последнего приземления Юрия Гагарина. Над звездой взметнулась стела из красного гранита, похожая сразу и на лопасть пропеллера, и на крыло самолёта. В Звёздном и Гагарине (ранее </w:t>
      </w:r>
      <w:proofErr w:type="spellStart"/>
      <w:r w:rsidRPr="00876F84">
        <w:rPr>
          <w:color w:val="000000"/>
        </w:rPr>
        <w:t>Гжатск</w:t>
      </w:r>
      <w:proofErr w:type="spellEnd"/>
      <w:r w:rsidRPr="00876F84">
        <w:rPr>
          <w:color w:val="000000"/>
        </w:rPr>
        <w:t>) открыли музеи, поднялись на постаменте изваяния первого космонавта в бронзе и граните. Именем Гагарина названы улицы, школы, корабли. О нём слагают песни. Помнят Юрия Гагарина и в своём Отечестве, и за его пределами.</w:t>
      </w:r>
    </w:p>
    <w:p w:rsidR="00876F84" w:rsidRPr="00876F84" w:rsidRDefault="00876F84" w:rsidP="00C5676D">
      <w:pPr>
        <w:pStyle w:val="a3"/>
        <w:shd w:val="clear" w:color="auto" w:fill="FFFFFF"/>
        <w:spacing w:before="0" w:beforeAutospacing="0" w:after="0" w:afterAutospacing="0"/>
        <w:jc w:val="both"/>
        <w:rPr>
          <w:color w:val="000000"/>
        </w:rPr>
      </w:pPr>
    </w:p>
    <w:p w:rsidR="00C5676D" w:rsidRPr="00876F84" w:rsidRDefault="00C5676D" w:rsidP="00876F84">
      <w:pPr>
        <w:pStyle w:val="a3"/>
        <w:shd w:val="clear" w:color="auto" w:fill="FFFFFF"/>
        <w:spacing w:before="0" w:beforeAutospacing="0" w:after="0" w:afterAutospacing="0"/>
        <w:rPr>
          <w:color w:val="000000"/>
        </w:rPr>
      </w:pPr>
      <w:r w:rsidRPr="00876F84">
        <w:rPr>
          <w:color w:val="000000"/>
        </w:rPr>
        <w:t>Созвездие Гагарина.</w:t>
      </w:r>
      <w:r w:rsidRPr="00876F84">
        <w:rPr>
          <w:color w:val="000000"/>
        </w:rPr>
        <w:br/>
      </w:r>
      <w:r w:rsidRPr="00876F84">
        <w:rPr>
          <w:color w:val="000000"/>
        </w:rPr>
        <w:br/>
        <w:t>Пусть звёзды опять нам назначат свидание,</w:t>
      </w:r>
      <w:r w:rsidRPr="00876F84">
        <w:rPr>
          <w:color w:val="000000"/>
        </w:rPr>
        <w:br/>
      </w:r>
      <w:r w:rsidRPr="00876F84">
        <w:rPr>
          <w:color w:val="000000"/>
        </w:rPr>
        <w:br/>
        <w:t>Мы слышим разряды космических вьюг...</w:t>
      </w:r>
      <w:r w:rsidRPr="00876F84">
        <w:rPr>
          <w:color w:val="000000"/>
        </w:rPr>
        <w:br/>
      </w:r>
      <w:r w:rsidRPr="00876F84">
        <w:rPr>
          <w:color w:val="000000"/>
        </w:rPr>
        <w:br/>
        <w:t>Ты с нами, ты с нами идёшь на задание,</w:t>
      </w:r>
      <w:r w:rsidRPr="00876F84">
        <w:rPr>
          <w:color w:val="000000"/>
        </w:rPr>
        <w:br/>
      </w:r>
      <w:r w:rsidRPr="00876F84">
        <w:rPr>
          <w:color w:val="000000"/>
        </w:rPr>
        <w:br/>
        <w:t>Первый, верный, единственный друг!</w:t>
      </w:r>
      <w:r w:rsidRPr="00876F84">
        <w:rPr>
          <w:color w:val="000000"/>
        </w:rPr>
        <w:br/>
      </w:r>
      <w:r w:rsidRPr="00876F84">
        <w:rPr>
          <w:color w:val="000000"/>
        </w:rPr>
        <w:br/>
        <w:t>В лесах за Владимиром сосны столетние,</w:t>
      </w:r>
      <w:r w:rsidRPr="00876F84">
        <w:rPr>
          <w:color w:val="000000"/>
        </w:rPr>
        <w:br/>
      </w:r>
      <w:r w:rsidRPr="00876F84">
        <w:rPr>
          <w:color w:val="000000"/>
        </w:rPr>
        <w:br/>
        <w:t>И хмурое солнце под утро встаёт...</w:t>
      </w:r>
      <w:r w:rsidRPr="00876F84">
        <w:rPr>
          <w:color w:val="000000"/>
        </w:rPr>
        <w:br/>
      </w:r>
      <w:r w:rsidRPr="00876F84">
        <w:rPr>
          <w:color w:val="000000"/>
        </w:rPr>
        <w:lastRenderedPageBreak/>
        <w:br/>
        <w:t>Не будет, не будет полёта последнего -</w:t>
      </w:r>
      <w:r w:rsidRPr="00876F84">
        <w:rPr>
          <w:color w:val="000000"/>
        </w:rPr>
        <w:br/>
      </w:r>
      <w:r w:rsidRPr="00876F84">
        <w:rPr>
          <w:color w:val="000000"/>
        </w:rPr>
        <w:br/>
        <w:t>Помнят люди твой первый полёт!</w:t>
      </w:r>
      <w:r w:rsidRPr="00876F84">
        <w:rPr>
          <w:color w:val="000000"/>
        </w:rPr>
        <w:br/>
      </w:r>
      <w:r w:rsidRPr="00876F84">
        <w:rPr>
          <w:color w:val="000000"/>
        </w:rPr>
        <w:br/>
      </w:r>
      <w:r w:rsidRPr="00876F84">
        <w:rPr>
          <w:color w:val="000000"/>
        </w:rPr>
        <w:br/>
        <w:t>Тебя вспоминают Парижа окраины,</w:t>
      </w:r>
      <w:r w:rsidRPr="00876F84">
        <w:rPr>
          <w:color w:val="000000"/>
        </w:rPr>
        <w:br/>
      </w:r>
      <w:r w:rsidRPr="00876F84">
        <w:rPr>
          <w:color w:val="000000"/>
        </w:rPr>
        <w:br/>
        <w:t>Проспекты Москвы и рязанская рожь.</w:t>
      </w:r>
      <w:r w:rsidRPr="00876F84">
        <w:rPr>
          <w:color w:val="000000"/>
        </w:rPr>
        <w:br/>
      </w:r>
      <w:r w:rsidRPr="00876F84">
        <w:rPr>
          <w:color w:val="000000"/>
        </w:rPr>
        <w:br/>
        <w:t>А дети на свете играют в Гагарина,</w:t>
      </w:r>
      <w:r w:rsidRPr="00876F84">
        <w:rPr>
          <w:color w:val="000000"/>
        </w:rPr>
        <w:br/>
      </w:r>
      <w:r w:rsidRPr="00876F84">
        <w:rPr>
          <w:color w:val="000000"/>
        </w:rPr>
        <w:br/>
        <w:t>Значит, ты на планете живешь!</w:t>
      </w:r>
      <w:r w:rsidRPr="00876F84">
        <w:rPr>
          <w:color w:val="000000"/>
        </w:rPr>
        <w:br/>
      </w:r>
      <w:r w:rsidRPr="00876F84">
        <w:rPr>
          <w:color w:val="000000"/>
        </w:rPr>
        <w:br/>
      </w:r>
      <w:r w:rsidRPr="00876F84">
        <w:rPr>
          <w:color w:val="000000"/>
        </w:rPr>
        <w:br/>
        <w:t xml:space="preserve">Ты мир подружил с удивительной </w:t>
      </w:r>
      <w:proofErr w:type="spellStart"/>
      <w:r w:rsidRPr="00876F84">
        <w:rPr>
          <w:color w:val="000000"/>
        </w:rPr>
        <w:t>сказкою</w:t>
      </w:r>
      <w:proofErr w:type="spellEnd"/>
      <w:r w:rsidRPr="00876F84">
        <w:rPr>
          <w:color w:val="000000"/>
        </w:rPr>
        <w:t>,</w:t>
      </w:r>
      <w:r w:rsidRPr="00876F84">
        <w:rPr>
          <w:color w:val="000000"/>
        </w:rPr>
        <w:br/>
      </w:r>
      <w:r w:rsidRPr="00876F84">
        <w:rPr>
          <w:color w:val="000000"/>
        </w:rPr>
        <w:br/>
        <w:t>Сияет улыбка, как зорька во мгле...</w:t>
      </w:r>
      <w:r w:rsidRPr="00876F84">
        <w:rPr>
          <w:color w:val="000000"/>
        </w:rPr>
        <w:br/>
      </w:r>
      <w:r w:rsidRPr="00876F84">
        <w:rPr>
          <w:color w:val="000000"/>
        </w:rPr>
        <w:br/>
        <w:t>От этой улыбки и доброй и ласковой</w:t>
      </w:r>
      <w:proofErr w:type="gramStart"/>
      <w:r w:rsidRPr="00876F84">
        <w:rPr>
          <w:color w:val="000000"/>
        </w:rPr>
        <w:br/>
      </w:r>
      <w:r w:rsidRPr="00876F84">
        <w:rPr>
          <w:color w:val="000000"/>
        </w:rPr>
        <w:br/>
        <w:t>С</w:t>
      </w:r>
      <w:proofErr w:type="gramEnd"/>
      <w:r w:rsidRPr="00876F84">
        <w:rPr>
          <w:color w:val="000000"/>
        </w:rPr>
        <w:t>тало людям теплей на земле.</w:t>
      </w:r>
      <w:r w:rsidRPr="00876F84">
        <w:rPr>
          <w:color w:val="000000"/>
        </w:rPr>
        <w:br/>
      </w:r>
      <w:r w:rsidRPr="00876F84">
        <w:rPr>
          <w:color w:val="000000"/>
        </w:rPr>
        <w:br/>
      </w:r>
      <w:r w:rsidRPr="00876F84">
        <w:rPr>
          <w:color w:val="000000"/>
        </w:rPr>
        <w:br/>
        <w:t>Всё ближе, всё ближе нам небо бескрайнее,</w:t>
      </w:r>
      <w:r w:rsidRPr="00876F84">
        <w:rPr>
          <w:color w:val="000000"/>
        </w:rPr>
        <w:br/>
      </w:r>
      <w:r w:rsidRPr="00876F84">
        <w:rPr>
          <w:color w:val="000000"/>
        </w:rPr>
        <w:br/>
        <w:t>И подвигам в жизни не будет конца.</w:t>
      </w:r>
      <w:r w:rsidRPr="00876F84">
        <w:rPr>
          <w:color w:val="000000"/>
        </w:rPr>
        <w:br/>
      </w:r>
      <w:r w:rsidRPr="00876F84">
        <w:rPr>
          <w:color w:val="000000"/>
        </w:rPr>
        <w:br/>
        <w:t>Восходит над миром Созвездье Гагарина, -</w:t>
      </w:r>
      <w:r w:rsidRPr="00876F84">
        <w:rPr>
          <w:color w:val="000000"/>
        </w:rPr>
        <w:br/>
      </w:r>
      <w:r w:rsidRPr="00876F84">
        <w:rPr>
          <w:color w:val="000000"/>
        </w:rPr>
        <w:br/>
        <w:t>К правде, к свету стартуют сердца.</w:t>
      </w:r>
      <w:r w:rsidRPr="00876F84">
        <w:rPr>
          <w:color w:val="000000"/>
        </w:rPr>
        <w:br/>
      </w:r>
      <w:r w:rsidRPr="00876F84">
        <w:rPr>
          <w:color w:val="000000"/>
        </w:rPr>
        <w:br/>
        <w:t>Н. Добронравов</w:t>
      </w:r>
      <w:r w:rsidRPr="00876F84">
        <w:rPr>
          <w:color w:val="000000"/>
        </w:rPr>
        <w:br/>
      </w:r>
      <w:r w:rsidRPr="00876F84">
        <w:rPr>
          <w:color w:val="000000"/>
        </w:rPr>
        <w:br/>
      </w:r>
    </w:p>
    <w:p w:rsidR="00C5676D" w:rsidRPr="00876F84" w:rsidRDefault="00C5676D" w:rsidP="00876F84">
      <w:pPr>
        <w:pStyle w:val="a3"/>
        <w:shd w:val="clear" w:color="auto" w:fill="FFFFFF"/>
        <w:spacing w:before="0" w:beforeAutospacing="0" w:after="0" w:afterAutospacing="0"/>
        <w:jc w:val="both"/>
        <w:rPr>
          <w:color w:val="000000"/>
        </w:rPr>
      </w:pPr>
      <w:r w:rsidRPr="00876F84">
        <w:rPr>
          <w:color w:val="000000"/>
        </w:rPr>
        <w:t>После старта Юрия Гагарина прошло 5</w:t>
      </w:r>
      <w:r w:rsidR="00876F84" w:rsidRPr="00876F84">
        <w:rPr>
          <w:color w:val="000000"/>
        </w:rPr>
        <w:t>8</w:t>
      </w:r>
      <w:r w:rsidRPr="00876F84">
        <w:rPr>
          <w:color w:val="000000"/>
        </w:rPr>
        <w:t xml:space="preserve"> лет. За это время многое изменилось в космонавтике: и техника, и подготовка экипажей, и программа работы на орбите. Работают в космосе теперь подолгу. Корабли уходят в небо один за другим. Орбитальные станции кружат вокруг планеты. Первыми космонавтами были летчики. Потом работу в космосе продолжили конструкторы, врачи. Сейчас космос зовет тех, кто умеет управлять электронно-вычислительными машинами, плавить металл, проводить монтажные и разгрузочные работы. </w:t>
      </w:r>
    </w:p>
    <w:p w:rsidR="005419CE" w:rsidRPr="00876F84" w:rsidRDefault="005419CE">
      <w:pPr>
        <w:rPr>
          <w:rFonts w:ascii="Times New Roman" w:hAnsi="Times New Roman" w:cs="Times New Roman"/>
        </w:rPr>
      </w:pPr>
    </w:p>
    <w:sectPr w:rsidR="005419CE" w:rsidRPr="00876F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141B9E"/>
    <w:multiLevelType w:val="multilevel"/>
    <w:tmpl w:val="66B46C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76D"/>
    <w:rsid w:val="00013D0A"/>
    <w:rsid w:val="00016F1D"/>
    <w:rsid w:val="00020756"/>
    <w:rsid w:val="00025715"/>
    <w:rsid w:val="00026035"/>
    <w:rsid w:val="00026144"/>
    <w:rsid w:val="00027D11"/>
    <w:rsid w:val="00030BD2"/>
    <w:rsid w:val="000314B8"/>
    <w:rsid w:val="00032E2C"/>
    <w:rsid w:val="00034DD7"/>
    <w:rsid w:val="00037B94"/>
    <w:rsid w:val="00041F7E"/>
    <w:rsid w:val="00043D7D"/>
    <w:rsid w:val="00043FED"/>
    <w:rsid w:val="000443C8"/>
    <w:rsid w:val="000504DA"/>
    <w:rsid w:val="00051A91"/>
    <w:rsid w:val="00054951"/>
    <w:rsid w:val="00055D09"/>
    <w:rsid w:val="0006316B"/>
    <w:rsid w:val="0006615E"/>
    <w:rsid w:val="00066860"/>
    <w:rsid w:val="0007070E"/>
    <w:rsid w:val="00070EB8"/>
    <w:rsid w:val="00072A44"/>
    <w:rsid w:val="000802EC"/>
    <w:rsid w:val="00082E5D"/>
    <w:rsid w:val="00083120"/>
    <w:rsid w:val="0008384A"/>
    <w:rsid w:val="000845E7"/>
    <w:rsid w:val="00091030"/>
    <w:rsid w:val="00091FD1"/>
    <w:rsid w:val="00096850"/>
    <w:rsid w:val="000A07A5"/>
    <w:rsid w:val="000A1D9E"/>
    <w:rsid w:val="000A38F1"/>
    <w:rsid w:val="000A6EB4"/>
    <w:rsid w:val="000B0921"/>
    <w:rsid w:val="000B4893"/>
    <w:rsid w:val="000C2145"/>
    <w:rsid w:val="000C555C"/>
    <w:rsid w:val="000C7238"/>
    <w:rsid w:val="000D0E95"/>
    <w:rsid w:val="000D487A"/>
    <w:rsid w:val="000D522A"/>
    <w:rsid w:val="000D5BE3"/>
    <w:rsid w:val="000E0C9A"/>
    <w:rsid w:val="000F26A0"/>
    <w:rsid w:val="000F2AEF"/>
    <w:rsid w:val="000F48CE"/>
    <w:rsid w:val="000F70DB"/>
    <w:rsid w:val="000F7F27"/>
    <w:rsid w:val="0010137A"/>
    <w:rsid w:val="00101996"/>
    <w:rsid w:val="001119F8"/>
    <w:rsid w:val="00111C56"/>
    <w:rsid w:val="001121B7"/>
    <w:rsid w:val="00113F1F"/>
    <w:rsid w:val="0011493B"/>
    <w:rsid w:val="001174C5"/>
    <w:rsid w:val="00125F7B"/>
    <w:rsid w:val="00126761"/>
    <w:rsid w:val="00136A3A"/>
    <w:rsid w:val="00140E9A"/>
    <w:rsid w:val="00151DCD"/>
    <w:rsid w:val="0015637B"/>
    <w:rsid w:val="00157476"/>
    <w:rsid w:val="00161802"/>
    <w:rsid w:val="001621C1"/>
    <w:rsid w:val="00162452"/>
    <w:rsid w:val="00163B53"/>
    <w:rsid w:val="00164D21"/>
    <w:rsid w:val="00166243"/>
    <w:rsid w:val="00173DE8"/>
    <w:rsid w:val="00176372"/>
    <w:rsid w:val="00177081"/>
    <w:rsid w:val="00180FE6"/>
    <w:rsid w:val="001831C1"/>
    <w:rsid w:val="00186E00"/>
    <w:rsid w:val="00194441"/>
    <w:rsid w:val="001A4E3A"/>
    <w:rsid w:val="001B0281"/>
    <w:rsid w:val="001B09E2"/>
    <w:rsid w:val="001B3581"/>
    <w:rsid w:val="001C0CF4"/>
    <w:rsid w:val="001C32E7"/>
    <w:rsid w:val="001C50D0"/>
    <w:rsid w:val="001D1892"/>
    <w:rsid w:val="001D356C"/>
    <w:rsid w:val="001E12E6"/>
    <w:rsid w:val="001E1BBF"/>
    <w:rsid w:val="001E2593"/>
    <w:rsid w:val="001E32EB"/>
    <w:rsid w:val="001E3901"/>
    <w:rsid w:val="001E5743"/>
    <w:rsid w:val="001F39A4"/>
    <w:rsid w:val="001F3E7C"/>
    <w:rsid w:val="00201237"/>
    <w:rsid w:val="00203E4E"/>
    <w:rsid w:val="002054B7"/>
    <w:rsid w:val="00210E2D"/>
    <w:rsid w:val="0021121F"/>
    <w:rsid w:val="002142D9"/>
    <w:rsid w:val="00216CA8"/>
    <w:rsid w:val="00216CE2"/>
    <w:rsid w:val="0022119A"/>
    <w:rsid w:val="0022283B"/>
    <w:rsid w:val="00236D33"/>
    <w:rsid w:val="00241B75"/>
    <w:rsid w:val="00241F46"/>
    <w:rsid w:val="00252555"/>
    <w:rsid w:val="00262CF9"/>
    <w:rsid w:val="002665E6"/>
    <w:rsid w:val="00267770"/>
    <w:rsid w:val="002702C3"/>
    <w:rsid w:val="00270DC5"/>
    <w:rsid w:val="00271C2E"/>
    <w:rsid w:val="002721E0"/>
    <w:rsid w:val="002734A2"/>
    <w:rsid w:val="0027782B"/>
    <w:rsid w:val="00277A28"/>
    <w:rsid w:val="0028217A"/>
    <w:rsid w:val="00291AFC"/>
    <w:rsid w:val="0029606F"/>
    <w:rsid w:val="002A000F"/>
    <w:rsid w:val="002A017A"/>
    <w:rsid w:val="002A0296"/>
    <w:rsid w:val="002A0A3C"/>
    <w:rsid w:val="002A4E25"/>
    <w:rsid w:val="002A53C3"/>
    <w:rsid w:val="002A5C74"/>
    <w:rsid w:val="002A6F55"/>
    <w:rsid w:val="002B070A"/>
    <w:rsid w:val="002B173D"/>
    <w:rsid w:val="002B196F"/>
    <w:rsid w:val="002B204D"/>
    <w:rsid w:val="002B5AB4"/>
    <w:rsid w:val="002C420A"/>
    <w:rsid w:val="002D11B7"/>
    <w:rsid w:val="002D5DE3"/>
    <w:rsid w:val="002D7A68"/>
    <w:rsid w:val="002E281F"/>
    <w:rsid w:val="002E31DE"/>
    <w:rsid w:val="002E6173"/>
    <w:rsid w:val="002F0FFA"/>
    <w:rsid w:val="002F3791"/>
    <w:rsid w:val="002F7A11"/>
    <w:rsid w:val="00300014"/>
    <w:rsid w:val="003038AE"/>
    <w:rsid w:val="00314729"/>
    <w:rsid w:val="0031530B"/>
    <w:rsid w:val="003175AB"/>
    <w:rsid w:val="00320949"/>
    <w:rsid w:val="00324355"/>
    <w:rsid w:val="00325EA5"/>
    <w:rsid w:val="00330D11"/>
    <w:rsid w:val="00330E7D"/>
    <w:rsid w:val="003558E7"/>
    <w:rsid w:val="00356DE0"/>
    <w:rsid w:val="00357F11"/>
    <w:rsid w:val="003602C5"/>
    <w:rsid w:val="00363B79"/>
    <w:rsid w:val="00365575"/>
    <w:rsid w:val="00373BD8"/>
    <w:rsid w:val="00377DB2"/>
    <w:rsid w:val="00380A86"/>
    <w:rsid w:val="00387F31"/>
    <w:rsid w:val="0039375F"/>
    <w:rsid w:val="00393A21"/>
    <w:rsid w:val="00393BD1"/>
    <w:rsid w:val="00396BE6"/>
    <w:rsid w:val="00397290"/>
    <w:rsid w:val="003A25FA"/>
    <w:rsid w:val="003A3F08"/>
    <w:rsid w:val="003A52DC"/>
    <w:rsid w:val="003A6E66"/>
    <w:rsid w:val="003B0379"/>
    <w:rsid w:val="003B0FF7"/>
    <w:rsid w:val="003B1E27"/>
    <w:rsid w:val="003C6680"/>
    <w:rsid w:val="003D6933"/>
    <w:rsid w:val="003D77FD"/>
    <w:rsid w:val="003E12AA"/>
    <w:rsid w:val="003E44DA"/>
    <w:rsid w:val="003E52CA"/>
    <w:rsid w:val="003E6111"/>
    <w:rsid w:val="003E7930"/>
    <w:rsid w:val="003F1019"/>
    <w:rsid w:val="003F5A99"/>
    <w:rsid w:val="003F626B"/>
    <w:rsid w:val="003F62BA"/>
    <w:rsid w:val="003F6815"/>
    <w:rsid w:val="00405BCD"/>
    <w:rsid w:val="00406503"/>
    <w:rsid w:val="00406E0C"/>
    <w:rsid w:val="00415CF2"/>
    <w:rsid w:val="00416326"/>
    <w:rsid w:val="004240C6"/>
    <w:rsid w:val="0042658F"/>
    <w:rsid w:val="00435506"/>
    <w:rsid w:val="00435612"/>
    <w:rsid w:val="004411F8"/>
    <w:rsid w:val="004413DE"/>
    <w:rsid w:val="00442EF0"/>
    <w:rsid w:val="00446C6F"/>
    <w:rsid w:val="00450BE9"/>
    <w:rsid w:val="00452D6F"/>
    <w:rsid w:val="004530A7"/>
    <w:rsid w:val="00453345"/>
    <w:rsid w:val="00461562"/>
    <w:rsid w:val="0046479E"/>
    <w:rsid w:val="0046556F"/>
    <w:rsid w:val="00466A44"/>
    <w:rsid w:val="0046797F"/>
    <w:rsid w:val="00472A29"/>
    <w:rsid w:val="00473289"/>
    <w:rsid w:val="0047410E"/>
    <w:rsid w:val="00475A6C"/>
    <w:rsid w:val="0048511D"/>
    <w:rsid w:val="00487E99"/>
    <w:rsid w:val="00490C16"/>
    <w:rsid w:val="0049268F"/>
    <w:rsid w:val="0049397F"/>
    <w:rsid w:val="004A28CB"/>
    <w:rsid w:val="004B39C7"/>
    <w:rsid w:val="004B4CAC"/>
    <w:rsid w:val="004B5BFF"/>
    <w:rsid w:val="004D3E39"/>
    <w:rsid w:val="004E1DAF"/>
    <w:rsid w:val="004E38EE"/>
    <w:rsid w:val="004E3F37"/>
    <w:rsid w:val="004E4440"/>
    <w:rsid w:val="004E609E"/>
    <w:rsid w:val="004F1BDD"/>
    <w:rsid w:val="004F23C2"/>
    <w:rsid w:val="004F2CCC"/>
    <w:rsid w:val="004F30C7"/>
    <w:rsid w:val="004F41EE"/>
    <w:rsid w:val="004F453E"/>
    <w:rsid w:val="004F6C0E"/>
    <w:rsid w:val="004F7C13"/>
    <w:rsid w:val="005040E0"/>
    <w:rsid w:val="00515C6E"/>
    <w:rsid w:val="00515D9B"/>
    <w:rsid w:val="00517E11"/>
    <w:rsid w:val="00520794"/>
    <w:rsid w:val="005207FC"/>
    <w:rsid w:val="00522710"/>
    <w:rsid w:val="00524593"/>
    <w:rsid w:val="00524BDD"/>
    <w:rsid w:val="005253BF"/>
    <w:rsid w:val="00532411"/>
    <w:rsid w:val="005345F1"/>
    <w:rsid w:val="005364F1"/>
    <w:rsid w:val="00536EAB"/>
    <w:rsid w:val="005404C3"/>
    <w:rsid w:val="005419CE"/>
    <w:rsid w:val="00544B30"/>
    <w:rsid w:val="00551FD9"/>
    <w:rsid w:val="00557A8C"/>
    <w:rsid w:val="005635DA"/>
    <w:rsid w:val="0056532B"/>
    <w:rsid w:val="00565E10"/>
    <w:rsid w:val="005662CC"/>
    <w:rsid w:val="005714D6"/>
    <w:rsid w:val="00572F60"/>
    <w:rsid w:val="005748CA"/>
    <w:rsid w:val="00581AF5"/>
    <w:rsid w:val="005832FF"/>
    <w:rsid w:val="00583684"/>
    <w:rsid w:val="005852AE"/>
    <w:rsid w:val="0058595D"/>
    <w:rsid w:val="00590506"/>
    <w:rsid w:val="00590F42"/>
    <w:rsid w:val="00595EFB"/>
    <w:rsid w:val="005A1A90"/>
    <w:rsid w:val="005B05FF"/>
    <w:rsid w:val="005B0BE6"/>
    <w:rsid w:val="005B0E7D"/>
    <w:rsid w:val="005B29D1"/>
    <w:rsid w:val="005C2E63"/>
    <w:rsid w:val="005C43A7"/>
    <w:rsid w:val="005C4563"/>
    <w:rsid w:val="005C6586"/>
    <w:rsid w:val="005D4CDD"/>
    <w:rsid w:val="005D539C"/>
    <w:rsid w:val="005E304E"/>
    <w:rsid w:val="005E5141"/>
    <w:rsid w:val="005E5D78"/>
    <w:rsid w:val="005E60D2"/>
    <w:rsid w:val="005F1B9C"/>
    <w:rsid w:val="005F28F3"/>
    <w:rsid w:val="005F557E"/>
    <w:rsid w:val="006004D1"/>
    <w:rsid w:val="00600BCE"/>
    <w:rsid w:val="006060FE"/>
    <w:rsid w:val="006064D7"/>
    <w:rsid w:val="00613D65"/>
    <w:rsid w:val="00623B37"/>
    <w:rsid w:val="00624982"/>
    <w:rsid w:val="00627FF0"/>
    <w:rsid w:val="00632207"/>
    <w:rsid w:val="00640BF0"/>
    <w:rsid w:val="00660653"/>
    <w:rsid w:val="006643FB"/>
    <w:rsid w:val="00664633"/>
    <w:rsid w:val="00665967"/>
    <w:rsid w:val="00665C29"/>
    <w:rsid w:val="006669C5"/>
    <w:rsid w:val="006715B1"/>
    <w:rsid w:val="0067472E"/>
    <w:rsid w:val="00681075"/>
    <w:rsid w:val="00681600"/>
    <w:rsid w:val="00684EDE"/>
    <w:rsid w:val="00690DCE"/>
    <w:rsid w:val="006A05B1"/>
    <w:rsid w:val="006A749B"/>
    <w:rsid w:val="006B0265"/>
    <w:rsid w:val="006B30B6"/>
    <w:rsid w:val="006B7ABF"/>
    <w:rsid w:val="006C1C64"/>
    <w:rsid w:val="006C6051"/>
    <w:rsid w:val="006D128C"/>
    <w:rsid w:val="006D15AC"/>
    <w:rsid w:val="006D4AC8"/>
    <w:rsid w:val="006D5E5E"/>
    <w:rsid w:val="006E0483"/>
    <w:rsid w:val="006E1B06"/>
    <w:rsid w:val="006E23D2"/>
    <w:rsid w:val="006E73CF"/>
    <w:rsid w:val="006F0262"/>
    <w:rsid w:val="006F1BFA"/>
    <w:rsid w:val="006F3357"/>
    <w:rsid w:val="006F33D6"/>
    <w:rsid w:val="006F43CD"/>
    <w:rsid w:val="00716C8E"/>
    <w:rsid w:val="0072323E"/>
    <w:rsid w:val="007259B3"/>
    <w:rsid w:val="00725D06"/>
    <w:rsid w:val="00725F83"/>
    <w:rsid w:val="0073203C"/>
    <w:rsid w:val="007320DD"/>
    <w:rsid w:val="007338B9"/>
    <w:rsid w:val="00747F9E"/>
    <w:rsid w:val="00753BD9"/>
    <w:rsid w:val="00763FBE"/>
    <w:rsid w:val="00764809"/>
    <w:rsid w:val="00776EAD"/>
    <w:rsid w:val="00780861"/>
    <w:rsid w:val="00782E98"/>
    <w:rsid w:val="00787AF9"/>
    <w:rsid w:val="00790BE0"/>
    <w:rsid w:val="0079239F"/>
    <w:rsid w:val="00794D46"/>
    <w:rsid w:val="007A17CB"/>
    <w:rsid w:val="007A4FB2"/>
    <w:rsid w:val="007A7718"/>
    <w:rsid w:val="007B4B03"/>
    <w:rsid w:val="007B6302"/>
    <w:rsid w:val="007B73E0"/>
    <w:rsid w:val="007C312E"/>
    <w:rsid w:val="007C5128"/>
    <w:rsid w:val="007C6172"/>
    <w:rsid w:val="007D1C8B"/>
    <w:rsid w:val="007E0835"/>
    <w:rsid w:val="007E433F"/>
    <w:rsid w:val="007E7FCA"/>
    <w:rsid w:val="007F3A31"/>
    <w:rsid w:val="007F7D7D"/>
    <w:rsid w:val="007F7DB2"/>
    <w:rsid w:val="00804B86"/>
    <w:rsid w:val="00805171"/>
    <w:rsid w:val="008059FE"/>
    <w:rsid w:val="00811A43"/>
    <w:rsid w:val="00823546"/>
    <w:rsid w:val="008276DE"/>
    <w:rsid w:val="00827BB1"/>
    <w:rsid w:val="00832DE2"/>
    <w:rsid w:val="008423FD"/>
    <w:rsid w:val="008451C4"/>
    <w:rsid w:val="00846B19"/>
    <w:rsid w:val="00847FCC"/>
    <w:rsid w:val="00851A88"/>
    <w:rsid w:val="008556C6"/>
    <w:rsid w:val="00861AD9"/>
    <w:rsid w:val="00870D7D"/>
    <w:rsid w:val="00874A2F"/>
    <w:rsid w:val="00875209"/>
    <w:rsid w:val="00875866"/>
    <w:rsid w:val="00876F84"/>
    <w:rsid w:val="00877725"/>
    <w:rsid w:val="008930A2"/>
    <w:rsid w:val="008A0BD7"/>
    <w:rsid w:val="008A2310"/>
    <w:rsid w:val="008A364B"/>
    <w:rsid w:val="008A3BBA"/>
    <w:rsid w:val="008A55FA"/>
    <w:rsid w:val="008B3302"/>
    <w:rsid w:val="008B3AF8"/>
    <w:rsid w:val="008C3DDE"/>
    <w:rsid w:val="008C40D6"/>
    <w:rsid w:val="008D558A"/>
    <w:rsid w:val="008E03CB"/>
    <w:rsid w:val="008E1C48"/>
    <w:rsid w:val="008E3763"/>
    <w:rsid w:val="008E5DC9"/>
    <w:rsid w:val="008E6A7D"/>
    <w:rsid w:val="008E6F18"/>
    <w:rsid w:val="008F18A9"/>
    <w:rsid w:val="008F4329"/>
    <w:rsid w:val="008F5D98"/>
    <w:rsid w:val="008F774F"/>
    <w:rsid w:val="00903D5C"/>
    <w:rsid w:val="0090588C"/>
    <w:rsid w:val="00910D3A"/>
    <w:rsid w:val="00911613"/>
    <w:rsid w:val="00911CCC"/>
    <w:rsid w:val="0091254C"/>
    <w:rsid w:val="00921CA5"/>
    <w:rsid w:val="009235A5"/>
    <w:rsid w:val="00931365"/>
    <w:rsid w:val="009314B0"/>
    <w:rsid w:val="009325A5"/>
    <w:rsid w:val="00935EE6"/>
    <w:rsid w:val="009409D0"/>
    <w:rsid w:val="00940A2B"/>
    <w:rsid w:val="009416F4"/>
    <w:rsid w:val="00941844"/>
    <w:rsid w:val="009435B5"/>
    <w:rsid w:val="0097326F"/>
    <w:rsid w:val="009745EA"/>
    <w:rsid w:val="00980631"/>
    <w:rsid w:val="00980EFB"/>
    <w:rsid w:val="009842DD"/>
    <w:rsid w:val="00984429"/>
    <w:rsid w:val="00990CEC"/>
    <w:rsid w:val="00995E1F"/>
    <w:rsid w:val="009B04C2"/>
    <w:rsid w:val="009B244B"/>
    <w:rsid w:val="009B50FE"/>
    <w:rsid w:val="009D0527"/>
    <w:rsid w:val="009D0EE1"/>
    <w:rsid w:val="009D3088"/>
    <w:rsid w:val="009D5DED"/>
    <w:rsid w:val="009E37FB"/>
    <w:rsid w:val="009E4101"/>
    <w:rsid w:val="009E7A01"/>
    <w:rsid w:val="009E7D3C"/>
    <w:rsid w:val="009F088D"/>
    <w:rsid w:val="00A002CC"/>
    <w:rsid w:val="00A036F4"/>
    <w:rsid w:val="00A037EB"/>
    <w:rsid w:val="00A04C3A"/>
    <w:rsid w:val="00A06365"/>
    <w:rsid w:val="00A11D9F"/>
    <w:rsid w:val="00A129E5"/>
    <w:rsid w:val="00A13BFB"/>
    <w:rsid w:val="00A24FE2"/>
    <w:rsid w:val="00A2587F"/>
    <w:rsid w:val="00A25F10"/>
    <w:rsid w:val="00A26B09"/>
    <w:rsid w:val="00A307AA"/>
    <w:rsid w:val="00A33E3F"/>
    <w:rsid w:val="00A404E3"/>
    <w:rsid w:val="00A42BFF"/>
    <w:rsid w:val="00A43A81"/>
    <w:rsid w:val="00A46477"/>
    <w:rsid w:val="00A46FAC"/>
    <w:rsid w:val="00A47C14"/>
    <w:rsid w:val="00A52BA0"/>
    <w:rsid w:val="00A5431A"/>
    <w:rsid w:val="00A6077A"/>
    <w:rsid w:val="00A7089B"/>
    <w:rsid w:val="00A77108"/>
    <w:rsid w:val="00A775E6"/>
    <w:rsid w:val="00A77610"/>
    <w:rsid w:val="00A779C3"/>
    <w:rsid w:val="00A80419"/>
    <w:rsid w:val="00A819D6"/>
    <w:rsid w:val="00A85696"/>
    <w:rsid w:val="00A93915"/>
    <w:rsid w:val="00AA6219"/>
    <w:rsid w:val="00AB0F7F"/>
    <w:rsid w:val="00AC1B1A"/>
    <w:rsid w:val="00AC1E3B"/>
    <w:rsid w:val="00AD18CA"/>
    <w:rsid w:val="00AD4C85"/>
    <w:rsid w:val="00AE282F"/>
    <w:rsid w:val="00AE78C7"/>
    <w:rsid w:val="00AF33DA"/>
    <w:rsid w:val="00AF42E1"/>
    <w:rsid w:val="00AF50D6"/>
    <w:rsid w:val="00AF6567"/>
    <w:rsid w:val="00B00F93"/>
    <w:rsid w:val="00B011D8"/>
    <w:rsid w:val="00B24DD3"/>
    <w:rsid w:val="00B25100"/>
    <w:rsid w:val="00B307A1"/>
    <w:rsid w:val="00B32639"/>
    <w:rsid w:val="00B32EDC"/>
    <w:rsid w:val="00B35F64"/>
    <w:rsid w:val="00B3603E"/>
    <w:rsid w:val="00B36FE8"/>
    <w:rsid w:val="00B42113"/>
    <w:rsid w:val="00B4797E"/>
    <w:rsid w:val="00B47DBF"/>
    <w:rsid w:val="00B55D99"/>
    <w:rsid w:val="00B605BB"/>
    <w:rsid w:val="00B6142C"/>
    <w:rsid w:val="00B61ACA"/>
    <w:rsid w:val="00B62BD6"/>
    <w:rsid w:val="00B7050D"/>
    <w:rsid w:val="00B71C30"/>
    <w:rsid w:val="00B7207E"/>
    <w:rsid w:val="00B81657"/>
    <w:rsid w:val="00B82001"/>
    <w:rsid w:val="00B84892"/>
    <w:rsid w:val="00B84C89"/>
    <w:rsid w:val="00B85A87"/>
    <w:rsid w:val="00B85D54"/>
    <w:rsid w:val="00B92DA1"/>
    <w:rsid w:val="00B942E1"/>
    <w:rsid w:val="00B94B64"/>
    <w:rsid w:val="00B9767F"/>
    <w:rsid w:val="00BA0C1A"/>
    <w:rsid w:val="00BA16FA"/>
    <w:rsid w:val="00BA207D"/>
    <w:rsid w:val="00BA40FC"/>
    <w:rsid w:val="00BA545F"/>
    <w:rsid w:val="00BA59C3"/>
    <w:rsid w:val="00BA6046"/>
    <w:rsid w:val="00BB51CA"/>
    <w:rsid w:val="00BB78FD"/>
    <w:rsid w:val="00BC1079"/>
    <w:rsid w:val="00BC4D91"/>
    <w:rsid w:val="00BC53F4"/>
    <w:rsid w:val="00BC698B"/>
    <w:rsid w:val="00BD2287"/>
    <w:rsid w:val="00BD328A"/>
    <w:rsid w:val="00BD37EA"/>
    <w:rsid w:val="00BE0379"/>
    <w:rsid w:val="00BE1EAD"/>
    <w:rsid w:val="00BE5155"/>
    <w:rsid w:val="00BE7776"/>
    <w:rsid w:val="00BF139B"/>
    <w:rsid w:val="00BF2E61"/>
    <w:rsid w:val="00C03496"/>
    <w:rsid w:val="00C050B3"/>
    <w:rsid w:val="00C12FD0"/>
    <w:rsid w:val="00C159EE"/>
    <w:rsid w:val="00C2138F"/>
    <w:rsid w:val="00C21ED7"/>
    <w:rsid w:val="00C3145A"/>
    <w:rsid w:val="00C334D3"/>
    <w:rsid w:val="00C34463"/>
    <w:rsid w:val="00C349BC"/>
    <w:rsid w:val="00C36BB3"/>
    <w:rsid w:val="00C41961"/>
    <w:rsid w:val="00C41AA8"/>
    <w:rsid w:val="00C43A1F"/>
    <w:rsid w:val="00C45EB2"/>
    <w:rsid w:val="00C45EEE"/>
    <w:rsid w:val="00C46658"/>
    <w:rsid w:val="00C4695A"/>
    <w:rsid w:val="00C47718"/>
    <w:rsid w:val="00C47EA5"/>
    <w:rsid w:val="00C50673"/>
    <w:rsid w:val="00C536AF"/>
    <w:rsid w:val="00C563C5"/>
    <w:rsid w:val="00C5676D"/>
    <w:rsid w:val="00C649D9"/>
    <w:rsid w:val="00C64FA1"/>
    <w:rsid w:val="00C6778A"/>
    <w:rsid w:val="00C70707"/>
    <w:rsid w:val="00C7237D"/>
    <w:rsid w:val="00C7255E"/>
    <w:rsid w:val="00C8193D"/>
    <w:rsid w:val="00C859B3"/>
    <w:rsid w:val="00C92697"/>
    <w:rsid w:val="00CA52C3"/>
    <w:rsid w:val="00CA61C7"/>
    <w:rsid w:val="00CB02B0"/>
    <w:rsid w:val="00CB57B2"/>
    <w:rsid w:val="00CB58E0"/>
    <w:rsid w:val="00CB7C2F"/>
    <w:rsid w:val="00CC0D46"/>
    <w:rsid w:val="00CC72C9"/>
    <w:rsid w:val="00CD04C5"/>
    <w:rsid w:val="00CD2D24"/>
    <w:rsid w:val="00CD31DE"/>
    <w:rsid w:val="00CD4E41"/>
    <w:rsid w:val="00CD4FE5"/>
    <w:rsid w:val="00CD5386"/>
    <w:rsid w:val="00CE1307"/>
    <w:rsid w:val="00CE31E0"/>
    <w:rsid w:val="00CE4501"/>
    <w:rsid w:val="00CE649F"/>
    <w:rsid w:val="00CE7521"/>
    <w:rsid w:val="00CF0243"/>
    <w:rsid w:val="00CF3138"/>
    <w:rsid w:val="00CF4EC2"/>
    <w:rsid w:val="00CF543D"/>
    <w:rsid w:val="00CF69F3"/>
    <w:rsid w:val="00D004DF"/>
    <w:rsid w:val="00D0153B"/>
    <w:rsid w:val="00D076C2"/>
    <w:rsid w:val="00D07E86"/>
    <w:rsid w:val="00D172B7"/>
    <w:rsid w:val="00D25E73"/>
    <w:rsid w:val="00D30C25"/>
    <w:rsid w:val="00D31752"/>
    <w:rsid w:val="00D31BF0"/>
    <w:rsid w:val="00D418C0"/>
    <w:rsid w:val="00D52D51"/>
    <w:rsid w:val="00D53B69"/>
    <w:rsid w:val="00D64427"/>
    <w:rsid w:val="00D674E2"/>
    <w:rsid w:val="00D67B57"/>
    <w:rsid w:val="00D7009C"/>
    <w:rsid w:val="00D70EAF"/>
    <w:rsid w:val="00D757D5"/>
    <w:rsid w:val="00D81424"/>
    <w:rsid w:val="00D82D41"/>
    <w:rsid w:val="00D834C1"/>
    <w:rsid w:val="00D85539"/>
    <w:rsid w:val="00D868A9"/>
    <w:rsid w:val="00D86E13"/>
    <w:rsid w:val="00D92F98"/>
    <w:rsid w:val="00D9538E"/>
    <w:rsid w:val="00D95A19"/>
    <w:rsid w:val="00DA145D"/>
    <w:rsid w:val="00DA1705"/>
    <w:rsid w:val="00DA1AAB"/>
    <w:rsid w:val="00DA5F0A"/>
    <w:rsid w:val="00DA7E52"/>
    <w:rsid w:val="00DB01AF"/>
    <w:rsid w:val="00DB0EE3"/>
    <w:rsid w:val="00DB2785"/>
    <w:rsid w:val="00DB2FB0"/>
    <w:rsid w:val="00DB6511"/>
    <w:rsid w:val="00DB7FD2"/>
    <w:rsid w:val="00DC46B8"/>
    <w:rsid w:val="00DC6224"/>
    <w:rsid w:val="00DD515A"/>
    <w:rsid w:val="00DD7081"/>
    <w:rsid w:val="00DF089D"/>
    <w:rsid w:val="00DF7DA3"/>
    <w:rsid w:val="00E11986"/>
    <w:rsid w:val="00E14C56"/>
    <w:rsid w:val="00E2452D"/>
    <w:rsid w:val="00E26997"/>
    <w:rsid w:val="00E3236E"/>
    <w:rsid w:val="00E33CCE"/>
    <w:rsid w:val="00E33D0F"/>
    <w:rsid w:val="00E463B7"/>
    <w:rsid w:val="00E51E1D"/>
    <w:rsid w:val="00E526D1"/>
    <w:rsid w:val="00E53A96"/>
    <w:rsid w:val="00E62B38"/>
    <w:rsid w:val="00E648B0"/>
    <w:rsid w:val="00E677E8"/>
    <w:rsid w:val="00E715CB"/>
    <w:rsid w:val="00E73060"/>
    <w:rsid w:val="00E74D25"/>
    <w:rsid w:val="00E76A74"/>
    <w:rsid w:val="00E77CEB"/>
    <w:rsid w:val="00E91BAD"/>
    <w:rsid w:val="00EA2C4C"/>
    <w:rsid w:val="00EA4F01"/>
    <w:rsid w:val="00EB2DA0"/>
    <w:rsid w:val="00EB536F"/>
    <w:rsid w:val="00EC795C"/>
    <w:rsid w:val="00ED4EB8"/>
    <w:rsid w:val="00ED7194"/>
    <w:rsid w:val="00ED7A0B"/>
    <w:rsid w:val="00ED7E7B"/>
    <w:rsid w:val="00EE0BDC"/>
    <w:rsid w:val="00EE11B4"/>
    <w:rsid w:val="00EE1C4F"/>
    <w:rsid w:val="00EE432A"/>
    <w:rsid w:val="00EF61B9"/>
    <w:rsid w:val="00F014A3"/>
    <w:rsid w:val="00F0406A"/>
    <w:rsid w:val="00F064F0"/>
    <w:rsid w:val="00F212F2"/>
    <w:rsid w:val="00F21838"/>
    <w:rsid w:val="00F25B8F"/>
    <w:rsid w:val="00F302B8"/>
    <w:rsid w:val="00F42068"/>
    <w:rsid w:val="00F42505"/>
    <w:rsid w:val="00F42B3D"/>
    <w:rsid w:val="00F45C01"/>
    <w:rsid w:val="00F53FD0"/>
    <w:rsid w:val="00F575E5"/>
    <w:rsid w:val="00F57933"/>
    <w:rsid w:val="00F624B3"/>
    <w:rsid w:val="00F62CF8"/>
    <w:rsid w:val="00F65C7E"/>
    <w:rsid w:val="00F71350"/>
    <w:rsid w:val="00F73167"/>
    <w:rsid w:val="00F77E0B"/>
    <w:rsid w:val="00F80765"/>
    <w:rsid w:val="00F82256"/>
    <w:rsid w:val="00F82C6D"/>
    <w:rsid w:val="00F830A1"/>
    <w:rsid w:val="00F87C39"/>
    <w:rsid w:val="00F9100B"/>
    <w:rsid w:val="00F939C3"/>
    <w:rsid w:val="00F9598F"/>
    <w:rsid w:val="00F979E4"/>
    <w:rsid w:val="00F97D66"/>
    <w:rsid w:val="00FA0F2B"/>
    <w:rsid w:val="00FA6A6C"/>
    <w:rsid w:val="00FA6E35"/>
    <w:rsid w:val="00FA7E0A"/>
    <w:rsid w:val="00FB7693"/>
    <w:rsid w:val="00FB7FE9"/>
    <w:rsid w:val="00FC08A2"/>
    <w:rsid w:val="00FD5C2D"/>
    <w:rsid w:val="00FD63AB"/>
    <w:rsid w:val="00FE27EA"/>
    <w:rsid w:val="00FE2DBE"/>
    <w:rsid w:val="00FE423D"/>
    <w:rsid w:val="00FE4AFB"/>
    <w:rsid w:val="00FF16A6"/>
    <w:rsid w:val="00FF4C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567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C5676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567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567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C5676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567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9632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917</Words>
  <Characters>5227</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2019-04-24T09:41:00Z</dcterms:created>
  <dcterms:modified xsi:type="dcterms:W3CDTF">2019-04-24T10:17:00Z</dcterms:modified>
</cp:coreProperties>
</file>