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8D" w:rsidRDefault="00FF73EF" w:rsidP="003837F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7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21465" cy="10788162"/>
            <wp:effectExtent l="19050" t="0" r="0" b="0"/>
            <wp:wrapNone/>
            <wp:docPr id="2" name="Рисунок 19" descr="https://ds03.infourok.ru/uploads/ex/0b26/0003c82d-1cdd1276/hello_html_m3f6a2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195" cy="1078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F27" w:rsidRPr="00391F27" w:rsidRDefault="00391F27" w:rsidP="00391F27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391F2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ЭССЕ</w:t>
      </w:r>
    </w:p>
    <w:p w:rsidR="003837FA" w:rsidRPr="00391F27" w:rsidRDefault="003837FA" w:rsidP="00391F27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391F2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«</w:t>
      </w:r>
      <w:r w:rsidR="000B0D8D" w:rsidRPr="00391F2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Я - Педагог</w:t>
      </w:r>
      <w:r w:rsidR="00FF73EF" w:rsidRPr="00391F2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»</w:t>
      </w:r>
    </w:p>
    <w:p w:rsidR="00F76890" w:rsidRPr="00F76890" w:rsidRDefault="00F76890" w:rsidP="00FF73EF">
      <w:pPr>
        <w:spacing w:after="0" w:line="36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37FA" w:rsidRDefault="00F11736" w:rsidP="00FF73EF">
      <w:pPr>
        <w:spacing w:after="0" w:line="360" w:lineRule="auto"/>
        <w:ind w:left="-142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нас на жизненном пути возникает вопрос – какую профессию выбрать. Кто-то выбирает перспективную, хорошо оплачиваемую профессию, а у кого-то есть детская мечта и он выбирает её. </w:t>
      </w:r>
    </w:p>
    <w:p w:rsidR="00F11736" w:rsidRDefault="00F11736" w:rsidP="00FF73EF">
      <w:pPr>
        <w:spacing w:after="0" w:line="360" w:lineRule="auto"/>
        <w:ind w:left="-142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моя профессия – это возможность постоянно находиться в мире детства, сказки, фантазии.</w:t>
      </w:r>
      <w:r w:rsidR="00383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воспитателем – значит иметь терпение, сострадание, это значит любить, понимать и чувствов</w:t>
      </w:r>
      <w:r w:rsidR="00375DF7">
        <w:rPr>
          <w:rFonts w:ascii="Times New Roman" w:hAnsi="Times New Roman" w:cs="Times New Roman"/>
          <w:sz w:val="28"/>
          <w:szCs w:val="28"/>
        </w:rPr>
        <w:t xml:space="preserve">ать ребенка, принимать его </w:t>
      </w:r>
      <w:proofErr w:type="gramStart"/>
      <w:r w:rsidR="00375DF7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 есть, не подавляя личности, самостоятельности, активности, одним словом, уважать право ребенка – быть самим собой.</w:t>
      </w:r>
    </w:p>
    <w:p w:rsidR="004A6F3F" w:rsidRDefault="005E12B1" w:rsidP="00FF73EF">
      <w:pPr>
        <w:spacing w:after="0" w:line="360" w:lineRule="auto"/>
        <w:ind w:left="-142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</w:t>
      </w:r>
      <w:r w:rsidR="004A6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A6F3F">
        <w:rPr>
          <w:rFonts w:ascii="Times New Roman" w:hAnsi="Times New Roman" w:cs="Times New Roman"/>
          <w:sz w:val="28"/>
          <w:szCs w:val="28"/>
        </w:rPr>
        <w:t xml:space="preserve">учить каждого ребенка жить в согласии с самим собой и окружающим миром, стремлюсь воспитать в них взаимопонимание, человеколюбие, </w:t>
      </w:r>
      <w:r>
        <w:rPr>
          <w:rFonts w:ascii="Times New Roman" w:hAnsi="Times New Roman" w:cs="Times New Roman"/>
          <w:sz w:val="28"/>
          <w:szCs w:val="28"/>
        </w:rPr>
        <w:t>чтобы Добро, Истина, Любовь, Красота, Сострадание остались для них ценностями на всю жизнь. Стараюсь передать детям все свои знания и умения, стараюсь увлечь, заинтересовать, удовлетворить в ребенке любопытство и разбудить любознательность.</w:t>
      </w:r>
    </w:p>
    <w:p w:rsidR="002B2BBE" w:rsidRPr="00F11736" w:rsidRDefault="002B2BBE" w:rsidP="00FF73EF">
      <w:pPr>
        <w:spacing w:after="0" w:line="360" w:lineRule="auto"/>
        <w:ind w:left="-142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воспитателя всегда на виду и требует от меня ежедневного кропотливого труда, нелегко быть образцом для подражания, наставником, творцом детской души. </w:t>
      </w:r>
      <w:r w:rsidR="00F11736">
        <w:rPr>
          <w:rFonts w:ascii="Times New Roman" w:hAnsi="Times New Roman" w:cs="Times New Roman"/>
          <w:sz w:val="28"/>
          <w:szCs w:val="28"/>
        </w:rPr>
        <w:t>Когда я вижу счастливые лица детей, их улыбки, то хочется верить, что отдавая частицу своей души и своего сердца в каждого из них, я делаю этот мир добрее, лучше и прекраснее.</w:t>
      </w:r>
      <w:r>
        <w:rPr>
          <w:rFonts w:ascii="Times New Roman" w:hAnsi="Times New Roman" w:cs="Times New Roman"/>
          <w:sz w:val="28"/>
          <w:szCs w:val="28"/>
        </w:rPr>
        <w:t xml:space="preserve"> И я мечтаю о том, что мои воспитанники будут вспоминать обо мне как о добром друге. </w:t>
      </w:r>
    </w:p>
    <w:sectPr w:rsidR="002B2BBE" w:rsidRPr="00F11736" w:rsidSect="0020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36"/>
    <w:rsid w:val="000B0D8D"/>
    <w:rsid w:val="00192401"/>
    <w:rsid w:val="002039F6"/>
    <w:rsid w:val="002058F9"/>
    <w:rsid w:val="002B2BBE"/>
    <w:rsid w:val="002E3BC1"/>
    <w:rsid w:val="00375DF7"/>
    <w:rsid w:val="003837FA"/>
    <w:rsid w:val="00391F27"/>
    <w:rsid w:val="00481277"/>
    <w:rsid w:val="004A6F3F"/>
    <w:rsid w:val="005E12B1"/>
    <w:rsid w:val="00600632"/>
    <w:rsid w:val="00950615"/>
    <w:rsid w:val="009873B0"/>
    <w:rsid w:val="009D3228"/>
    <w:rsid w:val="00C829DE"/>
    <w:rsid w:val="00CD414C"/>
    <w:rsid w:val="00F11736"/>
    <w:rsid w:val="00F76890"/>
    <w:rsid w:val="00FA50CE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Сергей</cp:lastModifiedBy>
  <cp:revision>8</cp:revision>
  <cp:lastPrinted>2020-03-24T12:39:00Z</cp:lastPrinted>
  <dcterms:created xsi:type="dcterms:W3CDTF">2020-03-18T20:52:00Z</dcterms:created>
  <dcterms:modified xsi:type="dcterms:W3CDTF">2020-05-19T15:56:00Z</dcterms:modified>
</cp:coreProperties>
</file>