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Style w:val="a4"/>
          <w:b/>
          <w:bCs/>
          <w:color w:val="FF0000"/>
          <w:sz w:val="48"/>
          <w:szCs w:val="48"/>
        </w:rPr>
      </w:pPr>
      <w:r w:rsidRPr="00D56AE6">
        <w:rPr>
          <w:rStyle w:val="a4"/>
          <w:b/>
          <w:bCs/>
          <w:color w:val="FF0000"/>
          <w:sz w:val="48"/>
          <w:szCs w:val="48"/>
        </w:rPr>
        <w:t>Конкурс рисунков «Краски осени»</w:t>
      </w:r>
    </w:p>
    <w:p w:rsid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Style w:val="a4"/>
          <w:b/>
          <w:bCs/>
          <w:color w:val="002060"/>
        </w:rPr>
      </w:pP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right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D56AE6">
        <w:rPr>
          <w:rStyle w:val="a4"/>
          <w:b/>
          <w:bCs/>
          <w:color w:val="17365D" w:themeColor="text2" w:themeShade="BF"/>
          <w:sz w:val="28"/>
          <w:szCs w:val="28"/>
        </w:rPr>
        <w:t>Наступила осень,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right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D56AE6">
        <w:rPr>
          <w:rStyle w:val="a4"/>
          <w:b/>
          <w:bCs/>
          <w:color w:val="17365D" w:themeColor="text2" w:themeShade="BF"/>
          <w:sz w:val="28"/>
          <w:szCs w:val="28"/>
        </w:rPr>
        <w:t>Пожелтел наш сад.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right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D56AE6">
        <w:rPr>
          <w:rStyle w:val="a4"/>
          <w:b/>
          <w:bCs/>
          <w:color w:val="17365D" w:themeColor="text2" w:themeShade="BF"/>
          <w:sz w:val="28"/>
          <w:szCs w:val="28"/>
        </w:rPr>
        <w:t>Листья на берёзе,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right"/>
        <w:rPr>
          <w:rStyle w:val="a4"/>
          <w:b/>
          <w:bCs/>
          <w:color w:val="17365D" w:themeColor="text2" w:themeShade="BF"/>
          <w:sz w:val="28"/>
          <w:szCs w:val="28"/>
        </w:rPr>
      </w:pPr>
      <w:r w:rsidRPr="00D56AE6">
        <w:rPr>
          <w:rStyle w:val="a4"/>
          <w:b/>
          <w:bCs/>
          <w:color w:val="17365D" w:themeColor="text2" w:themeShade="BF"/>
          <w:sz w:val="28"/>
          <w:szCs w:val="28"/>
        </w:rPr>
        <w:t>Золотом горят.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Style w:val="a4"/>
          <w:b/>
          <w:bCs/>
          <w:color w:val="17365D" w:themeColor="text2" w:themeShade="BF"/>
        </w:rPr>
      </w:pP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8"/>
          <w:szCs w:val="28"/>
        </w:rPr>
      </w:pPr>
      <w:r w:rsidRPr="00D56AE6">
        <w:rPr>
          <w:color w:val="002060"/>
          <w:sz w:val="28"/>
          <w:szCs w:val="28"/>
        </w:rPr>
        <w:t>Осень - самое красивое время года. В нашей группе была организована выставка детских рисунков совместно с родителями «Краски Осени».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2060"/>
          <w:sz w:val="28"/>
          <w:szCs w:val="28"/>
        </w:rPr>
      </w:pPr>
      <w:r w:rsidRPr="00D56AE6">
        <w:rPr>
          <w:color w:val="002060"/>
          <w:sz w:val="28"/>
          <w:szCs w:val="28"/>
        </w:rPr>
        <w:t>Участники выставки удивили нас своей фантазией, оригинальностью и творческими способностями. Наши юные художники не упустили короткого мига золотого листопада!</w:t>
      </w:r>
    </w:p>
    <w:p w:rsidR="00D56AE6" w:rsidRPr="00D56AE6" w:rsidRDefault="00D56AE6" w:rsidP="00D56AE6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8"/>
          <w:szCs w:val="28"/>
        </w:rPr>
      </w:pPr>
      <w:r w:rsidRPr="00D56AE6">
        <w:rPr>
          <w:color w:val="002060"/>
          <w:sz w:val="28"/>
          <w:szCs w:val="28"/>
          <w:shd w:val="clear" w:color="auto" w:fill="FFFFFF"/>
        </w:rPr>
        <w:t>Участие в выставке позволило воспитать у детей интерес к осенним явлениям природы, эмоционально отзываться на красоту осени, научила передавать их в рисунке цвета «осени», фантазировать, развивать воображение и творчество.</w:t>
      </w:r>
    </w:p>
    <w:p w:rsidR="00D56AE6" w:rsidRPr="00D56AE6" w:rsidRDefault="00D56AE6" w:rsidP="00D56A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D56AE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Воспитать любовь и бережное отношение к природе, расширить познавательный интерес у детей, развивать творческие способности - стали целью данного мероприятия.</w:t>
      </w:r>
    </w:p>
    <w:p w:rsidR="00F4582A" w:rsidRDefault="00D56AE6" w:rsidP="00D56A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D56AE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и родители </w:t>
      </w:r>
      <w:r w:rsidRPr="00D56AE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старались, выбирали разные способы изображения осени и краски. Осенние рисунки разнообразны, так как детские идеи и фантазии не знают границ. Вот что у нас получилось!  </w:t>
      </w:r>
    </w:p>
    <w:p w:rsidR="00F4582A" w:rsidRDefault="00F4582A" w:rsidP="00D56A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D56AE6" w:rsidRDefault="00D56AE6" w:rsidP="00D56A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D56AE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</w:p>
    <w:p w:rsidR="00F4582A" w:rsidRDefault="00F4582A" w:rsidP="00F458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524499" cy="3114675"/>
            <wp:effectExtent l="19050" t="0" r="1" b="0"/>
            <wp:docPr id="9" name="Рисунок 9" descr="C:\Users\Пользователь\Downloads\OA1p4KLlcgy_IEn73MRQK2mFivZt9xQ4kRHFmoaoNRYEBKeNG_jwn9AYYYJCrcggTvUqAozfahWap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OA1p4KLlcgy_IEn73MRQK2mFivZt9xQ4kRHFmoaoNRYEBKeNG_jwn9AYYYJCrcggTvUqAozfahWapC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33" cy="311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E6" w:rsidRDefault="00D56AE6" w:rsidP="00D56A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D56AE6" w:rsidRDefault="00D56AE6" w:rsidP="00D56A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362575" cy="4132302"/>
            <wp:effectExtent l="19050" t="0" r="9525" b="0"/>
            <wp:docPr id="2" name="Рисунок 2" descr="C:\Users\Пользователь\Downloads\DyvXI82attOUge8w4F3_NBHKgK35QwakyRRtKu-6tJp6x6MunVXJ9fbanfZrJRI6hBBq0szshB_wr-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DyvXI82attOUge8w4F3_NBHKgK35QwakyRRtKu-6tJp6x6MunVXJ9fbanfZrJRI6hBBq0szshB_wr-D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3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F4582A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 xml:space="preserve">Семья Соколовой </w:t>
      </w:r>
      <w:proofErr w:type="spellStart"/>
      <w:r w:rsidRPr="00F4582A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Ульяны</w:t>
      </w:r>
      <w:proofErr w:type="spellEnd"/>
    </w:p>
    <w:p w:rsidR="00F4582A" w:rsidRDefault="00F4582A" w:rsidP="00D56A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</w:p>
    <w:p w:rsidR="00F4582A" w:rsidRDefault="00F4582A" w:rsidP="00D56A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F4582A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5476875" cy="4133850"/>
            <wp:effectExtent l="19050" t="0" r="9525" b="0"/>
            <wp:docPr id="10" name="Рисунок 7" descr="C:\Users\Пользователь\Downloads\wswXnHwqeglNlieaKPnhk9Wn-nb5O_CaMAMv8HOpnJzgOsII19ulgJVVmPcAtNAAUEmvrEbdnsXkKMl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swXnHwqeglNlieaKPnhk9Wn-nb5O_CaMAMv8HOpnJzgOsII19ulgJVVmPcAtNAAUEmvrEbdnsXkKMlK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00" cy="41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F4582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Семья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Суняйкиной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Лизы</w:t>
      </w:r>
    </w:p>
    <w:p w:rsidR="002F5C74" w:rsidRDefault="00D56AE6" w:rsidP="00D56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5I8mKupUIcNkdJTlCKFlcUK1HEhY3ttb8zvM1oyGxYzsIXeQzEZvZc2u9rnRUhgmVrzRAjkmMAvOX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5I8mKupUIcNkdJTlCKFlcUK1HEhY3ttb8zvM1oyGxYzsIXeQzEZvZc2u9rnRUhgmVrzRAjkmMAvOX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F4582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Семья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Казаева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Сергея</w:t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Пользователь\Downloads\kMpTdWwL1Zn0wbNIQ_lI7mHm7zdjgkggaftkwW8LiJgu0Na7Z4jZPKBrUkbPoMf86o-ZnK5gv5zdua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kMpTdWwL1Zn0wbNIQ_lI7mHm7zdjgkggaftkwW8LiJgu0Na7Z4jZPKBrUkbPoMf86o-ZnK5gv5zduax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Семья Абрамовой Лизы</w:t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Пользователь\Downloads\9ukKpxXv_PHK4L7NST4l15O91m53uiddk5B09PCewJfwbW_3_C5hqyobqWgaveK6fRbaWZNqWt4OIF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9ukKpxXv_PHK4L7NST4l15O91m53uiddk5B09PCewJfwbW_3_C5hqyobqWgaveK6fRbaWZNqWt4OIF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Семья Болотина Саши</w:t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581650" cy="4057650"/>
            <wp:effectExtent l="19050" t="0" r="0" b="0"/>
            <wp:docPr id="5" name="Рисунок 5" descr="C:\Users\Пользователь\Downloads\IK5mlDQGIOVHq1JmEEgBgpuCIn9_l0GmsqlviVMwSKG4NZOvEPjY5Mima7GA5wlkmCirxwisGJepo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K5mlDQGIOVHq1JmEEgBgpuCIn9_l0GmsqlviVMwSKG4NZOvEPjY5Mima7GA5wlkmCirxwisGJepof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Семья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Учеватовой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Софии</w:t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5638800" cy="4019550"/>
            <wp:effectExtent l="19050" t="0" r="0" b="0"/>
            <wp:docPr id="6" name="Рисунок 6" descr="C:\Users\Пользователь\Downloads\W9BKAys7XvdnK9Iub7o_wBR-G6MdehxUJuIJCF9ZYToOeU980Oc0MSa88XpvSZZPN7ai7vtq2dWb0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W9BKAys7XvdnK9Iub7o_wBR-G6MdehxUJuIJCF9ZYToOeU980Oc0MSa88XpvSZZPN7ai7vtq2dWb0D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Семья Маркова Тимофея</w:t>
      </w:r>
    </w:p>
    <w:p w:rsid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40425" cy="7056184"/>
            <wp:effectExtent l="19050" t="0" r="3175" b="0"/>
            <wp:docPr id="8" name="Рисунок 8" descr="C:\Users\Пользователь\Downloads\rLhuYSxeZ-bPRaikAz0CnWdwvxzRQrbh0ai970nZiJ8Ce75pekRvjY28zvZAeF9LFv1oSmE1QkM42j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rLhuYSxeZ-bPRaikAz0CnWdwvxzRQrbh0ai970nZiJ8Ce75pekRvjY28zvZAeF9LFv1oSmE1QkM42jT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2A" w:rsidRPr="00F4582A" w:rsidRDefault="00F4582A" w:rsidP="00D56AE6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Семья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Чапоргина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Даниила</w:t>
      </w:r>
    </w:p>
    <w:sectPr w:rsidR="00F4582A" w:rsidRPr="00F4582A" w:rsidSect="002F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AE6"/>
    <w:rsid w:val="002F5C74"/>
    <w:rsid w:val="00421242"/>
    <w:rsid w:val="00D56AE6"/>
    <w:rsid w:val="00F4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5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56AE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5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2022-10-26T14:25:00Z</dcterms:created>
  <dcterms:modified xsi:type="dcterms:W3CDTF">2022-10-26T14:48:00Z</dcterms:modified>
</cp:coreProperties>
</file>