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A54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Конспект ООД по развитию речи в средней группе «Чтение сказки «Петушок и Бобовое зёрнышко»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Программное содержание: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-формировать умения у детей отвечать на вопросы по содержанию сказки, повторять отдельные слова и фразы из текста; 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-познакомить с зерновой культурой – бобами, ввести в активный словарь детей слова: боб, бобы, бобовое зернышко;   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-добиваться четкого произношения звуков в слогах и фразах;    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-развивать связную речь, мелкую моторику кистей рук;   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-воспитывать интонационную выразительность речи, взаимопомощь. </w:t>
      </w:r>
    </w:p>
    <w:p w:rsidR="001A54CC" w:rsidRPr="001A54CC" w:rsidRDefault="001A54CC" w:rsidP="001A5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A54CC">
        <w:rPr>
          <w:rFonts w:ascii="Times New Roman" w:eastAsia="Times New Roman" w:hAnsi="Times New Roman" w:cs="Times New Roman"/>
          <w:sz w:val="28"/>
          <w:szCs w:val="28"/>
        </w:rPr>
        <w:t>мультимед</w:t>
      </w:r>
      <w:proofErr w:type="spell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. система, для просмотра сказки, магнитная доска, домик-ширма, </w:t>
      </w:r>
      <w:proofErr w:type="spellStart"/>
      <w:r w:rsidRPr="001A54CC">
        <w:rPr>
          <w:rFonts w:ascii="Times New Roman" w:eastAsia="Times New Roman" w:hAnsi="Times New Roman" w:cs="Times New Roman"/>
          <w:sz w:val="28"/>
          <w:szCs w:val="28"/>
        </w:rPr>
        <w:t>дидактич</w:t>
      </w:r>
      <w:proofErr w:type="spellEnd"/>
      <w:r w:rsidRPr="001A54CC">
        <w:rPr>
          <w:rFonts w:ascii="Times New Roman" w:eastAsia="Times New Roman" w:hAnsi="Times New Roman" w:cs="Times New Roman"/>
          <w:sz w:val="28"/>
          <w:szCs w:val="28"/>
        </w:rPr>
        <w:t>. материал к игре «Четвертый лишний, игрушки-атрибуты (петушок и курочка)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1. Организационный момент. 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>Воспитатель - Ребята, а вы любите сказки? А хотите в сказку   попасть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?-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>Хорошо, а чтобы попасть , нужно волшебные слова сказать. А чтобы правильно сказать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нужно язычок потренировать.</w:t>
      </w:r>
    </w:p>
    <w:p w:rsid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2.Артикуляционная гимнастика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-я: «З</w:t>
      </w:r>
      <w:r w:rsidR="00425797">
        <w:rPr>
          <w:rFonts w:ascii="Times New Roman" w:eastAsia="Times New Roman" w:hAnsi="Times New Roman" w:cs="Times New Roman"/>
          <w:sz w:val="28"/>
          <w:szCs w:val="28"/>
        </w:rPr>
        <w:t>аборчик», «Дудочка», «Орешки», «Качели», «Часики», «Болтушка», «Лошадка», «Баранчик».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А теперь  закрываем глаза и говорим волшебные слова  «Раз, два, три покружись , дружно в сказке очутись»                                                                                                                         Воспитатель: - Ребята откройте глаза. Вот мы и попали в сказку. 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3. Сюрпризный момент. Подготовка к восприятию текста.                                                                    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>Воспитатель: - Смотрите, впереди стоит сказочный домик. А  кто в нём живёт?</w:t>
      </w:r>
      <w:r w:rsidRPr="001A54CC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- Чтобы узнать, кто живет в домике, нужно отгадать загадку. Вы готовы? 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Загадывание загадки:                                                                     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i/>
          <w:sz w:val="28"/>
          <w:szCs w:val="28"/>
        </w:rPr>
        <w:t xml:space="preserve">Птица ходит по двору, Будет деток поутру, 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i/>
          <w:sz w:val="28"/>
          <w:szCs w:val="28"/>
        </w:rPr>
        <w:t xml:space="preserve">На макушке гребешок, Кто же это? 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Вы догадались? (Петушок) </w:t>
      </w:r>
      <w:r w:rsidR="004257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достает из-за домика большую игрушку «Петушок».                                                         </w:t>
      </w:r>
      <w:r w:rsidR="004257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Посмотрите, петушок хочет с вами поиграть и предлагает вам узнать, в какой сказке есть главный герой петушок. Помогут вам в этом иллюстрации. 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показывает иллюстрацию к сказке 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Заюшкина</w:t>
      </w:r>
      <w:proofErr w:type="spellEnd"/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избушка».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- Как называется эта сказка? (Ответы детей).                                                                                                        Давайте вспомним, какой петушок в сказке «</w:t>
      </w:r>
      <w:proofErr w:type="spellStart"/>
      <w:r w:rsidRPr="001A54CC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избушка»?                    (смелый, храбрый, отважный)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>Показ иллюстрации к сказке «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Кот, петух и лиса» 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Воспитатель: - Как называется эта сказка? (Ответы детей).                                                                                                    А в сказке «Кот, петух, и лиса» какой петушок?                                                      (Ответы детей: любопытный, непослушный)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- Дети, а давайте научим петушка, делать гимнастику? 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4.Пальчиковая гимнастика «Петя-петушок»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i/>
          <w:sz w:val="28"/>
          <w:szCs w:val="28"/>
        </w:rPr>
        <w:t>Петя, Петя-петушок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(соединяем большой и указательный палец в «клюв»)                                                 </w:t>
      </w:r>
      <w:r w:rsidRPr="001A54CC">
        <w:rPr>
          <w:rFonts w:ascii="Times New Roman" w:eastAsia="Times New Roman" w:hAnsi="Times New Roman" w:cs="Times New Roman"/>
          <w:i/>
          <w:sz w:val="28"/>
          <w:szCs w:val="28"/>
        </w:rPr>
        <w:t>Золотой гребешок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   (скрещиваем пальцы двух рук)                   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i/>
          <w:sz w:val="28"/>
          <w:szCs w:val="28"/>
        </w:rPr>
        <w:t xml:space="preserve">Шелкова головушка    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(гладим по голове)                                                                                                            </w:t>
      </w:r>
      <w:proofErr w:type="spellStart"/>
      <w:r w:rsidRPr="001A54CC">
        <w:rPr>
          <w:rFonts w:ascii="Times New Roman" w:eastAsia="Times New Roman" w:hAnsi="Times New Roman" w:cs="Times New Roman"/>
          <w:i/>
          <w:sz w:val="28"/>
          <w:szCs w:val="28"/>
        </w:rPr>
        <w:t>Масляна</w:t>
      </w:r>
      <w:proofErr w:type="spellEnd"/>
      <w:r w:rsidRPr="001A54CC">
        <w:rPr>
          <w:rFonts w:ascii="Times New Roman" w:eastAsia="Times New Roman" w:hAnsi="Times New Roman" w:cs="Times New Roman"/>
          <w:i/>
          <w:sz w:val="28"/>
          <w:szCs w:val="28"/>
        </w:rPr>
        <w:t xml:space="preserve"> бородушка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(гладим по подбородку)                               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i/>
          <w:sz w:val="28"/>
          <w:szCs w:val="28"/>
        </w:rPr>
        <w:t>Что ты рано встаешь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(вытягиваемся на носочках, руки вверх)                                                                      </w:t>
      </w:r>
      <w:r w:rsidRPr="001A54CC">
        <w:rPr>
          <w:rFonts w:ascii="Times New Roman" w:eastAsia="Times New Roman" w:hAnsi="Times New Roman" w:cs="Times New Roman"/>
          <w:i/>
          <w:sz w:val="28"/>
          <w:szCs w:val="28"/>
        </w:rPr>
        <w:t>Голосисто поешь, детям спать не даешь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(руки складываем под щекой)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- Петушок живет в своем доме не один, как вы думаете с кем? (Ответы детей)                                                                                                                               Воспитатель достает из-за домика игрушку «Курица»                                                                                                 - А петушок и курочка 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>то кто? (одним словом)                                                                    Дети:-птицы                                                                                                                                                 Воспитатель:- А какие птицы домашние или дикие?                                                                                                         - А какие птицы называются домашними?                                                                                                                       - Они принесли нам подарки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.                                                                                                                                Вот первый подарок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:(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>открываю поднос на подносе тарелочки с горохом и бобами) … что лежит? Вы верно назвали горох. Он хорошо вам знаком. А вот эти зернышки называются «бобы».  Давайте хором скажем это слово (бобы) На тарелке много бобов. А как можно назвать одно зерно? (Боб). Да, это боб или еще можно его назвать – бобовое зернышко. А как вы думаете, люди едят бобы? (Ответы детей). Да, люди тоже едят бобы, но только хорошо приготовленными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>сваренными.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CC">
        <w:rPr>
          <w:rFonts w:ascii="Times New Roman" w:eastAsia="Times New Roman" w:hAnsi="Times New Roman" w:cs="Times New Roman"/>
          <w:sz w:val="24"/>
          <w:szCs w:val="24"/>
        </w:rPr>
        <w:t xml:space="preserve">ДАВАЙТЕ </w:t>
      </w:r>
      <w:proofErr w:type="gramStart"/>
      <w:r w:rsidRPr="001A54CC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gramEnd"/>
      <w:r w:rsidRPr="001A54CC">
        <w:rPr>
          <w:rFonts w:ascii="Times New Roman" w:eastAsia="Times New Roman" w:hAnsi="Times New Roman" w:cs="Times New Roman"/>
          <w:sz w:val="24"/>
          <w:szCs w:val="24"/>
        </w:rPr>
        <w:t xml:space="preserve"> СЕЙЧАС СМЕШАЕМ ЗЕРНЫШКИ И С НИМИ ПОИГРАЕМ В ИГРУ                         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257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«Разложи по тарелочкам.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(определение цвета тарелок) Воспитатель:. Вам нужно в желтую тарелочку выбрать и положить только горох, а в синюю только-бобовые зернышки.                                                                                                                                       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олодцы, ребята. Вы справились с этим заданием. 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lastRenderedPageBreak/>
        <w:t>Бобовые зернышки очень любят клевать курочки и петушки. Курочка и петушок хотят с вами поиграть</w:t>
      </w:r>
      <w:r w:rsidR="004257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Воспитатель: - Давайте мы с вами проговорим </w:t>
      </w:r>
      <w:proofErr w:type="spellStart"/>
      <w:r w:rsidRPr="001A54CC">
        <w:rPr>
          <w:rFonts w:ascii="Times New Roman" w:eastAsia="Times New Roman" w:hAnsi="Times New Roman" w:cs="Times New Roman"/>
          <w:sz w:val="28"/>
          <w:szCs w:val="28"/>
        </w:rPr>
        <w:t>чистоговорку</w:t>
      </w:r>
      <w:proofErr w:type="spell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и подвигаемся.                                                       Проговаривание </w:t>
      </w:r>
      <w:proofErr w:type="spellStart"/>
      <w:r w:rsidRPr="001A54CC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физкультминутки.                                                                                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6 . Физкультминутка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Об - об - об – об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М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аршируем на месте руки на поясе 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Вот лежит на блюдце боб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.   Руки поднять вперед ладонями вверх        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Бы – бы – бы- бы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             М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аршируем на месте                             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Любят курочки бобы.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Присесть и постучать указательным пальцем </w:t>
      </w:r>
      <w:proofErr w:type="spellStart"/>
      <w:r w:rsidRPr="001A54CC">
        <w:rPr>
          <w:rFonts w:ascii="Times New Roman" w:eastAsia="Times New Roman" w:hAnsi="Times New Roman" w:cs="Times New Roman"/>
          <w:sz w:val="28"/>
          <w:szCs w:val="28"/>
        </w:rPr>
        <w:t>пополу</w:t>
      </w:r>
      <w:proofErr w:type="spell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Но-но-но- но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М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аршируем на месте             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Вкусно бобовое зерно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>.          Погладить себя по животу ладонью правой руки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Молодцы. (дети присаживаются)  </w:t>
      </w:r>
      <w:r w:rsidR="004257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Про бобовое зернышко даже есть русская народная сказка.                                                                                          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Это второй подарок наших птиц.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Она называется «Петушок и бобовое зернышко». </w:t>
      </w:r>
      <w:r w:rsidR="004257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-  Садитесь, пожалуйста, на стульчики. Сядьте 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, ножки поставьте ровно на пол, спинки выпрямите.                                                                                                                                                     - Итак, сказка начинается. </w:t>
      </w:r>
    </w:p>
    <w:p w:rsidR="001A54CC" w:rsidRPr="001A54CC" w:rsidRDefault="00425797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A54CC" w:rsidRPr="001A54CC">
        <w:rPr>
          <w:rFonts w:ascii="Times New Roman" w:eastAsia="Times New Roman" w:hAnsi="Times New Roman" w:cs="Times New Roman"/>
          <w:b/>
          <w:sz w:val="28"/>
          <w:szCs w:val="28"/>
        </w:rPr>
        <w:t>. Чтение текста сказки «Петушок и бобовое зернышко»</w:t>
      </w:r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 xml:space="preserve"> в обработке О. </w:t>
      </w:r>
      <w:proofErr w:type="spellStart"/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>Капицы</w:t>
      </w:r>
      <w:proofErr w:type="spellEnd"/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 xml:space="preserve"> (основная цель – обеспечить детям правильное и яркое восприятие путем художественного слова)</w:t>
      </w:r>
      <w:proofErr w:type="gramStart"/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Воспитатель рассказывает сказку, используя мультимедийную презентацию. </w:t>
      </w:r>
    </w:p>
    <w:p w:rsidR="001A54CC" w:rsidRPr="001A54CC" w:rsidRDefault="00425797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A54CC" w:rsidRPr="001A54CC">
        <w:rPr>
          <w:rFonts w:ascii="Times New Roman" w:eastAsia="Times New Roman" w:hAnsi="Times New Roman" w:cs="Times New Roman"/>
          <w:b/>
          <w:sz w:val="28"/>
          <w:szCs w:val="28"/>
        </w:rPr>
        <w:t>. Беседа по содержанию</w:t>
      </w:r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 xml:space="preserve"> (основная цель - уточнение содержания и литературно-художественной формы, средств художественной выразительности, лексического значения новых слов)</w:t>
      </w:r>
      <w:proofErr w:type="gramStart"/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Вопросы:                                                                                                                                                                                              </w:t>
      </w:r>
      <w:r w:rsidR="0042579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Какие слова говорила курочка петушку, когда просила его не торопиться?</w:t>
      </w: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(Петя, не торопись.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Петя, не торопись.)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Нескольким детям предлагается взять в руки игрушку «Курочка» и произнести эту фразу. Затем ее произносят все дети хором. </w:t>
      </w:r>
    </w:p>
    <w:p w:rsidR="001A54CC" w:rsidRPr="001A54CC" w:rsidRDefault="00425797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A54CC"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К кому курочка обращалась за помощью?                                                                  </w:t>
      </w:r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 xml:space="preserve"> (К хозяйке, коровушке, хозяину, кузнецу.)                                                                               </w:t>
      </w:r>
      <w:proofErr w:type="gramStart"/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 xml:space="preserve">ак она просила? (Коровушка, голубушка, дай скорее молока.)                         Скажите так же. Нескольким детям предлагается взять в руки игрушку «Курочка» и произнести эту фразу. Затем ее произносят все дети хором. </w:t>
      </w:r>
    </w:p>
    <w:p w:rsidR="001A54CC" w:rsidRPr="001A54CC" w:rsidRDefault="00425797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A54CC"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 Кто-нибудь отказал курочке в ее просьбе?</w:t>
      </w:r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(Все, как могли, помогали курочке достать маслица.) </w:t>
      </w:r>
    </w:p>
    <w:p w:rsidR="001A54CC" w:rsidRPr="001A54CC" w:rsidRDefault="00425797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 w:rsidR="001A54CC"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Смогла ли курочка вылечить петушка? </w:t>
      </w:r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>(Да.)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 xml:space="preserve">А почему смогла?                                                                                                      (Потому что ей </w:t>
      </w:r>
      <w:proofErr w:type="gramStart"/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>помогали</w:t>
      </w:r>
      <w:proofErr w:type="gramEnd"/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 xml:space="preserve"> и курочка знала чем помочь петушку.) </w:t>
      </w:r>
    </w:p>
    <w:p w:rsidR="001A54CC" w:rsidRPr="001A54CC" w:rsidRDefault="00425797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A54CC"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Понравилась вам сказка «Петушок и бобовое зернышко»? Чем?</w:t>
      </w:r>
    </w:p>
    <w:p w:rsidR="001A54CC" w:rsidRPr="001A54CC" w:rsidRDefault="00425797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A54CC"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Чему учит нас эта сказка? </w:t>
      </w:r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>Эта сказка учит всех не торопиться во время еды и помогать другу, если он попал в беду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- Дети, в этой сказке нам встретилось очень много ласковых слов. Помните, как курочка обращалась к корове? (коровушка). Давайте вспомним их и поиграем в игру «Назови ласково». Я буду называть слова, а вы назовёте их ласково                                                                                                   </w:t>
      </w:r>
    </w:p>
    <w:p w:rsidR="001A54CC" w:rsidRPr="001A54CC" w:rsidRDefault="00425797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A54CC" w:rsidRPr="001A54CC">
        <w:rPr>
          <w:rFonts w:ascii="Times New Roman" w:eastAsia="Times New Roman" w:hAnsi="Times New Roman" w:cs="Times New Roman"/>
          <w:b/>
          <w:sz w:val="28"/>
          <w:szCs w:val="28"/>
        </w:rPr>
        <w:t>. Игра с мячом «Назови ласково»</w:t>
      </w:r>
      <w:r w:rsidR="001A54CC" w:rsidRPr="001A54CC">
        <w:rPr>
          <w:rFonts w:ascii="Times New Roman" w:eastAsia="Times New Roman" w:hAnsi="Times New Roman" w:cs="Times New Roman"/>
          <w:sz w:val="28"/>
          <w:szCs w:val="28"/>
        </w:rPr>
        <w:t xml:space="preserve">  Проводится игра с мячом. Дети встают в круг, воспитатель бросает мяч каждому ребенку, называя слово. Ребенок возвращает мяч воспитателю, произнося это слово ласково.                                                                                                                                                                                </w:t>
      </w:r>
      <w:r w:rsidR="001A54CC" w:rsidRPr="001A54CC">
        <w:rPr>
          <w:rFonts w:ascii="Times New Roman" w:eastAsia="Times New Roman" w:hAnsi="Times New Roman" w:cs="Times New Roman"/>
          <w:b/>
          <w:sz w:val="28"/>
          <w:szCs w:val="28"/>
        </w:rPr>
        <w:t>зерно – (зернышко, петух – (петушок, курица – (курочка, хозяйка – хозяюшка, масло – (маслице, корова – (коровушка, трава – (травушка)</w:t>
      </w:r>
      <w:proofErr w:type="gramStart"/>
      <w:r w:rsidR="001A54CC"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Воспитатель:- Вы внимательно слушали и смотрели сказку. А теперь внимательно посмотрите на доску, здесь картинки из сказки, но одна картинка из другой сказки, лишняя. 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Определите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какая и из какой сказки. </w:t>
      </w:r>
      <w:r w:rsidR="007533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«4 </w:t>
      </w:r>
      <w:proofErr w:type="gramStart"/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>лишний</w:t>
      </w:r>
      <w:proofErr w:type="gramEnd"/>
      <w:r w:rsidRPr="001A54C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сказке»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>- Молодцы, ребята. За ваше правильное поведение, внимательность, активность петушок и курочка дарят вам подарки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аздача  раскраски  «Петушок») </w:t>
      </w:r>
    </w:p>
    <w:p w:rsidR="001A54CC" w:rsidRPr="001A54CC" w:rsidRDefault="00425797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1A54CC" w:rsidRPr="001A54CC">
        <w:rPr>
          <w:rFonts w:ascii="Times New Roman" w:eastAsia="Times New Roman" w:hAnsi="Times New Roman" w:cs="Times New Roman"/>
          <w:b/>
          <w:sz w:val="28"/>
          <w:szCs w:val="28"/>
        </w:rPr>
        <w:t>. Итог</w:t>
      </w:r>
    </w:p>
    <w:p w:rsidR="001A54CC" w:rsidRPr="001A54CC" w:rsidRDefault="001A54CC" w:rsidP="001A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4CC">
        <w:rPr>
          <w:rFonts w:ascii="Times New Roman" w:eastAsia="Times New Roman" w:hAnsi="Times New Roman" w:cs="Times New Roman"/>
          <w:sz w:val="28"/>
          <w:szCs w:val="28"/>
        </w:rPr>
        <w:t>Воспитатель: - Молодцы, ребята. За вашу внимательность, активность петушок и курочка дарят вам подарки: петушок, хочет подарить вам книгу с этой сказкой для нашего книжного уголка, а курочка бобовые зернышки для нашего природного уголка. Давайте поблагодарим их за подарки (спасибо). Попрощайтесь с петушком и курочкой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A54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A54CC">
        <w:rPr>
          <w:rFonts w:ascii="Times New Roman" w:eastAsia="Times New Roman" w:hAnsi="Times New Roman" w:cs="Times New Roman"/>
          <w:sz w:val="28"/>
          <w:szCs w:val="28"/>
        </w:rPr>
        <w:t xml:space="preserve">о свидания). А нам пора возвращаться в группу. </w:t>
      </w:r>
    </w:p>
    <w:p w:rsidR="00D84E86" w:rsidRDefault="00D84E86" w:rsidP="0058695F">
      <w:pPr>
        <w:pStyle w:val="1"/>
      </w:pPr>
    </w:p>
    <w:sectPr w:rsidR="00D84E86" w:rsidSect="001A54C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5F"/>
    <w:rsid w:val="000A5B98"/>
    <w:rsid w:val="001555CB"/>
    <w:rsid w:val="001A54CC"/>
    <w:rsid w:val="002727E9"/>
    <w:rsid w:val="00382F26"/>
    <w:rsid w:val="00420BC8"/>
    <w:rsid w:val="00425797"/>
    <w:rsid w:val="00451AD2"/>
    <w:rsid w:val="004F19B9"/>
    <w:rsid w:val="0058695F"/>
    <w:rsid w:val="00614365"/>
    <w:rsid w:val="006858BB"/>
    <w:rsid w:val="00753373"/>
    <w:rsid w:val="007B32DE"/>
    <w:rsid w:val="00817890"/>
    <w:rsid w:val="008E6379"/>
    <w:rsid w:val="00911194"/>
    <w:rsid w:val="009E7DBE"/>
    <w:rsid w:val="00A037B1"/>
    <w:rsid w:val="00A93A24"/>
    <w:rsid w:val="00AF001D"/>
    <w:rsid w:val="00D84E86"/>
    <w:rsid w:val="00F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8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8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8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8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Группа3</cp:lastModifiedBy>
  <cp:revision>2</cp:revision>
  <dcterms:created xsi:type="dcterms:W3CDTF">2021-12-07T08:52:00Z</dcterms:created>
  <dcterms:modified xsi:type="dcterms:W3CDTF">2021-12-07T08:52:00Z</dcterms:modified>
</cp:coreProperties>
</file>