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92" w:rsidRPr="00930337" w:rsidRDefault="00827E92" w:rsidP="00827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30337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№11 комбинированного вида» МБДОУ «Детский сад «Радуга» комбинированного вида»</w:t>
      </w:r>
    </w:p>
    <w:p w:rsidR="00827E92" w:rsidRDefault="00827E92" w:rsidP="00827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30337">
        <w:rPr>
          <w:rFonts w:ascii="Times New Roman" w:hAnsi="Times New Roman" w:cs="Times New Roman"/>
          <w:sz w:val="28"/>
          <w:szCs w:val="28"/>
        </w:rPr>
        <w:t>Рузаевского</w:t>
      </w:r>
      <w:proofErr w:type="spellEnd"/>
      <w:r w:rsidRPr="0093033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827E92" w:rsidRPr="00930337" w:rsidRDefault="00827E92" w:rsidP="00827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по физической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Тюнякина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827E92" w:rsidRDefault="00827E92" w:rsidP="00827E9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827E92" w:rsidRPr="00827E92" w:rsidRDefault="00827E92" w:rsidP="00827E92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827E92">
        <w:rPr>
          <w:rFonts w:ascii="Times New Roman" w:hAnsi="Times New Roman" w:cs="Times New Roman"/>
          <w:sz w:val="32"/>
          <w:szCs w:val="32"/>
          <w:lang w:eastAsia="ru-RU"/>
        </w:rPr>
        <w:t>Сценарий развлечения для детей средней группы "Мамины помощники".</w:t>
      </w:r>
    </w:p>
    <w:p w:rsidR="00827E92" w:rsidRDefault="00827E92" w:rsidP="00827E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Доставить детям радость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Задачи: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Воспитывать заботливое отношение к маме и её труду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Обучать играть в коллективные игры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Развивать ловкость, быстроту реакции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- Обучать детей выразительно читать стихи.</w:t>
      </w:r>
    </w:p>
    <w:p w:rsidR="003173B0" w:rsidRPr="002B2F23" w:rsidRDefault="003173B0" w:rsidP="006141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6945" cy="3575685"/>
            <wp:effectExtent l="0" t="0" r="0" b="5715"/>
            <wp:docPr id="1" name="Рисунок 1" descr="C:\Users\Данил\Downloads\IMG_20211126_115258_edit_210304687417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анил\Downloads\IMG_20211126_115258_edit_2103046874173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E92" w:rsidRPr="00690DA1" w:rsidRDefault="00827E92" w:rsidP="00827E9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0D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развлечения</w:t>
      </w:r>
    </w:p>
    <w:p w:rsidR="003173B0" w:rsidRDefault="00827E92" w:rsidP="00827E92">
      <w:pPr>
        <w:spacing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2B2F2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веселая музыка, дети заходят в зал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Здравствуйте, ребята! Сегодня мы с вами будем играть в помощников. А скажите мне, пожалуйста, вы помогаете дома своим мамам?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Дети отвечают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А как вы помогаете, расскажите нам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Дети: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 Я люблю, ребята, труд.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До всего охотница.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не зря меня зовут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Мамина помощница!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 Дома маме помогаю,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Мою я посуду.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Кто же будет помогать,</w:t>
      </w:r>
      <w:r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Если я не буду?</w:t>
      </w:r>
    </w:p>
    <w:p w:rsidR="003173B0" w:rsidRDefault="003173B0" w:rsidP="006141D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6945" cy="3575685"/>
            <wp:effectExtent l="0" t="0" r="0" b="5715"/>
            <wp:docPr id="2" name="Рисунок 2" descr="C:\Users\Данил\Downloads\IMG_20211126_113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Данил\Downloads\IMG_20211126_1131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3. Я помощница у мамы,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Это всем известно.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 ней для булочек румяных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З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амесили тесто.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4. Вместе с мамою вдвоём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Тесто мы месили.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Перемазались в муке,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Пиццу мы слепили.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5. Пирожки для всех пеку.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Сыплю в чашку я муку.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Тесто – ух! Тесто – ох!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столе переполох!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6. Чищу овощи для щей.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Сколько нужно овощей?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Три картошки, две морковки,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Луку полторы головки!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7. Рано утром встану я,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Наведу порядок.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То – то будет от меня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Мамочке подарок!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8. С папой мы пирог печём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ягодкой малинкой.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Папа в тесте, я – в муке,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 пирог с начинкой.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br/>
        <w:t>9. Нужно маме помогать –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Все должны об этом знать.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Маме будет так приятно,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Разве это не понятно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6945" cy="3575685"/>
            <wp:effectExtent l="0" t="0" r="0" b="5715"/>
            <wp:docPr id="3" name="Рисунок 3" descr="C:\Users\Данил\Downloads\IMG_20211126_112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нил\Downloads\IMG_20211126_1125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Какие вы все молодцы! 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Умеете помогать своим мамам и сейчас мы посмотрим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 как это у вас ловко получается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 Игра «Обед»</w:t>
      </w:r>
      <w:r w:rsidR="00827E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 каждого ребенка в руках муляж овоща. Каждый ребенок, по очереди</w:t>
      </w:r>
      <w:proofErr w:type="gramStart"/>
      <w:r w:rsidR="00827E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827E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="00827E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</w:t>
      </w:r>
      <w:proofErr w:type="gramEnd"/>
      <w:r w:rsidR="00827E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олжен перенести овощ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поварешке. Не уронив его</w:t>
      </w:r>
      <w:r w:rsidR="00690DA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положить в кастрюлю.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Очень вкусный обед вы приготовили, а сейчас пришло время для уборки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 Игра «Убери игрушки</w:t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</w:t>
      </w:r>
      <w:r w:rsidR="00827E9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На паласе лежат игрушки. Каждый участник по очереди собирает игрушки в корзину.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А сейчас, ребята, я загадаю вам загадки про помощников, которые есть в каждом доме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Загадки: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1. Гладит платья и рубашки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тутюжит вам кармашки. (Утюг)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2. Закипает изнутри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пускает пузыри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ч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айник)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 xml:space="preserve">3. Пыль найдет и вмиг 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проглотит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Чистоту для нас наводит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(Пылесос.)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4. В этом маленьком предмете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оселился теплый ветер (фен)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lastRenderedPageBreak/>
        <w:t>5. Он на дом похож снаружи,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Но внутри такая стужа!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Нет, ты только посмотри: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Полюс северный внутри!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До чего ж холодный дом!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Как живут продукты в нем? (холодильник)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6. Что за машина – просто диво!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После неё всё чисто, красиво…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Пятна и грязь всю она отстирала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Сама всё отжала – прополоскала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тиральная машина)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7. Жарит мясо, варит суп,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Пироги печет.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У нее и там и тут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Очень горячо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(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ечь)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8. Если долго нет дождей,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Сам ты грядки все полей!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И воды ты не жалей-ка!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А поможет тебе … (лейка)</w:t>
      </w:r>
    </w:p>
    <w:p w:rsidR="00827E92" w:rsidRPr="00827E92" w:rsidRDefault="003173B0" w:rsidP="006141D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766945" cy="3575685"/>
            <wp:effectExtent l="0" t="0" r="0" b="5715"/>
            <wp:docPr id="4" name="Рисунок 4" descr="C:\Users\Данил\Downloads\IMG_20211126_11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Данил\Downloads\IMG_20211126_112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: И сейчас мы с вами будем </w:t>
      </w:r>
      <w:proofErr w:type="gramStart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помогать маме поливать</w:t>
      </w:r>
      <w:proofErr w:type="gramEnd"/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цветы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 Игра «Поливаем цветы»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  <w:t>Две команды детей, напротив каждой лежит обруч с цветами. Дети по одному с лейкой в руках обегают обруч (поливают цветы)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Ведущий: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Молодцы, цветы полили, а теперь пришло время собирать букеты</w:t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2B2F2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="00827E92" w:rsidRPr="0082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 Игра «Букеты»</w:t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полу разбросаны цветы двух цветов, две команды детей собирают каждая свой цвет</w:t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="00827E92" w:rsidRPr="0082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Ведущий:</w:t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а теперь нам осталось помочь нашим мамам развесить белье</w:t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7E92" w:rsidRPr="0082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 Игра «Вешаем белье»</w:t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Две команды детей развешивают на длинную веревку цветные платочки</w:t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27E92" w:rsidRPr="00827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Я вижу, что вы все, ребята, очень хорошие помощники, </w:t>
      </w:r>
      <w:proofErr w:type="gramStart"/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помогаете своим мамам и за это я вас хочу</w:t>
      </w:r>
      <w:proofErr w:type="gramEnd"/>
      <w:r w:rsidR="00827E92" w:rsidRPr="00827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наградить.</w:t>
      </w:r>
    </w:p>
    <w:p w:rsidR="00827E92" w:rsidRPr="00827E92" w:rsidRDefault="00827E92" w:rsidP="00827E92">
      <w:pPr>
        <w:rPr>
          <w:rFonts w:ascii="Times New Roman" w:hAnsi="Times New Roman" w:cs="Times New Roman"/>
          <w:sz w:val="24"/>
          <w:szCs w:val="24"/>
        </w:rPr>
      </w:pPr>
    </w:p>
    <w:p w:rsidR="001D6C79" w:rsidRPr="00827E92" w:rsidRDefault="003173B0" w:rsidP="006141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6945" cy="3575685"/>
            <wp:effectExtent l="0" t="0" r="0" b="5715"/>
            <wp:docPr id="5" name="Рисунок 5" descr="C:\Users\Данил\Downloads\IMG_20211126_11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Данил\Downloads\IMG_20211126_1115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945" cy="357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C79" w:rsidRPr="00827E92" w:rsidSect="00243E2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08E" w:rsidRDefault="0073008E" w:rsidP="00690DA1">
      <w:pPr>
        <w:spacing w:after="0" w:line="240" w:lineRule="auto"/>
      </w:pPr>
      <w:r>
        <w:separator/>
      </w:r>
    </w:p>
  </w:endnote>
  <w:endnote w:type="continuationSeparator" w:id="0">
    <w:p w:rsidR="0073008E" w:rsidRDefault="0073008E" w:rsidP="0069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849178"/>
      <w:docPartObj>
        <w:docPartGallery w:val="Page Numbers (Bottom of Page)"/>
        <w:docPartUnique/>
      </w:docPartObj>
    </w:sdtPr>
    <w:sdtContent>
      <w:p w:rsidR="00690DA1" w:rsidRDefault="00243E24">
        <w:pPr>
          <w:pStyle w:val="a6"/>
          <w:jc w:val="center"/>
        </w:pPr>
        <w:r>
          <w:fldChar w:fldCharType="begin"/>
        </w:r>
        <w:r w:rsidR="00690DA1">
          <w:instrText>PAGE   \* MERGEFORMAT</w:instrText>
        </w:r>
        <w:r>
          <w:fldChar w:fldCharType="separate"/>
        </w:r>
        <w:r w:rsidR="006141D1">
          <w:rPr>
            <w:noProof/>
          </w:rPr>
          <w:t>1</w:t>
        </w:r>
        <w:r>
          <w:fldChar w:fldCharType="end"/>
        </w:r>
      </w:p>
    </w:sdtContent>
  </w:sdt>
  <w:p w:rsidR="00690DA1" w:rsidRDefault="00690DA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08E" w:rsidRDefault="0073008E" w:rsidP="00690DA1">
      <w:pPr>
        <w:spacing w:after="0" w:line="240" w:lineRule="auto"/>
      </w:pPr>
      <w:r>
        <w:separator/>
      </w:r>
    </w:p>
  </w:footnote>
  <w:footnote w:type="continuationSeparator" w:id="0">
    <w:p w:rsidR="0073008E" w:rsidRDefault="0073008E" w:rsidP="00690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E92"/>
    <w:rsid w:val="001D6C79"/>
    <w:rsid w:val="00243E24"/>
    <w:rsid w:val="003173B0"/>
    <w:rsid w:val="006141D1"/>
    <w:rsid w:val="00690DA1"/>
    <w:rsid w:val="0073008E"/>
    <w:rsid w:val="00827E92"/>
    <w:rsid w:val="00EC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9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DA1"/>
  </w:style>
  <w:style w:type="paragraph" w:styleId="a6">
    <w:name w:val="footer"/>
    <w:basedOn w:val="a"/>
    <w:link w:val="a7"/>
    <w:uiPriority w:val="99"/>
    <w:unhideWhenUsed/>
    <w:rsid w:val="0069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DA1"/>
  </w:style>
  <w:style w:type="paragraph" w:styleId="a8">
    <w:name w:val="Balloon Text"/>
    <w:basedOn w:val="a"/>
    <w:link w:val="a9"/>
    <w:uiPriority w:val="99"/>
    <w:semiHidden/>
    <w:unhideWhenUsed/>
    <w:rsid w:val="0031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9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9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DA1"/>
  </w:style>
  <w:style w:type="paragraph" w:styleId="a6">
    <w:name w:val="footer"/>
    <w:basedOn w:val="a"/>
    <w:link w:val="a7"/>
    <w:uiPriority w:val="99"/>
    <w:unhideWhenUsed/>
    <w:rsid w:val="00690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DA1"/>
  </w:style>
  <w:style w:type="paragraph" w:styleId="a8">
    <w:name w:val="Balloon Text"/>
    <w:basedOn w:val="a"/>
    <w:link w:val="a9"/>
    <w:uiPriority w:val="99"/>
    <w:semiHidden/>
    <w:unhideWhenUsed/>
    <w:rsid w:val="0031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73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садик</cp:lastModifiedBy>
  <cp:revision>4</cp:revision>
  <dcterms:created xsi:type="dcterms:W3CDTF">2021-11-14T14:29:00Z</dcterms:created>
  <dcterms:modified xsi:type="dcterms:W3CDTF">2021-12-13T06:56:00Z</dcterms:modified>
</cp:coreProperties>
</file>