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AE" w:rsidRDefault="00870EAE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70EAE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Lenovo\Desktop\эксте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экстер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AE" w:rsidRDefault="00870EAE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D4F53" w:rsidRPr="005D4F53" w:rsidRDefault="005D4F53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дире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  <w:r w:rsidRPr="005D4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не по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ее,</w:t>
      </w:r>
      <w:r w:rsidRPr="005D4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меся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ат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естации,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предс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авляют имеющ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</w:t>
      </w:r>
      <w:r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ромежу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</w:t>
      </w:r>
      <w:r w:rsidRPr="005D4F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промежу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ито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</w:t>
      </w:r>
      <w:r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средн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D4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уча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иеся,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ат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естат</w:t>
      </w:r>
      <w:r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основном общ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F53" w:rsidRPr="005D4F53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Админи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 экстер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естации,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или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предме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5D4F53" w:rsidRPr="005D4F53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Эк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авляется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учебных часов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каждым 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ном),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 из библио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ш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олы,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лабора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прин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обу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определяемом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и за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аве.</w:t>
      </w:r>
    </w:p>
    <w:p w:rsidR="005D4F53" w:rsidRPr="005D4F53" w:rsidRDefault="008203A5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D4F53" w:rsidRPr="005D4F53" w:rsidRDefault="005D4F53" w:rsidP="00401506">
      <w:pPr>
        <w:spacing w:after="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53" w:rsidRPr="005D4F53" w:rsidRDefault="005D4F53" w:rsidP="0040150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</w:t>
      </w:r>
      <w:r w:rsidRPr="005D4F5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5D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рнов</w:t>
      </w:r>
    </w:p>
    <w:p w:rsidR="005D4F53" w:rsidRPr="005D4F53" w:rsidRDefault="005D4F53" w:rsidP="00401506">
      <w:pPr>
        <w:spacing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53" w:rsidRPr="005D4F53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Промежуточ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ат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отд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или полного курса предм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дельным 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Сроки промежуточ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согласую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ерном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должны совпада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сроками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(итоговой) ат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5D4F53" w:rsidRPr="005D4F53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Промежуточ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="005D4F53"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5D4F53" w:rsidRPr="005D4F53" w:rsidRDefault="005D4F53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изуч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</w:t>
      </w:r>
      <w:r w:rsidRPr="005D4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класс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и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с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</w:t>
      </w:r>
      <w:r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курс предме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основного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</w:t>
      </w:r>
      <w:r w:rsidR="005D4F53" w:rsidRPr="005D4F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среднего (полного)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5D4F53" w:rsidRPr="005D4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D4F53" w:rsidRPr="005D4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D4F53" w:rsidRPr="005D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(11класс).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полной и объект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учащих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кон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 при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тирование.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имы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собеседова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дик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язык) и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дача 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биле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Промежуточ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овой) 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школы, кроме учеб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ИЗ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)»,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культура», «Технолог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я». Выбор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языка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Колич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промежу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быть более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в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ромежуто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оговая)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проводи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но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совпада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Эк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едш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полный курс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переводно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клас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следующий класс.</w:t>
      </w:r>
    </w:p>
    <w:p w:rsidR="00055F21" w:rsidRPr="00055F21" w:rsidRDefault="00055F21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ат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пер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водного класса</w:t>
      </w:r>
      <w:r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справку с оцен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полный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ди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Освоение общеобразова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и средне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овой)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 основном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и среднем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обра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государ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оговую) 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общеобра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разр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федеральных госуд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 государ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овой)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рны,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промежу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или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дельным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за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одного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на II и III сту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промежу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 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оговой 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 основном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обра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Проведение государс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оговой)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 поряд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и поряд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государ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овой)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естации,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72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просвещения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F21" w:rsidRPr="00055F21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Госуд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овая)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прогр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ед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экзаме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государс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как резуль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овой) 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055F21" w:rsidRPr="00055F21" w:rsidRDefault="00055F21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4 года.</w:t>
      </w:r>
    </w:p>
    <w:p w:rsidR="00055F21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Эк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учр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обождаются от промежу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рната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отд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 с положи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оце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 данной</w:t>
      </w:r>
      <w:r w:rsidR="00055F21" w:rsidRPr="0005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55F21" w:rsidRPr="00055F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5F21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C5938" w:rsidRPr="00FC5938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Для проведе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ат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о созда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коми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 пр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  <w:r w:rsidR="00FC5938" w:rsidRPr="00FC593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938" w:rsidRPr="00FC5938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Резуль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в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околе комисс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"Эк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исываются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938" w:rsidRPr="00FC5938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Эк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нам,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оговую)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естат об основном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общем 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обра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ш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олы.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в правом 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ерхнем у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 делае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"Экс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C5938" w:rsidRPr="00FC5938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Ат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основном об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и"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даваемые экст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рнам, прошедшим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итоговую 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рната,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ируются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тк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"Экс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C5938" w:rsidRPr="00FC5938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Журнал реги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протоколы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письмен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экзаме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храня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овленном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C5938" w:rsidRPr="00FC5938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Эк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освоившие общеобр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особых успехов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или нес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похвальной грамо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"За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успехи в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предме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ов".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б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или серебр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медалью в слу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промежу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(полугодовой, 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ровой)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учеб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III с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упени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FC5938" w:rsidRPr="00FC5938" w:rsidRDefault="008D2912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Эк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вернувший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продолжен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в тече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проходит 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FC5938" w:rsidRPr="00FC5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="00FC5938" w:rsidRPr="00FC5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FC5938" w:rsidRPr="00FC5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 w:rsidR="00FC5938" w:rsidRPr="00FC5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5938" w:rsidRPr="00FC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FC5938" w:rsidRDefault="00FC5938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5" w:rsidRDefault="008203A5" w:rsidP="00B977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5" w:rsidRDefault="008203A5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5" w:rsidRDefault="008203A5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5" w:rsidRDefault="008203A5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5" w:rsidRDefault="008203A5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5" w:rsidRDefault="008203A5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7CF" w:rsidRDefault="00B977CF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7CF" w:rsidRDefault="00B977CF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7CF" w:rsidRDefault="00B977CF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7CF" w:rsidRDefault="00B977CF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7CF" w:rsidRDefault="00B977CF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5" w:rsidRDefault="008203A5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Default="001B3852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Default="001B3852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Default="001B3852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Default="001B3852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7C" w:rsidRDefault="0010587C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7C" w:rsidRDefault="0010587C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7C" w:rsidRDefault="0010587C" w:rsidP="0040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3852" w:rsidRDefault="001B3852" w:rsidP="00401506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Default="001B3852" w:rsidP="00401506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before="100" w:beforeAutospacing="1"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B385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</w:p>
    <w:p w:rsidR="001B3852" w:rsidRPr="001B3852" w:rsidRDefault="001B3852" w:rsidP="00401506">
      <w:pPr>
        <w:spacing w:before="100" w:beforeAutospacing="1" w:after="0" w:line="240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1B3852" w:rsidRPr="001B3852" w:rsidRDefault="001B3852" w:rsidP="00401506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852">
        <w:rPr>
          <w:rFonts w:ascii="Times New Roman" w:eastAsia="Calibri" w:hAnsi="Times New Roman" w:cs="Times New Roman"/>
          <w:sz w:val="24"/>
          <w:szCs w:val="24"/>
        </w:rPr>
        <w:t>Республика Мордовия</w:t>
      </w:r>
    </w:p>
    <w:p w:rsidR="001B3852" w:rsidRPr="001B3852" w:rsidRDefault="001B3852" w:rsidP="00401506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852">
        <w:rPr>
          <w:rFonts w:ascii="Times New Roman" w:eastAsia="Calibri" w:hAnsi="Times New Roman" w:cs="Times New Roman"/>
          <w:sz w:val="24"/>
          <w:szCs w:val="24"/>
        </w:rPr>
        <w:t>МБОУ «Кочкуровская средняя общеобразовательная школа»</w:t>
      </w:r>
    </w:p>
    <w:p w:rsidR="001B3852" w:rsidRPr="001B3852" w:rsidRDefault="001B3852" w:rsidP="00401506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852">
        <w:rPr>
          <w:rFonts w:ascii="Times New Roman" w:eastAsia="Calibri" w:hAnsi="Times New Roman" w:cs="Times New Roman"/>
          <w:sz w:val="24"/>
          <w:szCs w:val="24"/>
        </w:rPr>
        <w:t>Кочкуровского муниципального района</w:t>
      </w:r>
    </w:p>
    <w:p w:rsidR="001B3852" w:rsidRPr="001B3852" w:rsidRDefault="001B3852" w:rsidP="00401506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852" w:rsidRPr="001B3852" w:rsidRDefault="001B3852" w:rsidP="00401506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852" w:rsidRPr="001B3852" w:rsidRDefault="001B3852" w:rsidP="00401506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852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1B3852" w:rsidRPr="001B3852" w:rsidRDefault="001B3852" w:rsidP="0040150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852" w:rsidRPr="001B3852" w:rsidRDefault="001B3852" w:rsidP="0040150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852" w:rsidRPr="001B3852" w:rsidRDefault="001B3852" w:rsidP="0040150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52">
        <w:rPr>
          <w:rFonts w:ascii="Times New Roman" w:eastAsia="Calibri" w:hAnsi="Times New Roman" w:cs="Times New Roman"/>
          <w:sz w:val="24"/>
          <w:szCs w:val="24"/>
        </w:rPr>
        <w:t>от  ______________  20____ года                                                                       № _______</w:t>
      </w:r>
    </w:p>
    <w:p w:rsidR="001B3852" w:rsidRPr="001B3852" w:rsidRDefault="001B3852" w:rsidP="0040150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зачислении экстерна для прохождения 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промежуточной и (или) государственной аттестации 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частью 3 статьи 34 Федерального закона от 29.12.2012 г. №273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«Об образовании в Россий</w:t>
      </w: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Федерации» 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(ФИО экстерна) 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 _______________ 20 ____ г. по «____» ______________________ 20 ____ г. для прохождения промежуточной и (или) государственной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тоговой аттестации за курс ____класса (по предмету</w:t>
      </w: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(ам)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Утвердить следующий график проведения промежуточной аттестации: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25"/>
        <w:gridCol w:w="3110"/>
        <w:gridCol w:w="3110"/>
      </w:tblGrid>
      <w:tr w:rsidR="001B3852" w:rsidRPr="001B3852" w:rsidTr="0038343D"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проведения промежуточной аттестации </w:t>
            </w:r>
          </w:p>
        </w:tc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проведения промежуточной аттестации </w:t>
            </w:r>
          </w:p>
        </w:tc>
      </w:tr>
      <w:tr w:rsidR="001B3852" w:rsidRPr="001B3852" w:rsidTr="0038343D"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Утвердить следующий график проведения консультаций по предметам: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1"/>
        <w:gridCol w:w="3102"/>
        <w:gridCol w:w="3102"/>
      </w:tblGrid>
      <w:tr w:rsidR="001B3852" w:rsidRPr="001B3852" w:rsidTr="0038343D">
        <w:trPr>
          <w:trHeight w:val="185"/>
        </w:trPr>
        <w:tc>
          <w:tcPr>
            <w:tcW w:w="3285" w:type="dxa"/>
            <w:vMerge w:val="restart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проведения консультаций </w:t>
            </w:r>
          </w:p>
        </w:tc>
      </w:tr>
      <w:tr w:rsidR="001B3852" w:rsidRPr="001B3852" w:rsidTr="0038343D">
        <w:trPr>
          <w:trHeight w:val="218"/>
        </w:trPr>
        <w:tc>
          <w:tcPr>
            <w:tcW w:w="3285" w:type="dxa"/>
            <w:vMerge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консультация 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консультация </w:t>
            </w:r>
          </w:p>
        </w:tc>
      </w:tr>
      <w:tr w:rsidR="001B3852" w:rsidRPr="001B3852" w:rsidTr="0038343D"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1B3852" w:rsidRPr="001B3852" w:rsidRDefault="001B3852" w:rsidP="00401506">
            <w:pPr>
              <w:spacing w:before="100" w:beforeAutospacing="1" w:after="119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Заместителю директора по учебно-воспитательной работе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3852" w:rsidRPr="001B3852" w:rsidRDefault="001B3852" w:rsidP="00B977CF">
      <w:pPr>
        <w:spacing w:before="100" w:beforeAutospacing="1" w:after="1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заместителя)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за своевременным проведением консультаций и проведением промежуточной аттестацией педагогическими работниками, ведением журнала учета проведенных консультаций.</w:t>
      </w:r>
    </w:p>
    <w:p w:rsidR="001B3852" w:rsidRPr="001B3852" w:rsidRDefault="001B3852" w:rsidP="00401506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5.  Контроль за исполнением приказа возложить на заместителя директора по учебно-воспитательной работе. </w:t>
      </w:r>
    </w:p>
    <w:p w:rsidR="001B3852" w:rsidRPr="001B3852" w:rsidRDefault="001B3852" w:rsidP="00401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852" w:rsidRPr="001B3852" w:rsidRDefault="001B3852" w:rsidP="00401506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школы___________________</w:t>
      </w: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                  </w:t>
      </w:r>
    </w:p>
    <w:p w:rsidR="001B3852" w:rsidRPr="001B3852" w:rsidRDefault="001B3852" w:rsidP="00401506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203A5" w:rsidRDefault="001B3852" w:rsidP="0040150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5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</w:t>
      </w:r>
    </w:p>
    <w:sectPr w:rsidR="0082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FB"/>
    <w:rsid w:val="00055F21"/>
    <w:rsid w:val="0010587C"/>
    <w:rsid w:val="001B3852"/>
    <w:rsid w:val="00254E4B"/>
    <w:rsid w:val="00295DF4"/>
    <w:rsid w:val="00311656"/>
    <w:rsid w:val="00401506"/>
    <w:rsid w:val="00590937"/>
    <w:rsid w:val="005D4F53"/>
    <w:rsid w:val="00601499"/>
    <w:rsid w:val="00701F5C"/>
    <w:rsid w:val="00725895"/>
    <w:rsid w:val="00746FFE"/>
    <w:rsid w:val="008203A5"/>
    <w:rsid w:val="00840706"/>
    <w:rsid w:val="00870EAE"/>
    <w:rsid w:val="008D2912"/>
    <w:rsid w:val="009A146B"/>
    <w:rsid w:val="00A308FB"/>
    <w:rsid w:val="00A87B4C"/>
    <w:rsid w:val="00AD2831"/>
    <w:rsid w:val="00B21E44"/>
    <w:rsid w:val="00B977CF"/>
    <w:rsid w:val="00BD02D1"/>
    <w:rsid w:val="00CD4DAA"/>
    <w:rsid w:val="00D307B5"/>
    <w:rsid w:val="00F21732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ADA4E-24BF-434C-921F-5035A105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5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1B38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B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2021-02-16T11:18:00Z</cp:lastPrinted>
  <dcterms:created xsi:type="dcterms:W3CDTF">2021-02-16T11:06:00Z</dcterms:created>
  <dcterms:modified xsi:type="dcterms:W3CDTF">2021-03-04T12:19:00Z</dcterms:modified>
</cp:coreProperties>
</file>