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40" w:rsidRDefault="00AD4F40" w:rsidP="00240C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</w:t>
      </w:r>
    </w:p>
    <w:p w:rsidR="00AD4F40" w:rsidRPr="00A115CC" w:rsidRDefault="00240C23" w:rsidP="00240C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участия в </w:t>
      </w:r>
      <w:r w:rsidR="00AD4F40" w:rsidRPr="00A115CC">
        <w:rPr>
          <w:rFonts w:ascii="Times New Roman" w:hAnsi="Times New Roman" w:cs="Times New Roman"/>
          <w:b/>
          <w:sz w:val="26"/>
          <w:szCs w:val="26"/>
        </w:rPr>
        <w:t>нау</w:t>
      </w:r>
      <w:r w:rsidR="00AD4F40">
        <w:rPr>
          <w:rFonts w:ascii="Times New Roman" w:hAnsi="Times New Roman" w:cs="Times New Roman"/>
          <w:b/>
          <w:sz w:val="26"/>
          <w:szCs w:val="26"/>
        </w:rPr>
        <w:t>чн</w:t>
      </w:r>
      <w:r>
        <w:rPr>
          <w:rFonts w:ascii="Times New Roman" w:hAnsi="Times New Roman" w:cs="Times New Roman"/>
          <w:b/>
          <w:sz w:val="26"/>
          <w:szCs w:val="26"/>
        </w:rPr>
        <w:t>о – практических конференциях   2016 -2017 учебного  года</w:t>
      </w:r>
    </w:p>
    <w:tbl>
      <w:tblPr>
        <w:tblW w:w="10192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055"/>
        <w:gridCol w:w="2493"/>
        <w:gridCol w:w="1843"/>
        <w:gridCol w:w="2233"/>
      </w:tblGrid>
      <w:tr w:rsidR="00AD4F40" w:rsidRPr="00A115CC" w:rsidTr="00D733C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F40" w:rsidRPr="00A115CC" w:rsidRDefault="00AD4F40" w:rsidP="00D733C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5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F40" w:rsidRPr="008D098C" w:rsidRDefault="00AD4F40" w:rsidP="00D733C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F40" w:rsidRPr="008D098C" w:rsidRDefault="00AD4F40" w:rsidP="00D733C3">
            <w:pPr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F40" w:rsidRPr="008D098C" w:rsidRDefault="00AD4F40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098C">
              <w:rPr>
                <w:rFonts w:ascii="Times New Roman" w:hAnsi="Times New Roman" w:cs="Times New Roman"/>
              </w:rPr>
              <w:t>Результатив</w:t>
            </w:r>
            <w:proofErr w:type="spellEnd"/>
            <w:r w:rsidRPr="008D098C">
              <w:rPr>
                <w:rFonts w:ascii="Times New Roman" w:hAnsi="Times New Roman" w:cs="Times New Roman"/>
              </w:rPr>
              <w:t>-</w:t>
            </w:r>
          </w:p>
          <w:p w:rsidR="00AD4F40" w:rsidRPr="008D098C" w:rsidRDefault="00AD4F40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098C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F40" w:rsidRPr="008D098C" w:rsidRDefault="00240C23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AD4F40" w:rsidRPr="00A115CC" w:rsidTr="00D733C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A115CC" w:rsidRDefault="00AD4F40" w:rsidP="00D733C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5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8D098C" w:rsidRDefault="00AD4F40" w:rsidP="00D733C3">
            <w:pPr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  <w:lang w:val="en-US"/>
              </w:rPr>
              <w:t>VI</w:t>
            </w:r>
            <w:r w:rsidRPr="008D098C">
              <w:rPr>
                <w:rFonts w:ascii="Times New Roman" w:hAnsi="Times New Roman" w:cs="Times New Roman"/>
              </w:rPr>
              <w:t xml:space="preserve">  открытая   республиканская   </w:t>
            </w:r>
            <w:proofErr w:type="spellStart"/>
            <w:r w:rsidRPr="008D098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D098C">
              <w:rPr>
                <w:rFonts w:ascii="Times New Roman" w:hAnsi="Times New Roman" w:cs="Times New Roman"/>
              </w:rPr>
              <w:t>- практическая конференция «Юный исследователь»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8D098C" w:rsidRDefault="00AD4F40" w:rsidP="00D733C3">
            <w:pPr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98C">
              <w:rPr>
                <w:rFonts w:ascii="Times New Roman" w:hAnsi="Times New Roman" w:cs="Times New Roman"/>
              </w:rPr>
              <w:t>Ярина</w:t>
            </w:r>
            <w:proofErr w:type="spellEnd"/>
            <w:r w:rsidRPr="008D098C">
              <w:rPr>
                <w:rFonts w:ascii="Times New Roman" w:hAnsi="Times New Roman" w:cs="Times New Roman"/>
              </w:rPr>
              <w:t xml:space="preserve">  Надежда,</w:t>
            </w:r>
          </w:p>
          <w:p w:rsidR="00AD4F40" w:rsidRPr="008D098C" w:rsidRDefault="00AD4F40" w:rsidP="00D733C3">
            <w:pPr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 xml:space="preserve">  4 класс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8D098C" w:rsidRDefault="00AD4F40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F40" w:rsidRPr="008D098C" w:rsidRDefault="00AD4F40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098C">
              <w:rPr>
                <w:rFonts w:ascii="Times New Roman" w:hAnsi="Times New Roman" w:cs="Times New Roman"/>
              </w:rPr>
              <w:t>Девятаева</w:t>
            </w:r>
            <w:proofErr w:type="spellEnd"/>
            <w:r w:rsidRPr="008D098C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AD4F40" w:rsidRPr="00A115CC" w:rsidTr="00D733C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A115CC" w:rsidRDefault="00AD4F40" w:rsidP="00D733C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F40" w:rsidRPr="00A115CC" w:rsidRDefault="00AD4F40" w:rsidP="00D73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115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8D098C" w:rsidRDefault="00AD4F40" w:rsidP="00D733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3" w:rsidRDefault="00AD4F40" w:rsidP="00D733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098C">
              <w:rPr>
                <w:rFonts w:ascii="Times New Roman" w:hAnsi="Times New Roman" w:cs="Times New Roman"/>
              </w:rPr>
              <w:t>Ермошкин</w:t>
            </w:r>
            <w:proofErr w:type="spellEnd"/>
            <w:r w:rsidRPr="008D098C">
              <w:rPr>
                <w:rFonts w:ascii="Times New Roman" w:hAnsi="Times New Roman" w:cs="Times New Roman"/>
              </w:rPr>
              <w:t xml:space="preserve"> Никита,  </w:t>
            </w:r>
          </w:p>
          <w:p w:rsidR="00AD4F40" w:rsidRPr="008D098C" w:rsidRDefault="00AD4F40" w:rsidP="00D733C3">
            <w:pPr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8D098C" w:rsidRDefault="00AD4F40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 xml:space="preserve"> призер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F40" w:rsidRPr="008D098C" w:rsidRDefault="00AD4F40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98C">
              <w:rPr>
                <w:rFonts w:ascii="Times New Roman" w:hAnsi="Times New Roman" w:cs="Times New Roman"/>
              </w:rPr>
              <w:t>Глухова</w:t>
            </w:r>
            <w:proofErr w:type="spellEnd"/>
            <w:r w:rsidRPr="008D098C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AD4F40" w:rsidRPr="00A115CC" w:rsidTr="00D733C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A115CC" w:rsidRDefault="00AD4F40" w:rsidP="00D733C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8D098C" w:rsidRDefault="00AD4F40" w:rsidP="00D733C3">
            <w:pPr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 xml:space="preserve">Республиканская   </w:t>
            </w:r>
            <w:proofErr w:type="spellStart"/>
            <w:proofErr w:type="gramStart"/>
            <w:r w:rsidRPr="008D098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D098C">
              <w:rPr>
                <w:rFonts w:ascii="Times New Roman" w:hAnsi="Times New Roman" w:cs="Times New Roman"/>
              </w:rPr>
              <w:t xml:space="preserve"> - практическая</w:t>
            </w:r>
            <w:proofErr w:type="gramEnd"/>
            <w:r w:rsidRPr="008D098C">
              <w:rPr>
                <w:rFonts w:ascii="Times New Roman" w:hAnsi="Times New Roman" w:cs="Times New Roman"/>
              </w:rPr>
              <w:t xml:space="preserve"> конференция  иностранных языков 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3" w:rsidRDefault="00AD4F40" w:rsidP="00D733C3">
            <w:pPr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 xml:space="preserve">Андреев Никита, </w:t>
            </w:r>
            <w:proofErr w:type="spellStart"/>
            <w:r w:rsidRPr="008D098C">
              <w:rPr>
                <w:rFonts w:ascii="Times New Roman" w:hAnsi="Times New Roman" w:cs="Times New Roman"/>
              </w:rPr>
              <w:t>Бульдяев</w:t>
            </w:r>
            <w:proofErr w:type="spellEnd"/>
            <w:r w:rsidRPr="008D098C">
              <w:rPr>
                <w:rFonts w:ascii="Times New Roman" w:hAnsi="Times New Roman" w:cs="Times New Roman"/>
              </w:rPr>
              <w:t xml:space="preserve">   Максим, </w:t>
            </w:r>
          </w:p>
          <w:p w:rsidR="00AD4F40" w:rsidRPr="008D098C" w:rsidRDefault="00AD4F40" w:rsidP="00D733C3">
            <w:pPr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8D098C" w:rsidRDefault="00AD4F40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F40" w:rsidRPr="008D098C" w:rsidRDefault="00AD4F40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 xml:space="preserve"> Поздняков А.В. </w:t>
            </w:r>
          </w:p>
        </w:tc>
      </w:tr>
      <w:tr w:rsidR="00AD4F40" w:rsidRPr="00A115CC" w:rsidTr="00D733C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Default="00AD4F40" w:rsidP="00D733C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8D098C" w:rsidRDefault="00AD4F40" w:rsidP="00D733C3">
            <w:pPr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>Республиканская    исследовательская конференция «История школы в истории Мордовии»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8D098C" w:rsidRDefault="00AD4F40" w:rsidP="00D733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098C">
              <w:rPr>
                <w:rFonts w:ascii="Times New Roman" w:hAnsi="Times New Roman" w:cs="Times New Roman"/>
              </w:rPr>
              <w:t>Дарькина</w:t>
            </w:r>
            <w:proofErr w:type="spellEnd"/>
            <w:r w:rsidRPr="008D098C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40" w:rsidRPr="008D098C" w:rsidRDefault="00AD4F40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F40" w:rsidRPr="008D098C" w:rsidRDefault="00AD4F40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098C">
              <w:rPr>
                <w:rFonts w:ascii="Times New Roman" w:hAnsi="Times New Roman" w:cs="Times New Roman"/>
              </w:rPr>
              <w:t>Дарькин</w:t>
            </w:r>
            <w:proofErr w:type="spellEnd"/>
            <w:r w:rsidRPr="008D098C">
              <w:rPr>
                <w:rFonts w:ascii="Times New Roman" w:hAnsi="Times New Roman" w:cs="Times New Roman"/>
              </w:rPr>
              <w:t xml:space="preserve"> Б.И.</w:t>
            </w:r>
          </w:p>
        </w:tc>
      </w:tr>
      <w:tr w:rsidR="00240C23" w:rsidRPr="00A115CC" w:rsidTr="009133D5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3" w:rsidRPr="00A115CC" w:rsidRDefault="00240C23" w:rsidP="00D733C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3055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3" w:rsidRPr="008D098C" w:rsidRDefault="00240C23" w:rsidP="00D733C3">
            <w:pPr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 xml:space="preserve">Районная открытая  краеведческая олимпиада 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3" w:rsidRPr="008D098C" w:rsidRDefault="00240C23" w:rsidP="00D733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098C">
              <w:rPr>
                <w:rFonts w:ascii="Times New Roman" w:hAnsi="Times New Roman" w:cs="Times New Roman"/>
              </w:rPr>
              <w:t>Дарькина</w:t>
            </w:r>
            <w:proofErr w:type="spellEnd"/>
            <w:r w:rsidRPr="008D098C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3" w:rsidRPr="008D098C" w:rsidRDefault="00240C23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 xml:space="preserve"> участие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40C23" w:rsidRPr="008D098C" w:rsidRDefault="00240C23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8D098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D098C">
              <w:rPr>
                <w:rFonts w:ascii="Times New Roman" w:hAnsi="Times New Roman" w:cs="Times New Roman"/>
              </w:rPr>
              <w:t>Дарькин</w:t>
            </w:r>
            <w:proofErr w:type="spellEnd"/>
            <w:r w:rsidRPr="008D098C">
              <w:rPr>
                <w:rFonts w:ascii="Times New Roman" w:hAnsi="Times New Roman" w:cs="Times New Roman"/>
              </w:rPr>
              <w:t xml:space="preserve"> Б.И.</w:t>
            </w:r>
          </w:p>
        </w:tc>
      </w:tr>
      <w:tr w:rsidR="00240C23" w:rsidRPr="00A115CC" w:rsidTr="009133D5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3" w:rsidRDefault="00240C23" w:rsidP="00D733C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3" w:rsidRPr="008D098C" w:rsidRDefault="00240C23" w:rsidP="00D733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3" w:rsidRPr="008D098C" w:rsidRDefault="00240C23" w:rsidP="00D733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23" w:rsidRPr="008D098C" w:rsidRDefault="00240C23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0C23" w:rsidRPr="008D098C" w:rsidRDefault="00240C23" w:rsidP="00D733C3">
            <w:pPr>
              <w:ind w:firstLine="3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41CF" w:rsidRDefault="00F641CF"/>
    <w:sectPr w:rsidR="00F641CF" w:rsidSect="00F6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4F40"/>
    <w:rsid w:val="00240C23"/>
    <w:rsid w:val="00AD4F40"/>
    <w:rsid w:val="00F6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40"/>
    <w:pPr>
      <w:spacing w:after="160" w:line="259" w:lineRule="auto"/>
    </w:pPr>
    <w:rPr>
      <w:rFonts w:ascii="Trebuchet MS" w:eastAsia="Trebuchet MS" w:hAnsi="Trebuchet MS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Глухова</cp:lastModifiedBy>
  <cp:revision>1</cp:revision>
  <dcterms:created xsi:type="dcterms:W3CDTF">2017-10-22T16:35:00Z</dcterms:created>
  <dcterms:modified xsi:type="dcterms:W3CDTF">2017-10-22T16:58:00Z</dcterms:modified>
</cp:coreProperties>
</file>