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E2" w:rsidRPr="00F82AE2" w:rsidRDefault="00F82AE2" w:rsidP="00F8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AE2">
        <w:rPr>
          <w:rFonts w:ascii="Times New Roman" w:hAnsi="Times New Roman" w:cs="Times New Roman"/>
          <w:sz w:val="28"/>
          <w:szCs w:val="28"/>
        </w:rPr>
        <w:t>График и содержание дистанционных занятий с учащимися с 01.04.20 – 12.04.2020</w:t>
      </w:r>
    </w:p>
    <w:p w:rsidR="00F82AE2" w:rsidRDefault="00F82AE2" w:rsidP="00F8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AE2">
        <w:rPr>
          <w:rFonts w:ascii="Times New Roman" w:hAnsi="Times New Roman" w:cs="Times New Roman"/>
          <w:sz w:val="28"/>
          <w:szCs w:val="28"/>
        </w:rPr>
        <w:t>(Учитель:</w:t>
      </w:r>
      <w:proofErr w:type="gramEnd"/>
      <w:r w:rsidRPr="00F8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Паршина О.Н.</w:t>
      </w:r>
      <w:r w:rsidRPr="00F82AE2">
        <w:rPr>
          <w:rFonts w:ascii="Times New Roman" w:hAnsi="Times New Roman" w:cs="Times New Roman"/>
          <w:sz w:val="28"/>
          <w:szCs w:val="28"/>
        </w:rPr>
        <w:t>)</w:t>
      </w:r>
    </w:p>
    <w:p w:rsidR="002B172D" w:rsidRPr="00F82AE2" w:rsidRDefault="002B172D" w:rsidP="00F8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4FB" w:rsidRDefault="002B172D" w:rsidP="00B95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2</w:t>
      </w:r>
      <w:r w:rsidR="00B954FB" w:rsidRPr="00E7700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411"/>
        <w:gridCol w:w="2108"/>
        <w:gridCol w:w="1869"/>
        <w:gridCol w:w="1574"/>
      </w:tblGrid>
      <w:tr w:rsidR="00F2068B" w:rsidRPr="0027332F" w:rsidTr="00F2068B">
        <w:trPr>
          <w:trHeight w:val="4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8B" w:rsidRPr="0027332F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8B" w:rsidRPr="0027332F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8B" w:rsidRPr="0027332F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8B" w:rsidRPr="0027332F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F2068B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2068B" w:rsidRPr="0027332F" w:rsidTr="00F2068B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27332F" w:rsidRDefault="00F2068B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2B172D" w:rsidRDefault="00F2068B" w:rsidP="002B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вопросы с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B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F2068B" w:rsidRPr="0027332F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чтение слов и предложений, соблюдая правила чтения, понимание на слух текста, построенный на знакомом материале)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33152E" w:rsidRDefault="00F2068B" w:rsidP="00331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№ 1-4 РТ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F2068B" w:rsidRDefault="00F2068B" w:rsidP="003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="00320A3E"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A3E" w:rsidRPr="00F2068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="00320A3E"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A3E"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2068B" w:rsidRPr="0027332F" w:rsidTr="00F2068B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27332F" w:rsidRDefault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Default="00F2068B" w:rsidP="002B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«Люди и их занятия»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27332F" w:rsidRDefault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№ 1-4 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33152E" w:rsidRDefault="00884A5F" w:rsidP="003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Default="00F2068B" w:rsidP="003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:rsidR="00F2068B" w:rsidRDefault="00884A5F" w:rsidP="00331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2068B" w:rsidRPr="0027332F" w:rsidTr="00F2068B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27332F" w:rsidRDefault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Default="00F2068B" w:rsidP="002B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«Люди и их занятия»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Default="00884A5F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F2068B" w:rsidRPr="0027332F" w:rsidRDefault="00F2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8B" w:rsidRPr="00B93CDB" w:rsidRDefault="00F2068B" w:rsidP="00B9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1-4 РТ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884A5F" w:rsidRDefault="00F2068B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="0088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A3E" w:rsidRPr="00F2068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="00320A3E"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A3E"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9F341D" w:rsidRPr="0027332F" w:rsidRDefault="009F341D" w:rsidP="00B9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CDB" w:rsidRPr="00F82AE2" w:rsidRDefault="00B93CDB" w:rsidP="00B93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4FB" w:rsidRPr="0027332F" w:rsidRDefault="00B93CDB" w:rsidP="00B93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700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884A5F" w:rsidRPr="0027332F" w:rsidTr="00884A5F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F" w:rsidRPr="0027332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F" w:rsidRPr="0027332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F" w:rsidRPr="0027332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5F" w:rsidRPr="0027332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84A5F" w:rsidRPr="0027332F" w:rsidTr="00884A5F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884A5F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B93CDB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следующих букв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различных видов передвижения.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884A5F" w:rsidRDefault="00884A5F" w:rsidP="00884A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320A3E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</w:tr>
      <w:tr w:rsidR="00884A5F" w:rsidRPr="0027332F" w:rsidTr="00884A5F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884A5F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B93CDB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человека.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9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320A3E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884A5F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 РТ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320A3E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84A5F" w:rsidRPr="0027332F" w:rsidTr="00884A5F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884A5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Вежливые слова. Отрицательная 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all</w:t>
            </w:r>
            <w:r w:rsidRPr="008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320A3E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884A5F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 РТ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320A3E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884A5F" w:rsidRPr="0027332F" w:rsidTr="00884A5F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884A5F" w:rsidRDefault="00884A5F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разных континентов.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320A3E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884A5F" w:rsidP="0088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 РТ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5F" w:rsidRPr="0027332F" w:rsidRDefault="00320A3E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32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320A3E" w:rsidRDefault="00320A3E" w:rsidP="00320A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0A3E" w:rsidRPr="0027332F" w:rsidRDefault="00320A3E" w:rsidP="00320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7700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356"/>
        <w:gridCol w:w="2016"/>
        <w:gridCol w:w="1864"/>
        <w:gridCol w:w="1582"/>
      </w:tblGrid>
      <w:tr w:rsidR="00320A3E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20A3E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320A3E" w:rsidRDefault="00320A3E" w:rsidP="008B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02/04/20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каникулах.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3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 РТ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32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20A3E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8B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07/04/20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глаголы в прошедшем времени.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3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 РТ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32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3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20A3E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8B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09/04/20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Пикник. Чтение.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текста с извлечением информации.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3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 РТ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320A3E" w:rsidRDefault="00320A3E" w:rsidP="00320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A3E" w:rsidRPr="0027332F" w:rsidRDefault="00320A3E" w:rsidP="00320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700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3E" w:rsidRPr="0027332F" w:rsidRDefault="00320A3E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63644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Pr="0027332F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Pr="0027332F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сам – мастер ДПИ»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Pr="0027332F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Найти информацию о коллаже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63644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Pr="0027332F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сам – мастер ДПИ»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Pr="0027332F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мини-коллаж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4" w:rsidRDefault="00F63644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B954FB" w:rsidRDefault="00B954FB" w:rsidP="00E770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767B" w:rsidRPr="0027332F" w:rsidRDefault="00D5767B" w:rsidP="00D57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7700B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цвета в портрете»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7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</w:tbl>
    <w:p w:rsidR="00D5767B" w:rsidRPr="0027332F" w:rsidRDefault="00D5767B" w:rsidP="00E770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767B" w:rsidRPr="0027332F" w:rsidRDefault="00D5767B" w:rsidP="00D57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0B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создания пространственно –вещественной среды.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7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составить схематическое планирование дизайна комнаты.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</w:tbl>
    <w:p w:rsidR="00D5767B" w:rsidRDefault="00D5767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5767B" w:rsidRDefault="00D5767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5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D5767B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шитье»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«Составить мини-презентацию по теме»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5767B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семенами.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B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F36"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выращивания однолетних, двулетних и многолетних растений.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F36"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5767B" w:rsidRDefault="00D5767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B1F36" w:rsidRDefault="002B1F36" w:rsidP="002B1F3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и цветочно-декоративных культур.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F36"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46665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Районированные сорта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и цветочно-декоративных культур.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46665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Севоооборот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46665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4466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Многолетники.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5767B" w:rsidRDefault="00D5767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B1F36" w:rsidRDefault="002B1F36" w:rsidP="002B1F3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46665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2B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овощных культур.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46665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овощных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46665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весенней обработки почвы.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46665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весенней обработки почвы.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материал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5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5767B" w:rsidRDefault="00D5767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B1F36" w:rsidRDefault="002B1F36" w:rsidP="002B1F3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2B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тест на определение внутреннего мира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2B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 сообщение)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r w:rsidRPr="00F2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8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B1F36" w:rsidRDefault="002B1F36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B1F36" w:rsidRDefault="002B1F36" w:rsidP="002B1F3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64"/>
        <w:gridCol w:w="2018"/>
        <w:gridCol w:w="1867"/>
        <w:gridCol w:w="1584"/>
      </w:tblGrid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2B1F36" w:rsidP="002B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2B1F36" w:rsidRPr="0027332F" w:rsidTr="008B042E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2B1F36" w:rsidP="002B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пищевых производств.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Pr="0027332F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6" w:rsidRDefault="00446665" w:rsidP="008B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  <w:bookmarkStart w:id="0" w:name="_GoBack"/>
            <w:bookmarkEnd w:id="0"/>
          </w:p>
        </w:tc>
      </w:tr>
    </w:tbl>
    <w:p w:rsidR="002B1F36" w:rsidRPr="0027332F" w:rsidRDefault="002B1F36" w:rsidP="002B1F36">
      <w:pPr>
        <w:tabs>
          <w:tab w:val="left" w:pos="4335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2B1F36" w:rsidRPr="0027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BF"/>
    <w:multiLevelType w:val="multilevel"/>
    <w:tmpl w:val="2A36CC10"/>
    <w:lvl w:ilvl="0">
      <w:start w:val="7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1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1EF0602"/>
    <w:multiLevelType w:val="hybridMultilevel"/>
    <w:tmpl w:val="C0B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238E"/>
    <w:multiLevelType w:val="multilevel"/>
    <w:tmpl w:val="4D5C297A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1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B"/>
    <w:rsid w:val="000706D3"/>
    <w:rsid w:val="000C2561"/>
    <w:rsid w:val="001E01B4"/>
    <w:rsid w:val="001E564F"/>
    <w:rsid w:val="0027332F"/>
    <w:rsid w:val="002B172D"/>
    <w:rsid w:val="002B1F36"/>
    <w:rsid w:val="00320A3E"/>
    <w:rsid w:val="0033152E"/>
    <w:rsid w:val="003B22A6"/>
    <w:rsid w:val="00446665"/>
    <w:rsid w:val="00884A5F"/>
    <w:rsid w:val="00932B59"/>
    <w:rsid w:val="00952292"/>
    <w:rsid w:val="009F341D"/>
    <w:rsid w:val="00A90563"/>
    <w:rsid w:val="00AC75F1"/>
    <w:rsid w:val="00B93CDB"/>
    <w:rsid w:val="00B954FB"/>
    <w:rsid w:val="00BB11EE"/>
    <w:rsid w:val="00C76E93"/>
    <w:rsid w:val="00D44935"/>
    <w:rsid w:val="00D5767B"/>
    <w:rsid w:val="00E7700B"/>
    <w:rsid w:val="00F2068B"/>
    <w:rsid w:val="00F63644"/>
    <w:rsid w:val="00F7590C"/>
    <w:rsid w:val="00F82AE2"/>
    <w:rsid w:val="00FF28E3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Кирилл</cp:lastModifiedBy>
  <cp:revision>16</cp:revision>
  <dcterms:created xsi:type="dcterms:W3CDTF">2020-03-25T14:38:00Z</dcterms:created>
  <dcterms:modified xsi:type="dcterms:W3CDTF">2020-03-26T14:57:00Z</dcterms:modified>
</cp:coreProperties>
</file>