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113" w:rsidRPr="00372113" w:rsidRDefault="00372113" w:rsidP="003721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372113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372113" w:rsidRPr="00372113" w:rsidRDefault="00372113" w:rsidP="003721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72113">
        <w:rPr>
          <w:rFonts w:ascii="Times New Roman" w:eastAsia="Calibri" w:hAnsi="Times New Roman" w:cs="Times New Roman"/>
          <w:b/>
          <w:sz w:val="28"/>
          <w:szCs w:val="28"/>
        </w:rPr>
        <w:t>«Детский сад №22 комбинированного вида»</w:t>
      </w:r>
    </w:p>
    <w:p w:rsidR="00372113" w:rsidRPr="00372113" w:rsidRDefault="00372113" w:rsidP="0037211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2113" w:rsidRDefault="00372113" w:rsidP="003721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72113" w:rsidRDefault="00372113" w:rsidP="003721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72113" w:rsidRDefault="00372113" w:rsidP="003721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B6CC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Сценарий праздника</w:t>
      </w:r>
    </w:p>
    <w:p w:rsidR="00372113" w:rsidRPr="00372113" w:rsidRDefault="00372113" w:rsidP="003721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  <w:r w:rsidRPr="00372113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 xml:space="preserve">«День защиты детей в детском саду» </w:t>
      </w:r>
    </w:p>
    <w:p w:rsidR="00372113" w:rsidRPr="004B6CC2" w:rsidRDefault="00372113" w:rsidP="003721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B6CC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для детей всех групп </w:t>
      </w:r>
    </w:p>
    <w:p w:rsidR="00372113" w:rsidRPr="00372113" w:rsidRDefault="00372113" w:rsidP="00372113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6C6CB7" wp14:editId="251486C1">
            <wp:extent cx="4154849" cy="3115325"/>
            <wp:effectExtent l="0" t="0" r="0" b="8890"/>
            <wp:docPr id="2" name="Рисунок 2" descr="https://pbs.twimg.com/media/EZadGW8WAAAsd6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ZadGW8WAAAsd6E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49" cy="31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13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372113" w:rsidRPr="00372113" w:rsidRDefault="00372113" w:rsidP="00372113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2113" w:rsidRPr="00372113" w:rsidRDefault="00372113" w:rsidP="00372113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2113" w:rsidRPr="00372113" w:rsidRDefault="00372113" w:rsidP="00372113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2113" w:rsidRPr="00372113" w:rsidRDefault="00372113" w:rsidP="0037211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72113" w:rsidRPr="00372113" w:rsidRDefault="00372113" w:rsidP="00372113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7211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Разработал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</w:t>
      </w:r>
      <w:r w:rsidRPr="0037211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и  провел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</w:t>
      </w:r>
      <w:r w:rsidRPr="0037211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</w:p>
    <w:p w:rsidR="00372113" w:rsidRPr="00372113" w:rsidRDefault="00372113" w:rsidP="00372113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7211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</w:t>
      </w:r>
      <w:r w:rsidRPr="0037211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Музыкальный руководитель</w:t>
      </w:r>
    </w:p>
    <w:p w:rsidR="00372113" w:rsidRDefault="00372113" w:rsidP="00372113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7211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Козлова Т.И.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</w:t>
      </w:r>
    </w:p>
    <w:p w:rsidR="00372113" w:rsidRDefault="00372113" w:rsidP="00372113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Инструктор по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физ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ультуре</w:t>
      </w:r>
      <w:proofErr w:type="spellEnd"/>
    </w:p>
    <w:p w:rsidR="00372113" w:rsidRPr="00372113" w:rsidRDefault="00372113" w:rsidP="00372113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Назарова Е.Н.</w:t>
      </w:r>
    </w:p>
    <w:p w:rsidR="00372113" w:rsidRPr="00372113" w:rsidRDefault="00372113" w:rsidP="00372113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7211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</w:t>
      </w:r>
    </w:p>
    <w:p w:rsidR="00372113" w:rsidRPr="00372113" w:rsidRDefault="00372113" w:rsidP="00372113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72113" w:rsidRPr="00372113" w:rsidRDefault="00372113" w:rsidP="0037211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72113" w:rsidRDefault="00372113" w:rsidP="0037211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72113" w:rsidRDefault="00372113" w:rsidP="0037211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72113" w:rsidRPr="00372113" w:rsidRDefault="00372113" w:rsidP="0037211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21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2021</w:t>
      </w:r>
    </w:p>
    <w:p w:rsidR="00995DB7" w:rsidRPr="00222166" w:rsidRDefault="00995DB7" w:rsidP="00995D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Ход праздника:</w:t>
      </w:r>
    </w:p>
    <w:p w:rsidR="00995DB7" w:rsidRPr="00222166" w:rsidRDefault="00995DB7" w:rsidP="00995D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звуки веселой музыки дети выходят на </w:t>
      </w:r>
      <w:r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праздничную площадку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0B69" w:rsidRPr="00222166" w:rsidRDefault="005A0B69" w:rsidP="005A0B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2166">
        <w:rPr>
          <w:rFonts w:ascii="Times New Roman" w:eastAsia="Calibri" w:hAnsi="Times New Roman" w:cs="Times New Roman"/>
          <w:b/>
          <w:sz w:val="24"/>
          <w:szCs w:val="24"/>
          <w:u w:val="single"/>
        </w:rPr>
        <w:t>Лето</w:t>
      </w:r>
      <w:r w:rsidRPr="00222166">
        <w:rPr>
          <w:rFonts w:ascii="Times New Roman" w:eastAsia="Calibri" w:hAnsi="Times New Roman" w:cs="Times New Roman"/>
          <w:sz w:val="24"/>
          <w:szCs w:val="24"/>
        </w:rPr>
        <w:t>: Мой вам привет, ребята-дошколята!</w:t>
      </w:r>
    </w:p>
    <w:p w:rsidR="005A0B69" w:rsidRPr="00222166" w:rsidRDefault="005A0B69" w:rsidP="005A0B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2166">
        <w:rPr>
          <w:rFonts w:ascii="Times New Roman" w:eastAsia="Calibri" w:hAnsi="Times New Roman" w:cs="Times New Roman"/>
          <w:sz w:val="24"/>
          <w:szCs w:val="24"/>
        </w:rPr>
        <w:t>Я – Лето красное, я солнышком богато.</w:t>
      </w:r>
    </w:p>
    <w:p w:rsidR="005A0B69" w:rsidRPr="00222166" w:rsidRDefault="005A0B69" w:rsidP="005A0B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2166">
        <w:rPr>
          <w:rFonts w:ascii="Times New Roman" w:eastAsia="Calibri" w:hAnsi="Times New Roman" w:cs="Times New Roman"/>
          <w:sz w:val="24"/>
          <w:szCs w:val="24"/>
        </w:rPr>
        <w:t>Его цветы в моём венке горят,</w:t>
      </w:r>
    </w:p>
    <w:p w:rsidR="005A0B69" w:rsidRPr="00222166" w:rsidRDefault="005A0B69" w:rsidP="005A0B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2166">
        <w:rPr>
          <w:rFonts w:ascii="Times New Roman" w:eastAsia="Calibri" w:hAnsi="Times New Roman" w:cs="Times New Roman"/>
          <w:sz w:val="24"/>
          <w:szCs w:val="24"/>
        </w:rPr>
        <w:t>Цветы живые – это мой наряд!</w:t>
      </w:r>
    </w:p>
    <w:p w:rsidR="00995DB7" w:rsidRPr="00222166" w:rsidRDefault="00995DB7" w:rsidP="00222166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знаете, какой сегодня </w:t>
      </w:r>
      <w:r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Сегодня первый </w:t>
      </w:r>
      <w:r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 лета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60E86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221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День защиты детей</w:t>
      </w: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этот </w:t>
      </w:r>
      <w:r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люди земли показывают свое горячее стремление </w:t>
      </w:r>
      <w:r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защитить детей 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сделать так, чтобы все- все- дети на всей Земле были счастливы!</w:t>
      </w:r>
    </w:p>
    <w:p w:rsidR="005A0B69" w:rsidRPr="00222166" w:rsidRDefault="00A6148A" w:rsidP="005A0B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2166">
        <w:rPr>
          <w:rStyle w:val="a4"/>
          <w:rFonts w:ascii="Times New Roman" w:hAnsi="Times New Roman" w:cs="Times New Roman"/>
          <w:sz w:val="24"/>
          <w:szCs w:val="24"/>
        </w:rPr>
        <w:t>Ребенок 1.</w:t>
      </w:r>
      <w:r w:rsidRPr="00222166">
        <w:rPr>
          <w:rFonts w:ascii="Times New Roman" w:hAnsi="Times New Roman" w:cs="Times New Roman"/>
          <w:sz w:val="24"/>
          <w:szCs w:val="24"/>
        </w:rPr>
        <w:t xml:space="preserve"> </w:t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Мы встречаем праздник лета,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Праздник солнца, праздник света.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Приходите в гости к нам.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Рады мы всегда гостям.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a4"/>
          <w:rFonts w:ascii="Times New Roman" w:hAnsi="Times New Roman" w:cs="Times New Roman"/>
          <w:sz w:val="24"/>
          <w:szCs w:val="24"/>
        </w:rPr>
        <w:t>Ребенок 2.</w:t>
      </w:r>
      <w:r w:rsidRPr="00222166">
        <w:rPr>
          <w:rFonts w:ascii="Times New Roman" w:hAnsi="Times New Roman" w:cs="Times New Roman"/>
          <w:sz w:val="24"/>
          <w:szCs w:val="24"/>
        </w:rPr>
        <w:t xml:space="preserve"> </w:t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 Прилетят на праздник птицы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Дятлы, ласточки, синицы.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Будут щелкать и свистеть</w:t>
      </w:r>
      <w:proofErr w:type="gramStart"/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В</w:t>
      </w:r>
      <w:proofErr w:type="gramEnd"/>
      <w:r w:rsidRPr="00222166">
        <w:rPr>
          <w:rStyle w:val="c3"/>
          <w:rFonts w:ascii="Times New Roman" w:hAnsi="Times New Roman" w:cs="Times New Roman"/>
          <w:sz w:val="24"/>
          <w:szCs w:val="24"/>
        </w:rPr>
        <w:t>месте с нами песни петь.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a4"/>
          <w:rFonts w:ascii="Times New Roman" w:hAnsi="Times New Roman" w:cs="Times New Roman"/>
          <w:sz w:val="24"/>
          <w:szCs w:val="24"/>
        </w:rPr>
        <w:t>Ребенок 3.</w:t>
      </w:r>
      <w:r w:rsidRPr="00222166">
        <w:rPr>
          <w:rFonts w:ascii="Times New Roman" w:hAnsi="Times New Roman" w:cs="Times New Roman"/>
          <w:sz w:val="24"/>
          <w:szCs w:val="24"/>
        </w:rPr>
        <w:t xml:space="preserve"> </w:t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 Зажужжат вокруг стрекозы,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Улыбнуться маки, розы.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И оденется тюльпан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В самый яркий сарафан.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a4"/>
          <w:rFonts w:ascii="Times New Roman" w:hAnsi="Times New Roman" w:cs="Times New Roman"/>
          <w:sz w:val="24"/>
          <w:szCs w:val="24"/>
        </w:rPr>
        <w:t>Ребенок 4.</w:t>
      </w:r>
      <w:r w:rsidRPr="00222166">
        <w:rPr>
          <w:rFonts w:ascii="Times New Roman" w:hAnsi="Times New Roman" w:cs="Times New Roman"/>
          <w:sz w:val="24"/>
          <w:szCs w:val="24"/>
        </w:rPr>
        <w:t xml:space="preserve"> </w:t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Мы встречаем праздник лета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Праздник солнца, праздник света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Солнце, солнце, ярче грей</w:t>
      </w:r>
      <w:proofErr w:type="gramStart"/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Б</w:t>
      </w:r>
      <w:proofErr w:type="gramEnd"/>
      <w:r w:rsidRPr="00222166">
        <w:rPr>
          <w:rStyle w:val="c3"/>
          <w:rFonts w:ascii="Times New Roman" w:hAnsi="Times New Roman" w:cs="Times New Roman"/>
          <w:sz w:val="24"/>
          <w:szCs w:val="24"/>
        </w:rPr>
        <w:t>удет праздник веселей.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="00222166">
        <w:rPr>
          <w:rStyle w:val="a4"/>
          <w:rFonts w:ascii="Times New Roman" w:hAnsi="Times New Roman" w:cs="Times New Roman"/>
          <w:sz w:val="24"/>
          <w:szCs w:val="24"/>
        </w:rPr>
        <w:t>Ребенок 5</w:t>
      </w:r>
      <w:r w:rsidRPr="00222166">
        <w:rPr>
          <w:rStyle w:val="a4"/>
          <w:rFonts w:ascii="Times New Roman" w:hAnsi="Times New Roman" w:cs="Times New Roman"/>
          <w:sz w:val="24"/>
          <w:szCs w:val="24"/>
        </w:rPr>
        <w:t>.</w:t>
      </w:r>
      <w:r w:rsidRPr="00222166">
        <w:rPr>
          <w:rFonts w:ascii="Times New Roman" w:hAnsi="Times New Roman" w:cs="Times New Roman"/>
          <w:sz w:val="24"/>
          <w:szCs w:val="24"/>
        </w:rPr>
        <w:t xml:space="preserve"> </w:t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 Первый день цветного лета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Вместе нас собрал, друзья.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Праздник солнца, праздник света,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Pr="00222166">
        <w:rPr>
          <w:rStyle w:val="c3"/>
          <w:rFonts w:ascii="Times New Roman" w:hAnsi="Times New Roman" w:cs="Times New Roman"/>
          <w:sz w:val="24"/>
          <w:szCs w:val="24"/>
        </w:rPr>
        <w:t>Праздник счастья и добра!</w:t>
      </w:r>
      <w:r w:rsidRPr="00222166">
        <w:rPr>
          <w:rFonts w:ascii="Times New Roman" w:hAnsi="Times New Roman" w:cs="Times New Roman"/>
          <w:sz w:val="24"/>
          <w:szCs w:val="24"/>
        </w:rPr>
        <w:br/>
      </w:r>
      <w:r w:rsidR="00222166">
        <w:rPr>
          <w:rStyle w:val="c4"/>
          <w:rFonts w:ascii="Times New Roman" w:hAnsi="Times New Roman" w:cs="Times New Roman"/>
          <w:b/>
          <w:sz w:val="24"/>
          <w:szCs w:val="24"/>
        </w:rPr>
        <w:t>Ребенок 6</w:t>
      </w:r>
      <w:r w:rsidRPr="00222166">
        <w:rPr>
          <w:rStyle w:val="c4"/>
          <w:rFonts w:ascii="Times New Roman" w:hAnsi="Times New Roman" w:cs="Times New Roman"/>
          <w:b/>
          <w:sz w:val="24"/>
          <w:szCs w:val="24"/>
        </w:rPr>
        <w:t>.</w:t>
      </w:r>
      <w:r w:rsidRPr="00222166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r w:rsidR="005A0B69" w:rsidRPr="00222166">
        <w:rPr>
          <w:rFonts w:ascii="Times New Roman" w:eastAsia="Calibri" w:hAnsi="Times New Roman" w:cs="Times New Roman"/>
          <w:sz w:val="24"/>
          <w:szCs w:val="24"/>
        </w:rPr>
        <w:t>Да здравствует детство-радость земли!</w:t>
      </w:r>
    </w:p>
    <w:p w:rsidR="005A0B69" w:rsidRPr="00222166" w:rsidRDefault="005A0B69" w:rsidP="005A0B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2166">
        <w:rPr>
          <w:rFonts w:ascii="Times New Roman" w:eastAsia="Calibri" w:hAnsi="Times New Roman" w:cs="Times New Roman"/>
          <w:sz w:val="24"/>
          <w:szCs w:val="24"/>
        </w:rPr>
        <w:t>Да здравствует мир на свете!</w:t>
      </w:r>
    </w:p>
    <w:p w:rsidR="005A0B69" w:rsidRPr="00222166" w:rsidRDefault="005A0B69" w:rsidP="005A0B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2166">
        <w:rPr>
          <w:rFonts w:ascii="Times New Roman" w:eastAsia="Calibri" w:hAnsi="Times New Roman" w:cs="Times New Roman"/>
          <w:sz w:val="24"/>
          <w:szCs w:val="24"/>
        </w:rPr>
        <w:t>Чтоб всюду на свете росли и цвели,</w:t>
      </w:r>
    </w:p>
    <w:p w:rsidR="005A0B69" w:rsidRPr="00222166" w:rsidRDefault="005A0B69" w:rsidP="005A0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Calibri" w:hAnsi="Times New Roman" w:cs="Times New Roman"/>
          <w:sz w:val="24"/>
          <w:szCs w:val="24"/>
        </w:rPr>
        <w:t>От бури укрытые дети!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2166" w:rsidRDefault="00222166" w:rsidP="0022216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Лето</w:t>
      </w:r>
      <w:r w:rsidR="00995DB7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Ребята, а вы любите </w:t>
      </w:r>
      <w:r w:rsidR="00995DB7"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праздники</w:t>
      </w:r>
      <w:r w:rsidR="00995DB7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22166" w:rsidRDefault="00995DB7" w:rsidP="00222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</w:t>
      </w:r>
    </w:p>
    <w:p w:rsidR="00995DB7" w:rsidRPr="00222166" w:rsidRDefault="00222166" w:rsidP="00222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Лето</w:t>
      </w:r>
      <w:r w:rsidRPr="002221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что бы праздник</w:t>
      </w:r>
      <w:r w:rsidR="00995DB7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удался на славу, нам всем вместе надо установить правила поведения на весь </w:t>
      </w:r>
      <w:r w:rsidR="00995DB7"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</w:t>
      </w:r>
      <w:r w:rsidR="00995DB7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5DB7" w:rsidRPr="00222166" w:rsidRDefault="00995DB7" w:rsidP="00222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согласны – кричите ДА! А не согласны – НЕТ!</w:t>
      </w:r>
    </w:p>
    <w:p w:rsidR="00995DB7" w:rsidRPr="00222166" w:rsidRDefault="00995DB7" w:rsidP="00222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разрешается смеяться? – Да!</w:t>
      </w:r>
    </w:p>
    <w:p w:rsidR="00995DB7" w:rsidRPr="00222166" w:rsidRDefault="00995DB7" w:rsidP="00222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Шутить, играть и кувыркаться? – Да!</w:t>
      </w:r>
    </w:p>
    <w:p w:rsidR="00995DB7" w:rsidRPr="00222166" w:rsidRDefault="00995DB7" w:rsidP="00222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Толкаться, драться и кусаться? – Нет!</w:t>
      </w:r>
    </w:p>
    <w:p w:rsidR="00995DB7" w:rsidRPr="00222166" w:rsidRDefault="00995DB7" w:rsidP="00222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другу нежно улыбаться? – Да!</w:t>
      </w:r>
    </w:p>
    <w:p w:rsidR="00995DB7" w:rsidRPr="00222166" w:rsidRDefault="00995DB7" w:rsidP="00222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Щипать друг друга, обзываться? – Нет!</w:t>
      </w:r>
    </w:p>
    <w:p w:rsidR="00995DB7" w:rsidRPr="00222166" w:rsidRDefault="00995DB7" w:rsidP="00222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Гостей встречать и угощаться? – ДА!</w:t>
      </w:r>
    </w:p>
    <w:p w:rsidR="00995DB7" w:rsidRPr="00222166" w:rsidRDefault="00995DB7" w:rsidP="00222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и няни чтоб плясать нам помогали? – Да!</w:t>
      </w:r>
    </w:p>
    <w:p w:rsidR="00995DB7" w:rsidRPr="00222166" w:rsidRDefault="00995DB7" w:rsidP="00222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Днём </w:t>
      </w:r>
      <w:r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защиты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детвора! Крикнем </w:t>
      </w:r>
      <w:r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празднику Ура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! - Ура!</w:t>
      </w:r>
    </w:p>
    <w:p w:rsidR="00995DB7" w:rsidRPr="00222166" w:rsidRDefault="00222166" w:rsidP="00995D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Лето</w:t>
      </w:r>
      <w:r w:rsidR="00995DB7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: Ну что ж, веселиться, так веселиться!</w:t>
      </w:r>
    </w:p>
    <w:p w:rsidR="00995DB7" w:rsidRPr="00222166" w:rsidRDefault="00995DB7" w:rsidP="00995D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пусть звучит музыка, ведь без музыки </w:t>
      </w:r>
      <w:r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 – не праздник</w:t>
      </w:r>
      <w:r w:rsidR="005A0B69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здесь у нас друзей, споем песню поскорей!</w:t>
      </w:r>
    </w:p>
    <w:p w:rsidR="00995DB7" w:rsidRPr="00222166" w:rsidRDefault="00995DB7" w:rsidP="00995D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песня </w:t>
      </w: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 дружбу</w:t>
      </w:r>
      <w:proofErr w:type="gramStart"/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»(</w:t>
      </w:r>
      <w:proofErr w:type="gramEnd"/>
      <w:r w:rsid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 группы</w:t>
      </w: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222166" w:rsidRDefault="00460E86" w:rsidP="00995D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звучит </w:t>
      </w:r>
      <w:r w:rsid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веселая </w:t>
      </w: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музыка </w:t>
      </w:r>
    </w:p>
    <w:p w:rsidR="00460E86" w:rsidRPr="00222166" w:rsidRDefault="00460E86" w:rsidP="00995D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221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Лето:</w:t>
      </w:r>
      <w:r w:rsidRPr="002221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слышите, кажется, к нам гости спешат.</w:t>
      </w:r>
      <w:r w:rsidRPr="002221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460E86" w:rsidRPr="00222166" w:rsidRDefault="00460E86" w:rsidP="00460E86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22166">
        <w:rPr>
          <w:rFonts w:ascii="Times New Roman" w:hAnsi="Times New Roman" w:cs="Times New Roman"/>
          <w:b/>
          <w:i/>
          <w:sz w:val="24"/>
          <w:szCs w:val="24"/>
          <w:u w:val="single"/>
        </w:rPr>
        <w:t>4.Под музыку появляется Кнопочка (</w:t>
      </w:r>
      <w:proofErr w:type="spellStart"/>
      <w:r w:rsidRPr="00222166">
        <w:rPr>
          <w:rFonts w:ascii="Times New Roman" w:hAnsi="Times New Roman" w:cs="Times New Roman"/>
          <w:b/>
          <w:i/>
          <w:sz w:val="24"/>
          <w:szCs w:val="24"/>
          <w:u w:val="single"/>
        </w:rPr>
        <w:t>клаунесса</w:t>
      </w:r>
      <w:proofErr w:type="spellEnd"/>
      <w:r w:rsidRPr="00222166">
        <w:rPr>
          <w:rFonts w:ascii="Times New Roman" w:hAnsi="Times New Roman" w:cs="Times New Roman"/>
          <w:b/>
          <w:i/>
          <w:sz w:val="24"/>
          <w:szCs w:val="24"/>
          <w:u w:val="single"/>
        </w:rPr>
        <w:t>) и Клоун Полосатик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b/>
          <w:sz w:val="24"/>
          <w:szCs w:val="24"/>
          <w:u w:val="single"/>
        </w:rPr>
        <w:t>Полосатик</w:t>
      </w:r>
      <w:r w:rsidR="0022216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222166">
        <w:rPr>
          <w:rFonts w:ascii="Times New Roman" w:hAnsi="Times New Roman" w:cs="Times New Roman"/>
          <w:sz w:val="24"/>
          <w:szCs w:val="24"/>
        </w:rPr>
        <w:t>Здрасьте</w:t>
      </w:r>
      <w:proofErr w:type="spellEnd"/>
      <w:r w:rsidRPr="00222166">
        <w:rPr>
          <w:rFonts w:ascii="Times New Roman" w:hAnsi="Times New Roman" w:cs="Times New Roman"/>
          <w:sz w:val="24"/>
          <w:szCs w:val="24"/>
        </w:rPr>
        <w:t>! А вот и мы!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b/>
          <w:sz w:val="24"/>
          <w:szCs w:val="24"/>
          <w:u w:val="single"/>
        </w:rPr>
        <w:t>Кнопочка</w:t>
      </w:r>
      <w:proofErr w:type="gramStart"/>
      <w:r w:rsidR="0022216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22166">
        <w:rPr>
          <w:rFonts w:ascii="Times New Roman" w:hAnsi="Times New Roman" w:cs="Times New Roman"/>
          <w:sz w:val="24"/>
          <w:szCs w:val="24"/>
        </w:rPr>
        <w:t>Добрый день, девчонки и мальчишки!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b/>
          <w:sz w:val="24"/>
          <w:szCs w:val="24"/>
          <w:u w:val="single"/>
        </w:rPr>
        <w:t>Полосатик</w:t>
      </w:r>
      <w:r w:rsidRPr="00222166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222166">
        <w:rPr>
          <w:rFonts w:ascii="Times New Roman" w:hAnsi="Times New Roman" w:cs="Times New Roman"/>
          <w:sz w:val="24"/>
          <w:szCs w:val="24"/>
        </w:rPr>
        <w:t xml:space="preserve">Давайте знакомиться! Я, веселый клоун Полосатик, а это моя подружка </w:t>
      </w:r>
      <w:r w:rsidRPr="00222166">
        <w:rPr>
          <w:rFonts w:ascii="Times New Roman" w:hAnsi="Times New Roman" w:cs="Times New Roman"/>
          <w:b/>
          <w:sz w:val="24"/>
          <w:szCs w:val="24"/>
        </w:rPr>
        <w:t>Кнопочка</w:t>
      </w:r>
      <w:r w:rsidR="00222166">
        <w:rPr>
          <w:rFonts w:ascii="Times New Roman" w:hAnsi="Times New Roman" w:cs="Times New Roman"/>
          <w:b/>
          <w:sz w:val="24"/>
          <w:szCs w:val="24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А как вас зовут? – вы скажите хором!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Свое имя назовит</w:t>
      </w:r>
      <w:proofErr w:type="gramStart"/>
      <w:r w:rsidRPr="00222166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222166">
        <w:rPr>
          <w:rFonts w:ascii="Times New Roman" w:hAnsi="Times New Roman" w:cs="Times New Roman"/>
          <w:sz w:val="24"/>
          <w:szCs w:val="24"/>
        </w:rPr>
        <w:t xml:space="preserve"> Раз, Два, Три (Дети отвечают)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Полосатик</w:t>
      </w:r>
      <w:r w:rsidRPr="003266F2">
        <w:rPr>
          <w:rFonts w:ascii="Times New Roman" w:hAnsi="Times New Roman" w:cs="Times New Roman"/>
          <w:b/>
          <w:sz w:val="24"/>
          <w:szCs w:val="24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А все понятно, всех мальчишек зовут «</w:t>
      </w:r>
      <w:proofErr w:type="spellStart"/>
      <w:r w:rsidRPr="00222166">
        <w:rPr>
          <w:rFonts w:ascii="Times New Roman" w:hAnsi="Times New Roman" w:cs="Times New Roman"/>
          <w:sz w:val="24"/>
          <w:szCs w:val="24"/>
        </w:rPr>
        <w:t>Бу-бу-бу</w:t>
      </w:r>
      <w:proofErr w:type="spellEnd"/>
      <w:r w:rsidRPr="00222166">
        <w:rPr>
          <w:rFonts w:ascii="Times New Roman" w:hAnsi="Times New Roman" w:cs="Times New Roman"/>
          <w:sz w:val="24"/>
          <w:szCs w:val="24"/>
        </w:rPr>
        <w:t>», а девочек «Сю-</w:t>
      </w:r>
      <w:proofErr w:type="spellStart"/>
      <w:r w:rsidRPr="00222166">
        <w:rPr>
          <w:rFonts w:ascii="Times New Roman" w:hAnsi="Times New Roman" w:cs="Times New Roman"/>
          <w:sz w:val="24"/>
          <w:szCs w:val="24"/>
        </w:rPr>
        <w:t>сю</w:t>
      </w:r>
      <w:proofErr w:type="spellEnd"/>
      <w:r w:rsidRPr="0022216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22166">
        <w:rPr>
          <w:rFonts w:ascii="Times New Roman" w:hAnsi="Times New Roman" w:cs="Times New Roman"/>
          <w:sz w:val="24"/>
          <w:szCs w:val="24"/>
        </w:rPr>
        <w:t>сю</w:t>
      </w:r>
      <w:proofErr w:type="spellEnd"/>
      <w:r w:rsidRPr="00222166">
        <w:rPr>
          <w:rFonts w:ascii="Times New Roman" w:hAnsi="Times New Roman" w:cs="Times New Roman"/>
          <w:sz w:val="24"/>
          <w:szCs w:val="24"/>
        </w:rPr>
        <w:t>», правильно?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  <w:u w:val="single"/>
        </w:rPr>
        <w:t>Дети отвечают</w:t>
      </w:r>
      <w:r w:rsidRPr="00222166">
        <w:rPr>
          <w:rFonts w:ascii="Times New Roman" w:hAnsi="Times New Roman" w:cs="Times New Roman"/>
          <w:sz w:val="24"/>
          <w:szCs w:val="24"/>
        </w:rPr>
        <w:t>: Нет!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Кнопочка</w:t>
      </w:r>
      <w:r w:rsidRPr="003266F2">
        <w:rPr>
          <w:rFonts w:ascii="Times New Roman" w:hAnsi="Times New Roman" w:cs="Times New Roman"/>
          <w:b/>
          <w:sz w:val="24"/>
          <w:szCs w:val="24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Тогда давайте ещё раз знакомиться! Раз, Два, три-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А теперь все понятно, здесь собрались Тани, Алины, Денисы…</w:t>
      </w:r>
      <w:proofErr w:type="gramStart"/>
      <w:r w:rsidRPr="0022216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Полосатик: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А как настроение? Не слышу? Давайте так: Я спрашиваю вас, а вы в ответ топаете и хлопаете… Понятно? Итак, приготовились! Начали! Как настроение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Кнопочка: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Настроение у вас супер! Просто высший класс!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Полосатик</w:t>
      </w:r>
      <w:r w:rsidRPr="003266F2">
        <w:rPr>
          <w:rFonts w:ascii="Times New Roman" w:hAnsi="Times New Roman" w:cs="Times New Roman"/>
          <w:b/>
          <w:sz w:val="24"/>
          <w:szCs w:val="24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 У вас, что… весёлый детский час?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Лето:</w:t>
      </w:r>
      <w:r w:rsidRPr="00222166">
        <w:rPr>
          <w:rFonts w:ascii="Times New Roman" w:hAnsi="Times New Roman" w:cs="Times New Roman"/>
          <w:sz w:val="24"/>
          <w:szCs w:val="24"/>
        </w:rPr>
        <w:t xml:space="preserve"> Сегодня, Полосатик, 1 июня – а это праздничный день.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Полосатик</w:t>
      </w:r>
      <w:r w:rsidRPr="003266F2">
        <w:rPr>
          <w:rFonts w:ascii="Times New Roman" w:hAnsi="Times New Roman" w:cs="Times New Roman"/>
          <w:b/>
          <w:sz w:val="24"/>
          <w:szCs w:val="24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Новый год знаю, свой день рождения знаю, а про 1 июня – первый раз слышу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Лето</w:t>
      </w:r>
      <w:r w:rsidRPr="003266F2">
        <w:rPr>
          <w:rFonts w:ascii="Times New Roman" w:hAnsi="Times New Roman" w:cs="Times New Roman"/>
          <w:b/>
          <w:sz w:val="24"/>
          <w:szCs w:val="24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1 июня – Это Международный день защиты детей.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Полосатик</w:t>
      </w:r>
      <w:proofErr w:type="gramStart"/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266F2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222166">
        <w:rPr>
          <w:rFonts w:ascii="Times New Roman" w:hAnsi="Times New Roman" w:cs="Times New Roman"/>
          <w:sz w:val="24"/>
          <w:szCs w:val="24"/>
        </w:rPr>
        <w:t xml:space="preserve"> Ура! Значит это праздник всех-всех детей?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Лето:</w:t>
      </w:r>
      <w:r w:rsidRPr="00222166">
        <w:rPr>
          <w:rFonts w:ascii="Times New Roman" w:hAnsi="Times New Roman" w:cs="Times New Roman"/>
          <w:sz w:val="24"/>
          <w:szCs w:val="24"/>
        </w:rPr>
        <w:t xml:space="preserve">  Всех-всех!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Кнопа</w:t>
      </w:r>
      <w:r w:rsidRPr="003266F2">
        <w:rPr>
          <w:rFonts w:ascii="Times New Roman" w:hAnsi="Times New Roman" w:cs="Times New Roman"/>
          <w:b/>
          <w:sz w:val="24"/>
          <w:szCs w:val="24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И детей с веснушками. Как у меня?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Лето: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Полосатик</w:t>
      </w:r>
      <w:r w:rsidRPr="003266F2">
        <w:rPr>
          <w:rFonts w:ascii="Times New Roman" w:hAnsi="Times New Roman" w:cs="Times New Roman"/>
          <w:b/>
          <w:sz w:val="24"/>
          <w:szCs w:val="24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И с кудрявыми макушками?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Лето: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Конечно!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Полосатик</w:t>
      </w:r>
      <w:r w:rsidRPr="003266F2">
        <w:rPr>
          <w:rFonts w:ascii="Times New Roman" w:hAnsi="Times New Roman" w:cs="Times New Roman"/>
          <w:b/>
          <w:sz w:val="24"/>
          <w:szCs w:val="24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И спокойных и вертлявых?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Лето</w:t>
      </w:r>
      <w:r w:rsidRPr="00222166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Ну, конечно же, Полосатик, мы все такие разные, но все любим шутки и игры.</w:t>
      </w:r>
    </w:p>
    <w:p w:rsidR="00460E86" w:rsidRPr="00222166" w:rsidRDefault="00460E86" w:rsidP="00460E86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Полосатик</w:t>
      </w:r>
      <w:r w:rsidRPr="00222166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6B1934" w:rsidRPr="00222166">
        <w:rPr>
          <w:rFonts w:ascii="Times New Roman" w:hAnsi="Times New Roman" w:cs="Times New Roman"/>
          <w:sz w:val="24"/>
          <w:szCs w:val="24"/>
        </w:rPr>
        <w:t>А для таких веселых ребят у меня как раз есть одна шуточная игра.</w:t>
      </w:r>
    </w:p>
    <w:p w:rsidR="006B1934" w:rsidRPr="00222166" w:rsidRDefault="006B1934" w:rsidP="00460E86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222166">
        <w:rPr>
          <w:rFonts w:ascii="Times New Roman" w:hAnsi="Times New Roman" w:cs="Times New Roman"/>
          <w:i/>
          <w:sz w:val="24"/>
          <w:szCs w:val="24"/>
        </w:rPr>
        <w:t>Игра «Мы веселые мартышки»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</w:rPr>
        <w:t>Кнопочка: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А теперь пришло время проверить, какие вы внимательные.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22166">
        <w:rPr>
          <w:rFonts w:ascii="Times New Roman" w:hAnsi="Times New Roman" w:cs="Times New Roman"/>
          <w:b/>
          <w:i/>
          <w:sz w:val="24"/>
          <w:szCs w:val="24"/>
          <w:u w:val="single"/>
        </w:rPr>
        <w:t>Игра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Караси в реке живут. (Хлопают.) и говорят «да»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На сосне грибы растут. (Топают.) и нет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Любит мишка сладкий мед. (Хлопают.)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В поле едет пароход. (Топают.)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Дождь прошел — остались лужи. (Хлопают.)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Заяц с волком крепко дружит. (Топают.)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Ночь пройдет — настанет день. (Хлопают)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Маме помогать вам лень. (Топают)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Праздник дружно проведете. (Хлопают.)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И домой вы не пойдете. (Топают.)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Нет рассеянных средь вас. (Хлопают.)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166">
        <w:rPr>
          <w:rFonts w:ascii="Times New Roman" w:hAnsi="Times New Roman" w:cs="Times New Roman"/>
          <w:sz w:val="24"/>
          <w:szCs w:val="24"/>
        </w:rPr>
        <w:t>Все внимательны у нас. (Хлопают.)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Полосатик</w:t>
      </w:r>
      <w:r w:rsidRPr="003266F2">
        <w:rPr>
          <w:rFonts w:ascii="Times New Roman" w:hAnsi="Times New Roman" w:cs="Times New Roman"/>
          <w:b/>
          <w:sz w:val="24"/>
          <w:szCs w:val="24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Как у вас весело, я, я…. так люблю танцевать (Пританцовывает)</w:t>
      </w:r>
    </w:p>
    <w:p w:rsidR="006B1934" w:rsidRPr="00222166" w:rsidRDefault="003266F2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Лето</w:t>
      </w:r>
      <w:r w:rsidR="006B1934" w:rsidRPr="003266F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6B1934" w:rsidRPr="00222166">
        <w:rPr>
          <w:rFonts w:ascii="Times New Roman" w:hAnsi="Times New Roman" w:cs="Times New Roman"/>
          <w:sz w:val="24"/>
          <w:szCs w:val="24"/>
        </w:rPr>
        <w:t xml:space="preserve"> А какие ты знаешь танцы?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Полосатик:</w:t>
      </w:r>
      <w:r w:rsidRPr="0022216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22166">
        <w:rPr>
          <w:rFonts w:ascii="Times New Roman" w:hAnsi="Times New Roman" w:cs="Times New Roman"/>
          <w:sz w:val="24"/>
          <w:szCs w:val="24"/>
        </w:rPr>
        <w:t>(перечисляет) Вальс, Полька, Менуэт, и т.д.</w:t>
      </w:r>
    </w:p>
    <w:p w:rsidR="006B1934" w:rsidRPr="00222166" w:rsidRDefault="006B1934" w:rsidP="006B1934">
      <w:pPr>
        <w:pStyle w:val="a5"/>
        <w:rPr>
          <w:rFonts w:ascii="Times New Roman" w:hAnsi="Times New Roman" w:cs="Times New Roman"/>
          <w:sz w:val="24"/>
          <w:szCs w:val="24"/>
        </w:rPr>
      </w:pPr>
      <w:r w:rsidRPr="003266F2">
        <w:rPr>
          <w:rFonts w:ascii="Times New Roman" w:hAnsi="Times New Roman" w:cs="Times New Roman"/>
          <w:b/>
          <w:sz w:val="24"/>
          <w:szCs w:val="24"/>
          <w:u w:val="single"/>
        </w:rPr>
        <w:t>Лето</w:t>
      </w:r>
      <w:r w:rsidRPr="00222166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222166">
        <w:rPr>
          <w:rFonts w:ascii="Times New Roman" w:hAnsi="Times New Roman" w:cs="Times New Roman"/>
          <w:sz w:val="24"/>
          <w:szCs w:val="24"/>
        </w:rPr>
        <w:t xml:space="preserve"> А хочешь, дети покажут, как умеют танцевать?</w:t>
      </w:r>
    </w:p>
    <w:p w:rsidR="006B1934" w:rsidRPr="00222166" w:rsidRDefault="006B1934" w:rsidP="00460E86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222166">
        <w:rPr>
          <w:rFonts w:ascii="Times New Roman" w:hAnsi="Times New Roman" w:cs="Times New Roman"/>
          <w:i/>
          <w:sz w:val="24"/>
          <w:szCs w:val="24"/>
        </w:rPr>
        <w:t>Танец «Речка»</w:t>
      </w:r>
    </w:p>
    <w:p w:rsidR="006B1934" w:rsidRPr="00222166" w:rsidRDefault="00940156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Кнопочка</w:t>
      </w:r>
      <w:r w:rsidR="006B1934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: А теперь я хочу проверить, как вы знаете сказки.</w:t>
      </w:r>
    </w:p>
    <w:p w:rsidR="006B1934" w:rsidRPr="00222166" w:rsidRDefault="006B1934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я читаю отрывок из сказки, а вы хором ее называете</w:t>
      </w:r>
    </w:p>
    <w:p w:rsidR="006B1934" w:rsidRPr="00222166" w:rsidRDefault="006B1934" w:rsidP="006B1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«Тянут-потянут, вытянуть не могут.»</w:t>
      </w:r>
    </w:p>
    <w:p w:rsidR="003266F2" w:rsidRDefault="006B1934" w:rsidP="003266F2">
      <w:pPr>
        <w:spacing w:after="100" w:afterAutospacing="1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«Репка»</w:t>
      </w:r>
      <w:r w:rsidR="00326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66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6B1934" w:rsidRPr="003266F2" w:rsidRDefault="003266F2" w:rsidP="003266F2">
      <w:pPr>
        <w:spacing w:after="100" w:afterAutospacing="1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Игра эстафета (</w:t>
      </w:r>
      <w:r w:rsidR="006B1934" w:rsidRPr="003266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Первый участник бежит до финиша и обратно, второй присоединяется к нему, держась за руку, и теперь они бегут вдвоем. Затем присоединяется третий и т. д. Побеждает команда, которая быстрее выполнит задание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6B1934" w:rsidRPr="00222166" w:rsidRDefault="006B1934" w:rsidP="006B1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2 Мышка бежала, хвостиком задела, яичко упало и разбилось»</w:t>
      </w:r>
    </w:p>
    <w:p w:rsidR="006B1934" w:rsidRPr="003266F2" w:rsidRDefault="006B1934" w:rsidP="006B1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«Курочка ряба»</w:t>
      </w:r>
      <w:r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(яйца – киндеры)</w:t>
      </w:r>
      <w:r w:rsidR="003266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266F2" w:rsidRPr="003266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3266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Пронести яйцо, передать эстафету следующему.</w:t>
      </w:r>
      <w:r w:rsidR="003266F2" w:rsidRPr="003266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6B1934" w:rsidRPr="00222166" w:rsidRDefault="006B1934" w:rsidP="006B1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«Слез Емеля с печки, обулся, оделся, взял ведра и пошел на речку»</w:t>
      </w:r>
    </w:p>
    <w:p w:rsidR="006B1934" w:rsidRPr="00222166" w:rsidRDefault="006B1934" w:rsidP="006B1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 щучьему велению»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21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(два ведра)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1934" w:rsidRPr="003266F2" w:rsidRDefault="006B1934" w:rsidP="006B1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66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Первый участник берет ведерки, наполненные водой, бежит до финиша и обратно, передает ведерки следующему игроку.</w:t>
      </w:r>
    </w:p>
    <w:p w:rsidR="00940156" w:rsidRPr="00222166" w:rsidRDefault="00940156" w:rsidP="006B1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Лето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Солнце яркими лучами</w:t>
      </w:r>
    </w:p>
    <w:p w:rsidR="00940156" w:rsidRPr="00222166" w:rsidRDefault="00940156" w:rsidP="006B1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гостей встречает,</w:t>
      </w:r>
    </w:p>
    <w:p w:rsidR="00940156" w:rsidRPr="00222166" w:rsidRDefault="00940156" w:rsidP="006B1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Порезвиться вместе с нами</w:t>
      </w:r>
    </w:p>
    <w:p w:rsidR="00940156" w:rsidRPr="00222166" w:rsidRDefault="00940156" w:rsidP="006B1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приглашает.</w:t>
      </w:r>
    </w:p>
    <w:p w:rsidR="00940156" w:rsidRDefault="00940156" w:rsidP="006B1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приглашаю детей младшей группы поиграть в </w:t>
      </w:r>
      <w:r w:rsidRPr="002221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игру «Солнышко и дождик»</w:t>
      </w:r>
    </w:p>
    <w:p w:rsidR="003266F2" w:rsidRPr="00222166" w:rsidRDefault="003266F2" w:rsidP="006B1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Звучит музыка спортивная</w:t>
      </w:r>
    </w:p>
    <w:p w:rsidR="00995DB7" w:rsidRPr="00222166" w:rsidRDefault="00E3622D" w:rsidP="00995D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Полосатик: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221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Достает мяч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). Как здорово, какой у меня красивый мяч, ребята пойдемте на дорогу в мяч играть, там во-о-о-он сколько места.</w:t>
      </w:r>
    </w:p>
    <w:p w:rsidR="00E3622D" w:rsidRPr="00222166" w:rsidRDefault="00E3622D" w:rsidP="009350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Кнопа</w:t>
      </w:r>
      <w:r w:rsidRPr="002221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Полосатик ты что не знаешь, что на дороге играть в мяч нельзя?</w:t>
      </w:r>
    </w:p>
    <w:p w:rsidR="00E3622D" w:rsidRPr="00222166" w:rsidRDefault="00E3622D" w:rsidP="009350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Полосатик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Нет.</w:t>
      </w:r>
    </w:p>
    <w:p w:rsidR="009350D3" w:rsidRDefault="00231EB9" w:rsidP="009350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Кнопа:</w:t>
      </w:r>
      <w:r w:rsidRPr="00935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66F2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ребята знаете, что есть правила безопасного поведения на улице?</w:t>
      </w:r>
      <w:r w:rsidR="00326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1EB9" w:rsidRPr="00222166" w:rsidRDefault="003266F2" w:rsidP="009350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31EB9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вы будете выполнять правила безопасности, то с вами ничего плохого не случится! Послушайте и запомните эти правила!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Ребёнок: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Догоняете вы друга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 спешите за мячом,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бегите на дорогу —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беды нипочём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Ребёнок: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Загорать ребята любят –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Станут к осени черны!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панамку не забудут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Надевать всегда они.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Ребёнок: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горе миновало,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не было беды,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ходи один купаться,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 подальше от воды!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Ребёнок: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Ешь хорошие продукты,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не был ты больной.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все овощи и фрукты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почаще руки мой!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: Если правила простые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запомним навсегда,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 будут нам родными</w:t>
      </w:r>
    </w:p>
    <w:p w:rsidR="00231EB9" w:rsidRPr="00222166" w:rsidRDefault="00231EB9" w:rsidP="00326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Солнце, воздух и вода!</w:t>
      </w:r>
    </w:p>
    <w:p w:rsidR="00231EB9" w:rsidRPr="00222166" w:rsidRDefault="001A274F" w:rsidP="00231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7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Кнопа</w:t>
      </w:r>
      <w:r w:rsidR="00231EB9" w:rsidRPr="001A27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="00231EB9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Запомнили, молодцы?</w:t>
      </w:r>
    </w:p>
    <w:p w:rsidR="00231EB9" w:rsidRPr="00222166" w:rsidRDefault="001A274F" w:rsidP="00231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7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Лето</w:t>
      </w:r>
      <w:r w:rsidR="00231EB9" w:rsidRPr="001A27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="00231EB9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еще, чтобы всегда быть здоровыми нужно заниматься спортом и делать каждый день зарядку! Поднимите руки кто делает по утрам зарядку. А вот я вас сейчас и проверю…Выходите по порядку на веселую зарядку!</w:t>
      </w:r>
    </w:p>
    <w:p w:rsidR="00231EB9" w:rsidRPr="001A274F" w:rsidRDefault="00231EB9" w:rsidP="00231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27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Зарядка «Эй, лежебоки»</w:t>
      </w:r>
    </w:p>
    <w:p w:rsidR="00231EB9" w:rsidRPr="00222166" w:rsidRDefault="00231EB9" w:rsidP="00231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7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Полосатик: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давайте с моим мячом поиграем.</w:t>
      </w:r>
    </w:p>
    <w:p w:rsidR="00231EB9" w:rsidRPr="00222166" w:rsidRDefault="00231EB9" w:rsidP="00231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Игра с мячом 4 колонны (назад передаем над головой, а </w:t>
      </w:r>
      <w:r w:rsidR="001A27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вперед</w:t>
      </w:r>
      <w:r w:rsidRPr="002221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A27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между ног</w:t>
      </w:r>
      <w:r w:rsidRPr="002221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995DB7" w:rsidRPr="00222166" w:rsidRDefault="000F5A28" w:rsidP="001A2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7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Лето: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5DB7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напомнить нужно,</w:t>
      </w:r>
    </w:p>
    <w:p w:rsidR="00995DB7" w:rsidRPr="001A274F" w:rsidRDefault="00995DB7" w:rsidP="001A2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7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 был сегодня чей</w:t>
      </w:r>
      <w:r w:rsidRPr="001A274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95DB7" w:rsidRPr="001A274F" w:rsidRDefault="00995DB7" w:rsidP="001A2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7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Повторим, давайте дружно:</w:t>
      </w:r>
    </w:p>
    <w:p w:rsidR="00995DB7" w:rsidRPr="00222166" w:rsidRDefault="00995DB7" w:rsidP="001A2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7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День защиты</w:t>
      </w:r>
      <w:r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ВСЕХ ДЕТЕЙ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95DB7" w:rsidRPr="00222166" w:rsidRDefault="00995DB7" w:rsidP="001A2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вот, наш </w:t>
      </w:r>
      <w:r w:rsidRPr="00222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 завершается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95DB7" w:rsidRPr="00222166" w:rsidRDefault="00995DB7" w:rsidP="001A2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мы грустить не будем,</w:t>
      </w:r>
    </w:p>
    <w:p w:rsidR="00995DB7" w:rsidRPr="00222166" w:rsidRDefault="00995DB7" w:rsidP="001A2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дети на планете</w:t>
      </w:r>
    </w:p>
    <w:p w:rsidR="00995DB7" w:rsidRPr="00222166" w:rsidRDefault="00995DB7" w:rsidP="001A2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Живут, забот не зная,</w:t>
      </w:r>
    </w:p>
    <w:p w:rsidR="00995DB7" w:rsidRPr="00222166" w:rsidRDefault="000F5A28" w:rsidP="001A2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радость,</w:t>
      </w:r>
      <w:r w:rsidR="00995DB7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папам, мамам,</w:t>
      </w:r>
    </w:p>
    <w:p w:rsidR="00995DB7" w:rsidRPr="00222166" w:rsidRDefault="00995DB7" w:rsidP="001A2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подрастая!</w:t>
      </w:r>
    </w:p>
    <w:p w:rsidR="00995DB7" w:rsidRPr="00222166" w:rsidRDefault="00995DB7" w:rsidP="00995D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заключении </w:t>
      </w:r>
      <w:r w:rsidRPr="001A27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праздника</w:t>
      </w:r>
      <w:r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предлагаю </w:t>
      </w:r>
      <w:r w:rsidR="000F5A28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Шоу мыльных пузырей</w:t>
      </w:r>
      <w:r w:rsidR="00222166" w:rsidRPr="002221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24C8" w:rsidRPr="00222166" w:rsidRDefault="00BD24C8">
      <w:pPr>
        <w:rPr>
          <w:rFonts w:ascii="Times New Roman" w:hAnsi="Times New Roman" w:cs="Times New Roman"/>
          <w:sz w:val="24"/>
          <w:szCs w:val="24"/>
        </w:rPr>
      </w:pPr>
    </w:p>
    <w:sectPr w:rsidR="00BD24C8" w:rsidRPr="00222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B7"/>
    <w:rsid w:val="000F5A28"/>
    <w:rsid w:val="001973FE"/>
    <w:rsid w:val="001A274F"/>
    <w:rsid w:val="00222166"/>
    <w:rsid w:val="00231EB9"/>
    <w:rsid w:val="003266F2"/>
    <w:rsid w:val="00372113"/>
    <w:rsid w:val="0044341D"/>
    <w:rsid w:val="00460E86"/>
    <w:rsid w:val="004B6CC2"/>
    <w:rsid w:val="005A0B69"/>
    <w:rsid w:val="006B1934"/>
    <w:rsid w:val="007E63E8"/>
    <w:rsid w:val="009350D3"/>
    <w:rsid w:val="00940156"/>
    <w:rsid w:val="00995DB7"/>
    <w:rsid w:val="00A6148A"/>
    <w:rsid w:val="00BD24C8"/>
    <w:rsid w:val="00E3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5D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95D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5D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5D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95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95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5DB7"/>
    <w:rPr>
      <w:b/>
      <w:bCs/>
    </w:rPr>
  </w:style>
  <w:style w:type="character" w:customStyle="1" w:styleId="c3">
    <w:name w:val="c3"/>
    <w:basedOn w:val="a0"/>
    <w:rsid w:val="00A6148A"/>
  </w:style>
  <w:style w:type="character" w:customStyle="1" w:styleId="c4">
    <w:name w:val="c4"/>
    <w:basedOn w:val="a0"/>
    <w:rsid w:val="00A6148A"/>
  </w:style>
  <w:style w:type="paragraph" w:styleId="a5">
    <w:name w:val="No Spacing"/>
    <w:uiPriority w:val="1"/>
    <w:qFormat/>
    <w:rsid w:val="00460E8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7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5D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95D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5D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5D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95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95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5DB7"/>
    <w:rPr>
      <w:b/>
      <w:bCs/>
    </w:rPr>
  </w:style>
  <w:style w:type="character" w:customStyle="1" w:styleId="c3">
    <w:name w:val="c3"/>
    <w:basedOn w:val="a0"/>
    <w:rsid w:val="00A6148A"/>
  </w:style>
  <w:style w:type="character" w:customStyle="1" w:styleId="c4">
    <w:name w:val="c4"/>
    <w:basedOn w:val="a0"/>
    <w:rsid w:val="00A6148A"/>
  </w:style>
  <w:style w:type="paragraph" w:styleId="a5">
    <w:name w:val="No Spacing"/>
    <w:uiPriority w:val="1"/>
    <w:qFormat/>
    <w:rsid w:val="00460E8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7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2021-06-20T10:17:00Z</cp:lastPrinted>
  <dcterms:created xsi:type="dcterms:W3CDTF">2021-06-23T06:07:00Z</dcterms:created>
  <dcterms:modified xsi:type="dcterms:W3CDTF">2021-06-23T06:07:00Z</dcterms:modified>
</cp:coreProperties>
</file>