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7B" w:rsidRPr="0011427B" w:rsidRDefault="0011427B" w:rsidP="0011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7B">
        <w:rPr>
          <w:rFonts w:ascii="Times New Roman" w:hAnsi="Times New Roman" w:cs="Times New Roman"/>
          <w:b/>
          <w:sz w:val="28"/>
          <w:szCs w:val="28"/>
        </w:rPr>
        <w:t>Участие учащихся в олимпиадах в 2016-2017 учебном году</w:t>
      </w: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</w:rPr>
      </w:pP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Школьный этап олимпиады по истории:</w:t>
      </w: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– </w:t>
      </w:r>
      <w:r w:rsidRPr="0011427B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11427B">
        <w:rPr>
          <w:rFonts w:ascii="Times New Roman" w:hAnsi="Times New Roman" w:cs="Times New Roman"/>
          <w:sz w:val="24"/>
          <w:szCs w:val="24"/>
        </w:rPr>
        <w:t>человек.</w:t>
      </w: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709"/>
        <w:gridCol w:w="567"/>
        <w:gridCol w:w="554"/>
        <w:gridCol w:w="587"/>
        <w:gridCol w:w="442"/>
        <w:gridCol w:w="478"/>
        <w:gridCol w:w="478"/>
        <w:gridCol w:w="640"/>
        <w:gridCol w:w="478"/>
        <w:gridCol w:w="587"/>
        <w:gridCol w:w="587"/>
        <w:gridCol w:w="440"/>
        <w:gridCol w:w="749"/>
        <w:gridCol w:w="749"/>
      </w:tblGrid>
      <w:tr w:rsidR="0011427B" w:rsidRPr="0011427B" w:rsidTr="00C75C79">
        <w:tc>
          <w:tcPr>
            <w:tcW w:w="170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11427B" w:rsidRPr="0011427B" w:rsidTr="00C75C79">
        <w:tc>
          <w:tcPr>
            <w:tcW w:w="170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16</w:t>
            </w:r>
          </w:p>
        </w:tc>
      </w:tr>
      <w:tr w:rsidR="0011427B" w:rsidRPr="0011427B" w:rsidTr="00C75C79">
        <w:tc>
          <w:tcPr>
            <w:tcW w:w="170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</w:tr>
      <w:tr w:rsidR="0011427B" w:rsidRPr="0011427B" w:rsidTr="00C75C79">
        <w:tc>
          <w:tcPr>
            <w:tcW w:w="170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6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</w:tr>
      <w:tr w:rsidR="0011427B" w:rsidRPr="0011427B" w:rsidTr="00C75C79">
        <w:tc>
          <w:tcPr>
            <w:tcW w:w="170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</w:tr>
      <w:tr w:rsidR="0011427B" w:rsidRPr="0011427B" w:rsidTr="00C75C79">
        <w:tc>
          <w:tcPr>
            <w:tcW w:w="170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</w:tr>
    </w:tbl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</w:rPr>
      </w:pP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Школьный этап олимпиады по обществознанию: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- </w:t>
      </w:r>
      <w:r w:rsidRPr="0011427B">
        <w:rPr>
          <w:rFonts w:ascii="Times New Roman" w:hAnsi="Times New Roman" w:cs="Times New Roman"/>
          <w:b/>
          <w:sz w:val="24"/>
          <w:szCs w:val="24"/>
        </w:rPr>
        <w:t>57</w:t>
      </w:r>
      <w:r w:rsidRPr="00114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6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54"/>
        <w:gridCol w:w="760"/>
        <w:gridCol w:w="483"/>
        <w:gridCol w:w="483"/>
        <w:gridCol w:w="483"/>
        <w:gridCol w:w="595"/>
        <w:gridCol w:w="630"/>
        <w:gridCol w:w="630"/>
        <w:gridCol w:w="567"/>
        <w:gridCol w:w="567"/>
        <w:gridCol w:w="567"/>
        <w:gridCol w:w="708"/>
        <w:gridCol w:w="694"/>
        <w:gridCol w:w="724"/>
        <w:gridCol w:w="646"/>
        <w:gridCol w:w="567"/>
      </w:tblGrid>
      <w:tr w:rsidR="0011427B" w:rsidRPr="0011427B" w:rsidTr="00C75C79">
        <w:tc>
          <w:tcPr>
            <w:tcW w:w="19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9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0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9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2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11</w:t>
            </w:r>
          </w:p>
        </w:tc>
      </w:tr>
      <w:tr w:rsidR="0011427B" w:rsidRPr="0011427B" w:rsidTr="00C75C79">
        <w:tc>
          <w:tcPr>
            <w:tcW w:w="19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6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16</w:t>
            </w:r>
          </w:p>
        </w:tc>
      </w:tr>
      <w:tr w:rsidR="0011427B" w:rsidRPr="0011427B" w:rsidTr="00C75C79">
        <w:tc>
          <w:tcPr>
            <w:tcW w:w="19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6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12</w:t>
            </w:r>
          </w:p>
        </w:tc>
      </w:tr>
      <w:tr w:rsidR="0011427B" w:rsidRPr="0011427B" w:rsidTr="00C75C79">
        <w:tc>
          <w:tcPr>
            <w:tcW w:w="19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76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9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9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2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6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11427B" w:rsidRPr="0011427B" w:rsidTr="00C75C79">
        <w:tc>
          <w:tcPr>
            <w:tcW w:w="19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76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</w:tr>
      <w:tr w:rsidR="0011427B" w:rsidRPr="0011427B" w:rsidTr="00C75C79">
        <w:tc>
          <w:tcPr>
            <w:tcW w:w="195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76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</w:tr>
    </w:tbl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</w:rPr>
      </w:pP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</w:rPr>
      </w:pP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Школьный этап олимпиады по праву: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- </w:t>
      </w:r>
      <w:r w:rsidRPr="0011427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1427B">
        <w:rPr>
          <w:rFonts w:ascii="Times New Roman" w:hAnsi="Times New Roman" w:cs="Times New Roman"/>
          <w:sz w:val="24"/>
          <w:szCs w:val="24"/>
        </w:rPr>
        <w:t>1 человек.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3835"/>
        <w:gridCol w:w="989"/>
        <w:gridCol w:w="989"/>
        <w:gridCol w:w="1984"/>
        <w:gridCol w:w="1843"/>
      </w:tblGrid>
      <w:tr w:rsidR="0011427B" w:rsidRPr="0011427B" w:rsidTr="00C75C79">
        <w:tc>
          <w:tcPr>
            <w:tcW w:w="383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11А</w:t>
            </w:r>
          </w:p>
        </w:tc>
      </w:tr>
      <w:tr w:rsidR="0011427B" w:rsidRPr="0011427B" w:rsidTr="00C75C79">
        <w:tc>
          <w:tcPr>
            <w:tcW w:w="383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16</w:t>
            </w:r>
          </w:p>
        </w:tc>
      </w:tr>
      <w:tr w:rsidR="0011427B" w:rsidRPr="0011427B" w:rsidTr="00C75C79">
        <w:tc>
          <w:tcPr>
            <w:tcW w:w="383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</w:tr>
      <w:tr w:rsidR="0011427B" w:rsidRPr="0011427B" w:rsidTr="00C75C79">
        <w:tc>
          <w:tcPr>
            <w:tcW w:w="383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9,7%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198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18,75%</w:t>
            </w:r>
          </w:p>
        </w:tc>
      </w:tr>
      <w:tr w:rsidR="0011427B" w:rsidRPr="0011427B" w:rsidTr="00C75C79">
        <w:tc>
          <w:tcPr>
            <w:tcW w:w="383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</w:tr>
      <w:tr w:rsidR="0011427B" w:rsidRPr="0011427B" w:rsidTr="00C75C79">
        <w:tc>
          <w:tcPr>
            <w:tcW w:w="383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</w:tr>
    </w:tbl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</w:rPr>
      </w:pPr>
    </w:p>
    <w:p w:rsidR="0011427B" w:rsidRPr="0011427B" w:rsidRDefault="0011427B" w:rsidP="0011427B">
      <w:pPr>
        <w:rPr>
          <w:rFonts w:ascii="Times New Roman" w:hAnsi="Times New Roman" w:cs="Times New Roman"/>
          <w:b/>
        </w:rPr>
      </w:pPr>
      <w:r w:rsidRPr="0011427B">
        <w:rPr>
          <w:rFonts w:ascii="Times New Roman" w:hAnsi="Times New Roman" w:cs="Times New Roman"/>
          <w:b/>
        </w:rPr>
        <w:br w:type="page"/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 олимпиады по экономике: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- </w:t>
      </w:r>
      <w:r w:rsidRPr="0011427B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114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2"/>
      </w:tblGrid>
      <w:tr w:rsidR="0011427B" w:rsidRPr="0011427B" w:rsidTr="00C75C79">
        <w:tc>
          <w:tcPr>
            <w:tcW w:w="32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1427B" w:rsidRPr="0011427B" w:rsidTr="00C75C79">
        <w:tc>
          <w:tcPr>
            <w:tcW w:w="32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27B" w:rsidRPr="0011427B" w:rsidTr="00C75C79">
        <w:tc>
          <w:tcPr>
            <w:tcW w:w="32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27B" w:rsidRPr="0011427B" w:rsidTr="00C75C79">
        <w:tc>
          <w:tcPr>
            <w:tcW w:w="32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17,85% 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</w:tr>
      <w:tr w:rsidR="0011427B" w:rsidRPr="0011427B" w:rsidTr="00C75C79">
        <w:tc>
          <w:tcPr>
            <w:tcW w:w="32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27B" w:rsidRPr="0011427B" w:rsidTr="00C75C79">
        <w:tc>
          <w:tcPr>
            <w:tcW w:w="32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84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</w:rPr>
      </w:pP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Школьный этап олимпиады по основам православной культуры: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- </w:t>
      </w:r>
      <w:r w:rsidRPr="0011427B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Pr="00114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20"/>
        <w:gridCol w:w="612"/>
        <w:gridCol w:w="446"/>
        <w:gridCol w:w="461"/>
        <w:gridCol w:w="612"/>
        <w:gridCol w:w="612"/>
        <w:gridCol w:w="612"/>
        <w:gridCol w:w="455"/>
        <w:gridCol w:w="713"/>
        <w:gridCol w:w="461"/>
        <w:gridCol w:w="612"/>
        <w:gridCol w:w="461"/>
        <w:gridCol w:w="713"/>
        <w:gridCol w:w="766"/>
        <w:gridCol w:w="709"/>
      </w:tblGrid>
      <w:tr w:rsidR="0011427B" w:rsidRPr="0011427B" w:rsidTr="00C75C79">
        <w:tc>
          <w:tcPr>
            <w:tcW w:w="18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6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10А</w:t>
            </w:r>
          </w:p>
        </w:tc>
      </w:tr>
      <w:tr w:rsidR="0011427B" w:rsidRPr="0011427B" w:rsidTr="00C75C79">
        <w:tc>
          <w:tcPr>
            <w:tcW w:w="18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28</w:t>
            </w:r>
          </w:p>
        </w:tc>
      </w:tr>
      <w:tr w:rsidR="0011427B" w:rsidRPr="0011427B" w:rsidTr="00C75C79">
        <w:tc>
          <w:tcPr>
            <w:tcW w:w="18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</w:tr>
      <w:tr w:rsidR="0011427B" w:rsidRPr="0011427B" w:rsidTr="00C75C79">
        <w:tc>
          <w:tcPr>
            <w:tcW w:w="18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4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6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17,85%</w:t>
            </w:r>
          </w:p>
        </w:tc>
      </w:tr>
      <w:tr w:rsidR="0011427B" w:rsidRPr="0011427B" w:rsidTr="00C75C79">
        <w:tc>
          <w:tcPr>
            <w:tcW w:w="18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</w:tr>
      <w:tr w:rsidR="0011427B" w:rsidRPr="0011427B" w:rsidTr="00C75C79">
        <w:tc>
          <w:tcPr>
            <w:tcW w:w="18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26"/>
          <w:szCs w:val="26"/>
        </w:rPr>
      </w:pP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Школьный этап олимпиады по географии: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– </w:t>
      </w:r>
      <w:r w:rsidRPr="0011427B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11427B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623"/>
        <w:gridCol w:w="773"/>
        <w:gridCol w:w="448"/>
        <w:gridCol w:w="477"/>
        <w:gridCol w:w="721"/>
        <w:gridCol w:w="721"/>
        <w:gridCol w:w="467"/>
        <w:gridCol w:w="623"/>
        <w:gridCol w:w="575"/>
        <w:gridCol w:w="721"/>
        <w:gridCol w:w="623"/>
        <w:gridCol w:w="477"/>
        <w:gridCol w:w="623"/>
        <w:gridCol w:w="623"/>
        <w:gridCol w:w="819"/>
      </w:tblGrid>
      <w:tr w:rsidR="0011427B" w:rsidRPr="0011427B" w:rsidTr="00C75C79">
        <w:tc>
          <w:tcPr>
            <w:tcW w:w="190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10А</w:t>
            </w:r>
          </w:p>
        </w:tc>
      </w:tr>
      <w:tr w:rsidR="0011427B" w:rsidRPr="0011427B" w:rsidTr="00C75C79">
        <w:tc>
          <w:tcPr>
            <w:tcW w:w="190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28</w:t>
            </w:r>
          </w:p>
        </w:tc>
      </w:tr>
      <w:tr w:rsidR="0011427B" w:rsidRPr="0011427B" w:rsidTr="00C75C79">
        <w:tc>
          <w:tcPr>
            <w:tcW w:w="190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</w:tr>
      <w:tr w:rsidR="0011427B" w:rsidRPr="0011427B" w:rsidTr="00C75C79">
        <w:tc>
          <w:tcPr>
            <w:tcW w:w="190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7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</w:rPr>
              <w:t>16,6%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8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7B">
              <w:rPr>
                <w:rFonts w:ascii="Times New Roman" w:hAnsi="Times New Roman" w:cs="Times New Roman"/>
                <w:sz w:val="20"/>
                <w:szCs w:val="20"/>
              </w:rPr>
              <w:t>17,85%</w:t>
            </w:r>
          </w:p>
        </w:tc>
      </w:tr>
      <w:tr w:rsidR="0011427B" w:rsidRPr="0011427B" w:rsidTr="00C75C79">
        <w:tc>
          <w:tcPr>
            <w:tcW w:w="190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7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</w:tr>
      <w:tr w:rsidR="0011427B" w:rsidRPr="0011427B" w:rsidTr="00C75C79">
        <w:tc>
          <w:tcPr>
            <w:tcW w:w="190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7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26"/>
          <w:szCs w:val="26"/>
        </w:rPr>
      </w:pPr>
      <w:r w:rsidRPr="0011427B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</w:t>
      </w:r>
      <w:r w:rsidRPr="0011427B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11427B">
        <w:rPr>
          <w:rFonts w:ascii="Times New Roman" w:hAnsi="Times New Roman" w:cs="Times New Roman"/>
          <w:sz w:val="26"/>
          <w:szCs w:val="26"/>
        </w:rPr>
        <w:t xml:space="preserve"> этапа  олимпиады – </w:t>
      </w:r>
      <w:r w:rsidRPr="0011427B">
        <w:rPr>
          <w:rFonts w:ascii="Times New Roman" w:hAnsi="Times New Roman" w:cs="Times New Roman"/>
          <w:b/>
          <w:sz w:val="26"/>
          <w:szCs w:val="26"/>
        </w:rPr>
        <w:t>195</w:t>
      </w:r>
      <w:r w:rsidRPr="0011427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7B">
        <w:rPr>
          <w:rFonts w:ascii="Times New Roman" w:hAnsi="Times New Roman" w:cs="Times New Roman"/>
          <w:b/>
          <w:sz w:val="28"/>
          <w:szCs w:val="28"/>
        </w:rPr>
        <w:t>Муниципальный этап олимпиады:</w:t>
      </w:r>
    </w:p>
    <w:p w:rsidR="0011427B" w:rsidRPr="0011427B" w:rsidRDefault="0011427B" w:rsidP="0011427B">
      <w:pPr>
        <w:rPr>
          <w:rFonts w:ascii="Times New Roman" w:hAnsi="Times New Roman" w:cs="Times New Roman"/>
          <w:sz w:val="26"/>
          <w:szCs w:val="26"/>
        </w:rPr>
      </w:pPr>
      <w:r w:rsidRPr="0011427B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</w:t>
      </w:r>
      <w:r w:rsidRPr="001142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11427B">
        <w:rPr>
          <w:rFonts w:ascii="Times New Roman" w:hAnsi="Times New Roman" w:cs="Times New Roman"/>
          <w:sz w:val="26"/>
          <w:szCs w:val="26"/>
        </w:rPr>
        <w:t xml:space="preserve"> этапа Всероссийской олимпиады  школьников – </w:t>
      </w:r>
      <w:r w:rsidRPr="0011427B">
        <w:rPr>
          <w:rFonts w:ascii="Times New Roman" w:hAnsi="Times New Roman" w:cs="Times New Roman"/>
          <w:b/>
          <w:sz w:val="26"/>
          <w:szCs w:val="26"/>
        </w:rPr>
        <w:t>66</w:t>
      </w:r>
      <w:r w:rsidRPr="0011427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058"/>
        <w:gridCol w:w="1904"/>
        <w:gridCol w:w="1708"/>
        <w:gridCol w:w="2092"/>
      </w:tblGrid>
      <w:tr w:rsidR="0011427B" w:rsidRPr="0011427B" w:rsidTr="00C75C79">
        <w:tc>
          <w:tcPr>
            <w:tcW w:w="2410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по классам</w:t>
            </w:r>
          </w:p>
        </w:tc>
        <w:tc>
          <w:tcPr>
            <w:tcW w:w="170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1427B" w:rsidRPr="0011427B" w:rsidTr="00C75C79">
        <w:tc>
          <w:tcPr>
            <w:tcW w:w="2410" w:type="dxa"/>
            <w:vMerge w:val="restart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</w:p>
        </w:tc>
      </w:tr>
      <w:tr w:rsidR="0011427B" w:rsidRPr="0011427B" w:rsidTr="00C75C79">
        <w:tc>
          <w:tcPr>
            <w:tcW w:w="2410" w:type="dxa"/>
            <w:vMerge w:val="restart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 w:val="restart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410" w:type="dxa"/>
            <w:vMerge w:val="restart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Л.Н. 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Л.Н. 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Л.Н. 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Л.Н. </w:t>
            </w:r>
          </w:p>
        </w:tc>
      </w:tr>
      <w:tr w:rsidR="0011427B" w:rsidRPr="0011427B" w:rsidTr="00C75C79">
        <w:tc>
          <w:tcPr>
            <w:tcW w:w="2410" w:type="dxa"/>
            <w:vMerge w:val="restart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7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2410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</w:tbl>
    <w:p w:rsidR="0011427B" w:rsidRPr="0011427B" w:rsidRDefault="0011427B" w:rsidP="0011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27B">
        <w:rPr>
          <w:rFonts w:ascii="Times New Roman" w:hAnsi="Times New Roman" w:cs="Times New Roman"/>
          <w:bCs/>
          <w:sz w:val="28"/>
          <w:szCs w:val="28"/>
        </w:rPr>
        <w:t xml:space="preserve">Результаты участия в </w:t>
      </w:r>
      <w:r w:rsidRPr="0011427B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муниципальном этапе</w:t>
      </w:r>
      <w:r w:rsidRPr="0011427B">
        <w:rPr>
          <w:rFonts w:ascii="Times New Roman" w:hAnsi="Times New Roman" w:cs="Times New Roman"/>
          <w:bCs/>
          <w:sz w:val="28"/>
          <w:szCs w:val="28"/>
        </w:rPr>
        <w:t xml:space="preserve"> Всероссийской олимпиады школьников.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516"/>
        <w:gridCol w:w="903"/>
        <w:gridCol w:w="3138"/>
        <w:gridCol w:w="1474"/>
        <w:gridCol w:w="1999"/>
      </w:tblGrid>
      <w:tr w:rsidR="0011427B" w:rsidRPr="0011427B" w:rsidTr="00C75C79">
        <w:tc>
          <w:tcPr>
            <w:tcW w:w="2516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подготовившего ученика</w:t>
            </w:r>
          </w:p>
        </w:tc>
      </w:tr>
      <w:tr w:rsidR="0011427B" w:rsidRPr="0011427B" w:rsidTr="00C75C79">
        <w:tc>
          <w:tcPr>
            <w:tcW w:w="2516" w:type="dxa"/>
            <w:vMerge w:val="restart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Алина Витальевна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Мосикова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Оксана Руслановна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Лемясев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Шебулева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 Анастасия Михайловна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Ивашина </w:t>
            </w: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Горшкова Анастасия Александровна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</w:t>
            </w:r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Болдина Кира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2516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74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11427B" w:rsidRDefault="0011427B" w:rsidP="0011427B">
      <w:pPr>
        <w:rPr>
          <w:rFonts w:ascii="Times New Roman" w:hAnsi="Times New Roman" w:cs="Times New Roman"/>
          <w:b/>
        </w:rPr>
      </w:pPr>
      <w:r w:rsidRPr="0011427B">
        <w:rPr>
          <w:rFonts w:ascii="Times New Roman" w:hAnsi="Times New Roman" w:cs="Times New Roman"/>
          <w:b/>
        </w:rPr>
        <w:lastRenderedPageBreak/>
        <w:t>Школьный этап олимпиады по математике:</w:t>
      </w:r>
    </w:p>
    <w:p w:rsidR="0011427B" w:rsidRPr="0011427B" w:rsidRDefault="0011427B" w:rsidP="0011427B">
      <w:pPr>
        <w:rPr>
          <w:rFonts w:ascii="Times New Roman" w:hAnsi="Times New Roman" w:cs="Times New Roman"/>
        </w:rPr>
      </w:pPr>
      <w:r w:rsidRPr="0011427B">
        <w:rPr>
          <w:rFonts w:ascii="Times New Roman" w:hAnsi="Times New Roman" w:cs="Times New Roman"/>
        </w:rPr>
        <w:t xml:space="preserve">Общее количество участников по предмету 51 </w:t>
      </w:r>
      <w:r w:rsidRPr="0011427B">
        <w:rPr>
          <w:rFonts w:ascii="Times New Roman" w:hAnsi="Times New Roman" w:cs="Times New Roman"/>
        </w:rPr>
        <w:t xml:space="preserve"> </w:t>
      </w:r>
      <w:r w:rsidRPr="0011427B">
        <w:rPr>
          <w:rFonts w:ascii="Times New Roman" w:hAnsi="Times New Roman" w:cs="Times New Roman"/>
        </w:rPr>
        <w:t>человек.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"/>
        <w:gridCol w:w="542"/>
        <w:gridCol w:w="533"/>
        <w:gridCol w:w="511"/>
        <w:gridCol w:w="541"/>
        <w:gridCol w:w="533"/>
        <w:gridCol w:w="535"/>
        <w:gridCol w:w="541"/>
        <w:gridCol w:w="533"/>
        <w:gridCol w:w="541"/>
        <w:gridCol w:w="533"/>
        <w:gridCol w:w="499"/>
        <w:gridCol w:w="536"/>
        <w:gridCol w:w="465"/>
        <w:gridCol w:w="595"/>
        <w:gridCol w:w="595"/>
      </w:tblGrid>
      <w:tr w:rsidR="0011427B" w:rsidRPr="0011427B" w:rsidTr="00C75C79">
        <w:tc>
          <w:tcPr>
            <w:tcW w:w="153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6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11А</w:t>
            </w:r>
          </w:p>
        </w:tc>
      </w:tr>
      <w:tr w:rsidR="0011427B" w:rsidRPr="0011427B" w:rsidTr="00C75C79">
        <w:tc>
          <w:tcPr>
            <w:tcW w:w="153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16</w:t>
            </w:r>
          </w:p>
        </w:tc>
      </w:tr>
      <w:tr w:rsidR="0011427B" w:rsidRPr="0011427B" w:rsidTr="00C75C79">
        <w:tc>
          <w:tcPr>
            <w:tcW w:w="153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</w:tr>
      <w:tr w:rsidR="0011427B" w:rsidRPr="0011427B" w:rsidTr="00C75C79">
        <w:tc>
          <w:tcPr>
            <w:tcW w:w="153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</w:rPr>
              <w:t xml:space="preserve"> участие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37</w:t>
            </w:r>
          </w:p>
        </w:tc>
      </w:tr>
      <w:tr w:rsidR="0011427B" w:rsidRPr="0011427B" w:rsidTr="00C75C79">
        <w:tc>
          <w:tcPr>
            <w:tcW w:w="153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</w:tr>
      <w:tr w:rsidR="0011427B" w:rsidRPr="0011427B" w:rsidTr="00C75C79">
        <w:tc>
          <w:tcPr>
            <w:tcW w:w="153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</w:rPr>
              <w:t>1</w:t>
            </w:r>
          </w:p>
        </w:tc>
      </w:tr>
    </w:tbl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</w:rPr>
      </w:pPr>
    </w:p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</w:rPr>
      </w:pPr>
      <w:r w:rsidRPr="0011427B">
        <w:rPr>
          <w:rFonts w:ascii="Times New Roman" w:hAnsi="Times New Roman" w:cs="Times New Roman"/>
          <w:b/>
        </w:rPr>
        <w:t>Муниципальный этап</w:t>
      </w:r>
    </w:p>
    <w:p w:rsidR="0011427B" w:rsidRPr="0011427B" w:rsidRDefault="0011427B" w:rsidP="0011427B">
      <w:pPr>
        <w:rPr>
          <w:rFonts w:ascii="Times New Roman" w:hAnsi="Times New Roman" w:cs="Times New Roman"/>
        </w:rPr>
      </w:pPr>
      <w:r w:rsidRPr="0011427B">
        <w:rPr>
          <w:rFonts w:ascii="Times New Roman" w:hAnsi="Times New Roman" w:cs="Times New Roman"/>
        </w:rPr>
        <w:t>Общее количество участников по предмету 5 человек.</w:t>
      </w:r>
    </w:p>
    <w:p w:rsidR="0011427B" w:rsidRPr="0011427B" w:rsidRDefault="0011427B" w:rsidP="0011427B">
      <w:pPr>
        <w:rPr>
          <w:rFonts w:ascii="Times New Roman" w:hAnsi="Times New Roman" w:cs="Times New Roman"/>
        </w:rPr>
      </w:pPr>
      <w:r w:rsidRPr="0011427B">
        <w:rPr>
          <w:rFonts w:ascii="Times New Roman" w:hAnsi="Times New Roman" w:cs="Times New Roman"/>
        </w:rPr>
        <w:t>Результативность: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4174"/>
        <w:gridCol w:w="1334"/>
        <w:gridCol w:w="1546"/>
        <w:gridCol w:w="1559"/>
      </w:tblGrid>
      <w:tr w:rsidR="0011427B" w:rsidRPr="0011427B" w:rsidTr="00C75C79">
        <w:trPr>
          <w:trHeight w:val="545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11427B" w:rsidTr="00C75C79">
        <w:trPr>
          <w:trHeight w:val="545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11427B" w:rsidRPr="0011427B" w:rsidTr="00C75C79">
        <w:trPr>
          <w:trHeight w:val="545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Романова Алина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11427B" w:rsidRPr="0011427B" w:rsidTr="00C75C79">
        <w:trPr>
          <w:trHeight w:val="545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Глушенков Ярослав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11427B" w:rsidRPr="0011427B" w:rsidTr="00C75C79">
        <w:trPr>
          <w:trHeight w:val="625"/>
        </w:trPr>
        <w:tc>
          <w:tcPr>
            <w:tcW w:w="4174" w:type="dxa"/>
            <w:vAlign w:val="center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Баева Надежда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</w:rPr>
              <w:t>Тарабина</w:t>
            </w:r>
            <w:proofErr w:type="spellEnd"/>
            <w:r w:rsidRPr="0011427B">
              <w:rPr>
                <w:rFonts w:ascii="Times New Roman" w:hAnsi="Times New Roman" w:cs="Times New Roman"/>
              </w:rPr>
              <w:t xml:space="preserve"> Г.М</w:t>
            </w:r>
          </w:p>
        </w:tc>
      </w:tr>
      <w:tr w:rsidR="0011427B" w:rsidRPr="0011427B" w:rsidTr="00C75C79">
        <w:trPr>
          <w:trHeight w:val="531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Саранцева Татьяна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</w:rPr>
              <w:t>Тарабина</w:t>
            </w:r>
            <w:proofErr w:type="spellEnd"/>
            <w:r w:rsidRPr="0011427B">
              <w:rPr>
                <w:rFonts w:ascii="Times New Roman" w:hAnsi="Times New Roman" w:cs="Times New Roman"/>
              </w:rPr>
              <w:t xml:space="preserve"> Г.М</w:t>
            </w:r>
          </w:p>
        </w:tc>
      </w:tr>
      <w:tr w:rsidR="0011427B" w:rsidRPr="0011427B" w:rsidTr="00C75C79">
        <w:trPr>
          <w:trHeight w:val="531"/>
        </w:trPr>
        <w:tc>
          <w:tcPr>
            <w:tcW w:w="4174" w:type="dxa"/>
            <w:vAlign w:val="center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Брейкина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</w:rPr>
              <w:t>Тарабина</w:t>
            </w:r>
            <w:proofErr w:type="spellEnd"/>
            <w:r w:rsidRPr="0011427B">
              <w:rPr>
                <w:rFonts w:ascii="Times New Roman" w:hAnsi="Times New Roman" w:cs="Times New Roman"/>
              </w:rPr>
              <w:t xml:space="preserve"> Г.М</w:t>
            </w:r>
          </w:p>
        </w:tc>
      </w:tr>
      <w:tr w:rsidR="0011427B" w:rsidRPr="0011427B" w:rsidTr="00C75C79">
        <w:trPr>
          <w:trHeight w:val="531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Ольга 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</w:rPr>
              <w:t>Уронина</w:t>
            </w:r>
            <w:proofErr w:type="spellEnd"/>
            <w:r w:rsidRPr="0011427B"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11427B" w:rsidRPr="0011427B" w:rsidTr="00C75C79">
        <w:trPr>
          <w:trHeight w:val="545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</w:rPr>
              <w:t>Тарабина</w:t>
            </w:r>
            <w:proofErr w:type="spellEnd"/>
            <w:r w:rsidRPr="0011427B">
              <w:rPr>
                <w:rFonts w:ascii="Times New Roman" w:hAnsi="Times New Roman" w:cs="Times New Roman"/>
              </w:rPr>
              <w:t xml:space="preserve"> Г.М</w:t>
            </w:r>
          </w:p>
        </w:tc>
      </w:tr>
      <w:tr w:rsidR="0011427B" w:rsidRPr="0011427B" w:rsidTr="00C75C79">
        <w:trPr>
          <w:trHeight w:val="545"/>
        </w:trPr>
        <w:tc>
          <w:tcPr>
            <w:tcW w:w="417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13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4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</w:rPr>
              <w:t>Елфимова Л.И</w:t>
            </w:r>
          </w:p>
        </w:tc>
      </w:tr>
    </w:tbl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27B">
        <w:rPr>
          <w:rFonts w:ascii="Times New Roman" w:hAnsi="Times New Roman" w:cs="Times New Roman"/>
          <w:b/>
          <w:i/>
          <w:sz w:val="24"/>
          <w:szCs w:val="24"/>
        </w:rPr>
        <w:t>Межрегиональная олимпиада школьников по математике «Саммат-2017»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016"/>
        <w:gridCol w:w="2229"/>
        <w:gridCol w:w="827"/>
        <w:gridCol w:w="1973"/>
      </w:tblGrid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  <w:vAlign w:val="center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Ивенина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Брейкина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школьников по 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Кильдюшова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11427B" w:rsidRPr="0011427B" w:rsidTr="00C75C79">
        <w:trPr>
          <w:trHeight w:val="896"/>
        </w:trPr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 первого тура, участник заключительного тура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Горшкова Анастасия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15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математике «Саммат-2017»</w:t>
            </w:r>
          </w:p>
        </w:tc>
        <w:tc>
          <w:tcPr>
            <w:tcW w:w="222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Чернова Валерия</w:t>
            </w:r>
          </w:p>
        </w:tc>
        <w:tc>
          <w:tcPr>
            <w:tcW w:w="8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27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1427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1427B">
        <w:rPr>
          <w:rFonts w:ascii="Times New Roman" w:hAnsi="Times New Roman" w:cs="Times New Roman"/>
          <w:b/>
          <w:i/>
          <w:sz w:val="24"/>
          <w:szCs w:val="24"/>
        </w:rPr>
        <w:t xml:space="preserve"> олимпиада по математике МГУ им. Н. П. Огарева для школьников</w:t>
      </w:r>
    </w:p>
    <w:p w:rsidR="0011427B" w:rsidRPr="0011427B" w:rsidRDefault="0011427B" w:rsidP="0011427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9823" w:type="dxa"/>
        <w:tblLook w:val="04A0" w:firstRow="1" w:lastRow="0" w:firstColumn="1" w:lastColumn="0" w:noHBand="0" w:noVBand="1"/>
      </w:tblPr>
      <w:tblGrid>
        <w:gridCol w:w="2224"/>
        <w:gridCol w:w="2213"/>
        <w:gridCol w:w="2201"/>
        <w:gridCol w:w="816"/>
        <w:gridCol w:w="2369"/>
      </w:tblGrid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1142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МГУ им. Н. П. Огарева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Саранцева Татьяна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1142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МГУ им. Н. П. Огарева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Нырков Александр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1142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МГУ им. Н. П. Огарева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1142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МГУ им. Н. П. Огарева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Горшкова Анастасия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1142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МГУ им. Н. П. Огарева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Чернова Валерия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 xml:space="preserve">Региональная открытая олимпиада школьников МГПИ им. </w:t>
      </w:r>
      <w:proofErr w:type="spellStart"/>
      <w:r w:rsidRPr="0011427B">
        <w:rPr>
          <w:rFonts w:ascii="Times New Roman" w:hAnsi="Times New Roman" w:cs="Times New Roman"/>
          <w:b/>
          <w:sz w:val="24"/>
          <w:szCs w:val="24"/>
        </w:rPr>
        <w:t>М.Е.Евсевьева</w:t>
      </w:r>
      <w:proofErr w:type="spellEnd"/>
    </w:p>
    <w:tbl>
      <w:tblPr>
        <w:tblStyle w:val="a6"/>
        <w:tblW w:w="7610" w:type="dxa"/>
        <w:tblLook w:val="04A0" w:firstRow="1" w:lastRow="0" w:firstColumn="1" w:lastColumn="0" w:noHBand="0" w:noVBand="1"/>
      </w:tblPr>
      <w:tblGrid>
        <w:gridCol w:w="2224"/>
        <w:gridCol w:w="2201"/>
        <w:gridCol w:w="816"/>
        <w:gridCol w:w="2369"/>
      </w:tblGrid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Саранцева Татьяна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Баева Надежда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Пасяев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27B" w:rsidRPr="0011427B" w:rsidTr="00C75C79">
        <w:tc>
          <w:tcPr>
            <w:tcW w:w="22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01" w:type="dxa"/>
          </w:tcPr>
          <w:p w:rsidR="0011427B" w:rsidRPr="0011427B" w:rsidRDefault="0011427B" w:rsidP="00C75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Лемясев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Всероссийские дистанционные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математика</w:t>
      </w:r>
      <w:r w:rsidRPr="0011427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68"/>
      </w:tblGrid>
      <w:tr w:rsidR="0011427B" w:rsidRPr="0011427B" w:rsidTr="0011427B">
        <w:tc>
          <w:tcPr>
            <w:tcW w:w="294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1427B" w:rsidRPr="0011427B" w:rsidTr="0011427B">
        <w:tc>
          <w:tcPr>
            <w:tcW w:w="294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российская 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интернет-олимпиада для школьников «Осень, октябрь, математика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1427B" w:rsidRPr="0011427B" w:rsidTr="0011427B">
        <w:tc>
          <w:tcPr>
            <w:tcW w:w="294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онлайн-олимпиада  «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» сезон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1427B" w:rsidRPr="0011427B" w:rsidTr="0011427B">
        <w:tc>
          <w:tcPr>
            <w:tcW w:w="294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лимпиада «Юный предприниматель»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3-победитель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3-призер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1-участник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11427B" w:rsidRPr="0011427B" w:rsidRDefault="0011427B" w:rsidP="00114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2977"/>
        <w:gridCol w:w="1559"/>
        <w:gridCol w:w="2127"/>
      </w:tblGrid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</w:rPr>
            </w:pPr>
            <w:r w:rsidRPr="0011427B">
              <w:rPr>
                <w:rFonts w:ascii="Times New Roman" w:hAnsi="Times New Roman" w:cs="Times New Roman"/>
              </w:rPr>
              <w:t xml:space="preserve">Международная интернет – олимпиада по математике на педагогическом  портале «Солнечный </w:t>
            </w:r>
            <w:proofErr w:type="spellStart"/>
            <w:r w:rsidRPr="0011427B">
              <w:rPr>
                <w:rFonts w:ascii="Times New Roman" w:hAnsi="Times New Roman" w:cs="Times New Roman"/>
              </w:rPr>
              <w:t>свет»</w:t>
            </w:r>
            <w:proofErr w:type="gramStart"/>
            <w:r w:rsidRPr="0011427B">
              <w:rPr>
                <w:rFonts w:ascii="Times New Roman" w:hAnsi="Times New Roman" w:cs="Times New Roman"/>
              </w:rPr>
              <w:t>,я</w:t>
            </w:r>
            <w:proofErr w:type="gramEnd"/>
            <w:r w:rsidRPr="0011427B">
              <w:rPr>
                <w:rFonts w:ascii="Times New Roman" w:hAnsi="Times New Roman" w:cs="Times New Roman"/>
              </w:rPr>
              <w:t>нварь</w:t>
            </w:r>
            <w:proofErr w:type="spell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Терентьева Алена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Кулебякин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Сорочкина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ЕлфимоваЛН</w:t>
            </w:r>
            <w:proofErr w:type="spell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Уронина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</w:t>
            </w:r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онлайн – олимпиада «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Фоксфорда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Сезон 5</w:t>
            </w:r>
            <w:r w:rsidRPr="001142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Собачева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Мигачев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Глушенков Ярослав                           Романова Алина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Мосикова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Кильмяшкина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Кулебякин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ЕлфимоваЛН</w:t>
            </w:r>
            <w:proofErr w:type="spellEnd"/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Международная математическая олимпиада «Клевер»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Филинкина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Уронина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</w:t>
            </w:r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</w:rPr>
              <w:t>Всероссийская интернет – олимпиада «2х2»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Собачева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</w:rPr>
            </w:pPr>
            <w:r w:rsidRPr="0011427B">
              <w:rPr>
                <w:rFonts w:ascii="Times New Roman" w:hAnsi="Times New Roman" w:cs="Times New Roman"/>
              </w:rPr>
              <w:t>Всероссийская интернет – олимпиада «Плюс»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международная математическая интернет-олимпиада «Зима, январь 2017»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3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2977"/>
        <w:gridCol w:w="1559"/>
        <w:gridCol w:w="2127"/>
      </w:tblGrid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</w:rPr>
            </w:pPr>
            <w:r w:rsidRPr="0011427B">
              <w:rPr>
                <w:rFonts w:ascii="Times New Roman" w:hAnsi="Times New Roman" w:cs="Times New Roman"/>
              </w:rPr>
              <w:t xml:space="preserve">Международная интернет – олимпиада по математике на педагогическом  портале «Солнечный </w:t>
            </w:r>
            <w:proofErr w:type="spellStart"/>
            <w:r w:rsidRPr="0011427B">
              <w:rPr>
                <w:rFonts w:ascii="Times New Roman" w:hAnsi="Times New Roman" w:cs="Times New Roman"/>
              </w:rPr>
              <w:t>свет»</w:t>
            </w:r>
            <w:proofErr w:type="gramStart"/>
            <w:r w:rsidRPr="0011427B">
              <w:rPr>
                <w:rFonts w:ascii="Times New Roman" w:hAnsi="Times New Roman" w:cs="Times New Roman"/>
              </w:rPr>
              <w:t>,в</w:t>
            </w:r>
            <w:proofErr w:type="gramEnd"/>
            <w:r w:rsidRPr="0011427B">
              <w:rPr>
                <w:rFonts w:ascii="Times New Roman" w:hAnsi="Times New Roman" w:cs="Times New Roman"/>
              </w:rPr>
              <w:t>есна</w:t>
            </w:r>
            <w:proofErr w:type="spell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427B" w:rsidRPr="0011427B" w:rsidTr="00C75C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онлайн – олимпиада «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Фоксфорда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Сезон 6</w:t>
            </w:r>
            <w:r w:rsidRPr="001142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Яна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Анастасия</w:t>
            </w:r>
          </w:p>
          <w:p w:rsidR="0011427B" w:rsidRPr="0011427B" w:rsidRDefault="0011427B" w:rsidP="00C75C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 Катя           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 Вадим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Олеся </w:t>
            </w:r>
          </w:p>
          <w:p w:rsidR="0011427B" w:rsidRPr="0011427B" w:rsidRDefault="0011427B" w:rsidP="00C75C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Кильмяшкина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Елена -           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Мосикова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Оксана             Зотов Артем </w:t>
            </w:r>
          </w:p>
          <w:p w:rsidR="0011427B" w:rsidRPr="0011427B" w:rsidRDefault="0011427B" w:rsidP="00C75C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Курмакаев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Карабанова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ТарабинаГ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Коловерова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ЕлфимоваЛН</w:t>
            </w:r>
            <w:proofErr w:type="spellEnd"/>
          </w:p>
        </w:tc>
      </w:tr>
    </w:tbl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5C6277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предмету_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proofErr w:type="spellEnd"/>
      <w:r w:rsidRPr="005C6277">
        <w:rPr>
          <w:rFonts w:ascii="Times New Roman" w:hAnsi="Times New Roman" w:cs="Times New Roman"/>
          <w:sz w:val="24"/>
          <w:szCs w:val="24"/>
        </w:rPr>
        <w:t>_ - __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5C6277">
        <w:rPr>
          <w:rFonts w:ascii="Times New Roman" w:hAnsi="Times New Roman" w:cs="Times New Roman"/>
          <w:sz w:val="24"/>
          <w:szCs w:val="24"/>
        </w:rPr>
        <w:t>__ человек.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5"/>
        <w:gridCol w:w="836"/>
        <w:gridCol w:w="719"/>
        <w:gridCol w:w="836"/>
        <w:gridCol w:w="719"/>
        <w:gridCol w:w="719"/>
        <w:gridCol w:w="836"/>
        <w:gridCol w:w="836"/>
        <w:gridCol w:w="836"/>
        <w:gridCol w:w="836"/>
      </w:tblGrid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19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36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</w:t>
      </w:r>
      <w:r w:rsidRPr="00D14C48">
        <w:rPr>
          <w:rFonts w:ascii="Times New Roman" w:hAnsi="Times New Roman" w:cs="Times New Roman"/>
          <w:sz w:val="24"/>
          <w:szCs w:val="24"/>
          <w:u w:val="single"/>
        </w:rPr>
        <w:t>_химия</w:t>
      </w:r>
      <w:proofErr w:type="spellEnd"/>
      <w:r w:rsidRPr="005C6277">
        <w:rPr>
          <w:rFonts w:ascii="Times New Roman" w:hAnsi="Times New Roman" w:cs="Times New Roman"/>
          <w:sz w:val="24"/>
          <w:szCs w:val="24"/>
        </w:rPr>
        <w:t>_ - _</w:t>
      </w:r>
      <w:r w:rsidRPr="004C3FC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C6277">
        <w:rPr>
          <w:rFonts w:ascii="Times New Roman" w:hAnsi="Times New Roman" w:cs="Times New Roman"/>
          <w:sz w:val="24"/>
          <w:szCs w:val="24"/>
        </w:rPr>
        <w:t>_ человек.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5"/>
        <w:gridCol w:w="836"/>
        <w:gridCol w:w="836"/>
        <w:gridCol w:w="716"/>
        <w:gridCol w:w="716"/>
        <w:gridCol w:w="836"/>
        <w:gridCol w:w="756"/>
        <w:gridCol w:w="718"/>
      </w:tblGrid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71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427B" w:rsidRDefault="0011427B" w:rsidP="001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proofErr w:type="spellEnd"/>
      <w:r w:rsidRPr="005C6277">
        <w:rPr>
          <w:rFonts w:ascii="Times New Roman" w:hAnsi="Times New Roman" w:cs="Times New Roman"/>
          <w:sz w:val="24"/>
          <w:szCs w:val="24"/>
        </w:rPr>
        <w:t xml:space="preserve">_ - </w:t>
      </w:r>
      <w:r w:rsidRPr="0081052A">
        <w:rPr>
          <w:rFonts w:ascii="Times New Roman" w:hAnsi="Times New Roman" w:cs="Times New Roman"/>
          <w:sz w:val="24"/>
          <w:szCs w:val="24"/>
          <w:u w:val="single"/>
        </w:rPr>
        <w:t>_38_</w:t>
      </w:r>
      <w:r w:rsidRPr="005C62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489"/>
        <w:gridCol w:w="606"/>
        <w:gridCol w:w="477"/>
        <w:gridCol w:w="489"/>
        <w:gridCol w:w="606"/>
        <w:gridCol w:w="477"/>
        <w:gridCol w:w="494"/>
        <w:gridCol w:w="606"/>
        <w:gridCol w:w="494"/>
        <w:gridCol w:w="606"/>
        <w:gridCol w:w="477"/>
        <w:gridCol w:w="494"/>
        <w:gridCol w:w="494"/>
        <w:gridCol w:w="606"/>
        <w:gridCol w:w="606"/>
      </w:tblGrid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0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7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5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0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30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530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7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4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Победителе</w:t>
            </w:r>
            <w:r w:rsidRPr="005C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530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0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27B" w:rsidRPr="005C6277" w:rsidTr="00C75C79"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</w:t>
            </w:r>
          </w:p>
        </w:tc>
        <w:tc>
          <w:tcPr>
            <w:tcW w:w="530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</w:p>
    <w:p w:rsidR="0011427B" w:rsidRPr="005C6277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 w:rsidRPr="005C6277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предмету__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proofErr w:type="spellEnd"/>
      <w:r w:rsidRPr="005C6277">
        <w:rPr>
          <w:rFonts w:ascii="Times New Roman" w:hAnsi="Times New Roman" w:cs="Times New Roman"/>
          <w:sz w:val="24"/>
          <w:szCs w:val="24"/>
        </w:rPr>
        <w:t>_ - _</w:t>
      </w:r>
      <w:r w:rsidRPr="002C1DD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9601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C62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предмету__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C6277">
        <w:rPr>
          <w:rFonts w:ascii="Times New Roman" w:hAnsi="Times New Roman" w:cs="Times New Roman"/>
          <w:sz w:val="24"/>
          <w:szCs w:val="24"/>
        </w:rPr>
        <w:t xml:space="preserve">_ - </w:t>
      </w:r>
      <w:r w:rsidRPr="00010AED">
        <w:rPr>
          <w:rFonts w:ascii="Times New Roman" w:hAnsi="Times New Roman" w:cs="Times New Roman"/>
          <w:sz w:val="24"/>
          <w:szCs w:val="24"/>
          <w:u w:val="single"/>
        </w:rPr>
        <w:t>_8_</w:t>
      </w:r>
      <w:r w:rsidRPr="005C62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предмету__</w:t>
      </w:r>
      <w:r w:rsidRPr="00196015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proofErr w:type="spellEnd"/>
      <w:r w:rsidRPr="00196015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5C6277">
        <w:rPr>
          <w:rFonts w:ascii="Times New Roman" w:hAnsi="Times New Roman" w:cs="Times New Roman"/>
          <w:sz w:val="24"/>
          <w:szCs w:val="24"/>
        </w:rPr>
        <w:t xml:space="preserve">- </w:t>
      </w:r>
      <w:r w:rsidRPr="0019601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9601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C62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>Результативность: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2703"/>
        <w:gridCol w:w="1496"/>
        <w:gridCol w:w="1474"/>
        <w:gridCol w:w="1648"/>
        <w:gridCol w:w="1627"/>
      </w:tblGrid>
      <w:tr w:rsidR="0011427B" w:rsidRPr="005C6277" w:rsidTr="00C75C79">
        <w:tc>
          <w:tcPr>
            <w:tcW w:w="64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1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680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3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6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5C6277" w:rsidTr="00C75C79">
        <w:tc>
          <w:tcPr>
            <w:tcW w:w="64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680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3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36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 В.</w:t>
            </w:r>
          </w:p>
        </w:tc>
      </w:tr>
      <w:tr w:rsidR="0011427B" w:rsidRPr="005C6277" w:rsidTr="00C75C79">
        <w:tc>
          <w:tcPr>
            <w:tcW w:w="64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680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3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36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 В.</w:t>
            </w:r>
          </w:p>
        </w:tc>
      </w:tr>
      <w:tr w:rsidR="0011427B" w:rsidRPr="005C6277" w:rsidTr="00C75C79">
        <w:tc>
          <w:tcPr>
            <w:tcW w:w="64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680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3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36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 В.</w:t>
            </w:r>
          </w:p>
        </w:tc>
      </w:tr>
      <w:tr w:rsidR="0011427B" w:rsidRPr="005C6277" w:rsidTr="00C75C79">
        <w:tc>
          <w:tcPr>
            <w:tcW w:w="64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80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3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36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 В.</w:t>
            </w:r>
          </w:p>
        </w:tc>
      </w:tr>
      <w:tr w:rsidR="0011427B" w:rsidRPr="005C6277" w:rsidTr="00C75C79">
        <w:tc>
          <w:tcPr>
            <w:tcW w:w="64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680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3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5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36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 В.</w:t>
            </w:r>
          </w:p>
        </w:tc>
      </w:tr>
    </w:tbl>
    <w:p w:rsid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</w:p>
    <w:p w:rsidR="0011427B" w:rsidRPr="005C6277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 w:rsidRPr="005C6277">
        <w:rPr>
          <w:rFonts w:ascii="Times New Roman" w:hAnsi="Times New Roman" w:cs="Times New Roman"/>
          <w:b/>
          <w:sz w:val="24"/>
          <w:szCs w:val="24"/>
        </w:rPr>
        <w:t>Республиканский  этап</w:t>
      </w:r>
    </w:p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</w:t>
      </w:r>
      <w:proofErr w:type="spellStart"/>
      <w:r w:rsidRPr="005C6277">
        <w:rPr>
          <w:rFonts w:ascii="Times New Roman" w:hAnsi="Times New Roman" w:cs="Times New Roman"/>
          <w:sz w:val="24"/>
          <w:szCs w:val="24"/>
        </w:rPr>
        <w:t>предмету_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 -</w:t>
      </w:r>
      <w:r w:rsidRPr="005C6277">
        <w:rPr>
          <w:rFonts w:ascii="Times New Roman" w:hAnsi="Times New Roman" w:cs="Times New Roman"/>
          <w:sz w:val="24"/>
          <w:szCs w:val="24"/>
        </w:rPr>
        <w:t>_</w:t>
      </w:r>
      <w:r w:rsidRPr="002C1DD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</w:t>
      </w:r>
      <w:r>
        <w:rPr>
          <w:rFonts w:ascii="Times New Roman" w:hAnsi="Times New Roman" w:cs="Times New Roman"/>
          <w:sz w:val="24"/>
          <w:szCs w:val="24"/>
          <w:u w:val="single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1DD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11427B" w:rsidRPr="002C1DDF" w:rsidRDefault="0011427B" w:rsidP="0011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>Результативность: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2686"/>
        <w:gridCol w:w="1481"/>
        <w:gridCol w:w="1449"/>
        <w:gridCol w:w="1442"/>
        <w:gridCol w:w="1892"/>
      </w:tblGrid>
      <w:tr w:rsidR="0011427B" w:rsidRPr="005C6277" w:rsidTr="00C75C79">
        <w:tc>
          <w:tcPr>
            <w:tcW w:w="643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67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5C6277" w:rsidTr="00C75C79">
        <w:tc>
          <w:tcPr>
            <w:tcW w:w="643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5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40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1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67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 В.</w:t>
            </w:r>
          </w:p>
        </w:tc>
      </w:tr>
    </w:tbl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5C6277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 w:rsidRPr="005C6277">
        <w:rPr>
          <w:rFonts w:ascii="Times New Roman" w:hAnsi="Times New Roman" w:cs="Times New Roman"/>
          <w:b/>
          <w:sz w:val="24"/>
          <w:szCs w:val="24"/>
        </w:rPr>
        <w:t>Олимпиады, проводимые другими организациями: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3"/>
        <w:gridCol w:w="2122"/>
        <w:gridCol w:w="1168"/>
        <w:gridCol w:w="1539"/>
        <w:gridCol w:w="1203"/>
        <w:gridCol w:w="1526"/>
      </w:tblGrid>
      <w:tr w:rsidR="0011427B" w:rsidRPr="005C6277" w:rsidTr="00C75C79">
        <w:tc>
          <w:tcPr>
            <w:tcW w:w="20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40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3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1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2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5C6277" w:rsidTr="00C75C79">
        <w:tc>
          <w:tcPr>
            <w:tcW w:w="20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40" w:type="dxa"/>
          </w:tcPr>
          <w:p w:rsidR="0011427B" w:rsidRPr="00196015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</w:t>
            </w:r>
          </w:p>
        </w:tc>
        <w:tc>
          <w:tcPr>
            <w:tcW w:w="1203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0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Нырков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411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92" w:type="dxa"/>
          </w:tcPr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5C6277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5C6277">
        <w:rPr>
          <w:rFonts w:ascii="Times New Roman" w:hAnsi="Times New Roman" w:cs="Times New Roman"/>
          <w:sz w:val="24"/>
          <w:szCs w:val="24"/>
        </w:rPr>
        <w:t>Всероссийские дистанционные олимпиады по предметам: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427B" w:rsidRPr="005C6277" w:rsidTr="00C75C79"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191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1427B" w:rsidRPr="005C6277" w:rsidTr="00C75C79"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физике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</w:tr>
    </w:tbl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дистанционные олимпиады по предметам: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0"/>
        <w:gridCol w:w="1858"/>
        <w:gridCol w:w="1873"/>
        <w:gridCol w:w="1833"/>
        <w:gridCol w:w="1837"/>
      </w:tblGrid>
      <w:tr w:rsidR="0011427B" w:rsidRPr="005C6277" w:rsidTr="00C75C79"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1915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1427B" w:rsidRPr="005C6277" w:rsidTr="00C75C79"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физике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1427B" w:rsidRPr="005C6277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</w:tr>
      <w:tr w:rsidR="0011427B" w:rsidRPr="005C6277" w:rsidTr="00C75C79">
        <w:tc>
          <w:tcPr>
            <w:tcW w:w="1914" w:type="dxa"/>
          </w:tcPr>
          <w:p w:rsidR="0011427B" w:rsidRPr="004D4A82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4D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физике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11427B" w:rsidTr="00C75C79"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химии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 В.</w:t>
            </w:r>
          </w:p>
        </w:tc>
      </w:tr>
      <w:tr w:rsidR="0011427B" w:rsidTr="00C75C79">
        <w:tc>
          <w:tcPr>
            <w:tcW w:w="1914" w:type="dxa"/>
          </w:tcPr>
          <w:p w:rsidR="0011427B" w:rsidRPr="005C6277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 В.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11427B" w:rsidRDefault="0011427B" w:rsidP="0011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Успешным было участие </w:t>
      </w:r>
      <w:r w:rsidRPr="0011427B">
        <w:rPr>
          <w:rFonts w:ascii="Times New Roman" w:hAnsi="Times New Roman" w:cs="Times New Roman"/>
          <w:bCs/>
          <w:sz w:val="24"/>
          <w:szCs w:val="24"/>
        </w:rPr>
        <w:t xml:space="preserve">учащихся школы </w:t>
      </w:r>
      <w:r w:rsidRPr="0011427B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Pr="0011427B">
        <w:rPr>
          <w:rFonts w:ascii="Times New Roman" w:hAnsi="Times New Roman" w:cs="Times New Roman"/>
          <w:bCs/>
          <w:sz w:val="24"/>
          <w:szCs w:val="24"/>
        </w:rPr>
        <w:t xml:space="preserve">этапе всероссийской олимпиады </w:t>
      </w:r>
      <w:r w:rsidRPr="0011427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основам православной культуры.</w:t>
      </w: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960"/>
        <w:gridCol w:w="3403"/>
        <w:gridCol w:w="1949"/>
        <w:gridCol w:w="1999"/>
      </w:tblGrid>
      <w:tr w:rsidR="0011427B" w:rsidRPr="0011427B" w:rsidTr="00C75C79">
        <w:tc>
          <w:tcPr>
            <w:tcW w:w="177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подготовившего ученика</w:t>
            </w:r>
          </w:p>
        </w:tc>
      </w:tr>
      <w:tr w:rsidR="0011427B" w:rsidRPr="0011427B" w:rsidTr="00C75C79">
        <w:tc>
          <w:tcPr>
            <w:tcW w:w="1772" w:type="dxa"/>
            <w:vMerge w:val="restart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1772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1772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Степанков Захар Денисович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1772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Баева Надежда Дмитриевна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1772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Камыкина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1772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 Анастасия Михайловна</w:t>
            </w:r>
          </w:p>
        </w:tc>
        <w:tc>
          <w:tcPr>
            <w:tcW w:w="1983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1427B">
        <w:rPr>
          <w:rFonts w:ascii="Times New Roman" w:hAnsi="Times New Roman" w:cs="Times New Roman"/>
          <w:bCs/>
          <w:sz w:val="24"/>
          <w:szCs w:val="24"/>
        </w:rPr>
        <w:t xml:space="preserve">учащихся школы </w:t>
      </w:r>
      <w:r w:rsidRPr="0011427B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Pr="0011427B">
        <w:rPr>
          <w:rFonts w:ascii="Times New Roman" w:hAnsi="Times New Roman" w:cs="Times New Roman"/>
          <w:bCs/>
          <w:sz w:val="24"/>
          <w:szCs w:val="24"/>
        </w:rPr>
        <w:t xml:space="preserve">этапе всероссийской олимпиады </w:t>
      </w:r>
      <w:r w:rsidRPr="0011427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праву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961"/>
        <w:gridCol w:w="3489"/>
        <w:gridCol w:w="1880"/>
        <w:gridCol w:w="1999"/>
      </w:tblGrid>
      <w:tr w:rsidR="0011427B" w:rsidRPr="0011427B" w:rsidTr="00C75C79">
        <w:tc>
          <w:tcPr>
            <w:tcW w:w="175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1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8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880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подготовившего ученика</w:t>
            </w:r>
          </w:p>
        </w:tc>
      </w:tr>
      <w:tr w:rsidR="0011427B" w:rsidRPr="0011427B" w:rsidTr="00C75C79">
        <w:tc>
          <w:tcPr>
            <w:tcW w:w="1754" w:type="dxa"/>
            <w:vMerge w:val="restart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61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88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1754" w:type="dxa"/>
            <w:vMerge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Болдина Кира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80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1427B">
        <w:rPr>
          <w:rFonts w:ascii="Times New Roman" w:hAnsi="Times New Roman" w:cs="Times New Roman"/>
          <w:bCs/>
          <w:sz w:val="24"/>
          <w:szCs w:val="24"/>
        </w:rPr>
        <w:t xml:space="preserve">учащихся школы </w:t>
      </w:r>
      <w:r w:rsidRPr="0011427B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Pr="0011427B">
        <w:rPr>
          <w:rFonts w:ascii="Times New Roman" w:hAnsi="Times New Roman" w:cs="Times New Roman"/>
          <w:bCs/>
          <w:sz w:val="24"/>
          <w:szCs w:val="24"/>
        </w:rPr>
        <w:t xml:space="preserve">этапе всероссийской олимпиады </w:t>
      </w:r>
      <w:r w:rsidRPr="0011427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географии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964"/>
        <w:gridCol w:w="3468"/>
        <w:gridCol w:w="1842"/>
        <w:gridCol w:w="1985"/>
      </w:tblGrid>
      <w:tr w:rsidR="0011427B" w:rsidRPr="0011427B" w:rsidTr="00C75C79">
        <w:tc>
          <w:tcPr>
            <w:tcW w:w="177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85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 учителя,</w:t>
            </w:r>
          </w:p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подготовившего ученика</w:t>
            </w:r>
          </w:p>
        </w:tc>
      </w:tr>
      <w:tr w:rsidR="0011427B" w:rsidRPr="0011427B" w:rsidTr="00C75C79">
        <w:tc>
          <w:tcPr>
            <w:tcW w:w="1772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11427B" w:rsidRPr="0011427B" w:rsidRDefault="0011427B" w:rsidP="00C7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Сабина Руслановна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Якушкина Л.Н.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b/>
          <w:sz w:val="28"/>
          <w:szCs w:val="28"/>
        </w:rPr>
      </w:pPr>
      <w:r w:rsidRPr="0011427B">
        <w:rPr>
          <w:rFonts w:ascii="Times New Roman" w:hAnsi="Times New Roman" w:cs="Times New Roman"/>
          <w:b/>
          <w:sz w:val="28"/>
          <w:szCs w:val="28"/>
        </w:rPr>
        <w:t>Республиканский  этап ВОШ</w:t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427B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– </w:t>
      </w:r>
      <w:r w:rsidRPr="0011427B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11427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в региональном этапе ВОШ </w:t>
      </w:r>
      <w:r w:rsidRPr="0011427B">
        <w:rPr>
          <w:rFonts w:ascii="Times New Roman" w:hAnsi="Times New Roman" w:cs="Times New Roman"/>
          <w:b/>
          <w:sz w:val="24"/>
          <w:szCs w:val="24"/>
          <w:u w:val="single"/>
        </w:rPr>
        <w:t>по праву</w:t>
      </w:r>
      <w:r w:rsidRPr="0011427B">
        <w:rPr>
          <w:rFonts w:ascii="Times New Roman" w:hAnsi="Times New Roman" w:cs="Times New Roman"/>
          <w:b/>
          <w:sz w:val="24"/>
          <w:szCs w:val="24"/>
        </w:rPr>
        <w:t>:</w:t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Болдина Кира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Результативность участия в региональном этапе ВОШ</w:t>
      </w:r>
      <w:r w:rsidRPr="00114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обществознанию</w:t>
      </w:r>
      <w:r w:rsidRPr="0011427B">
        <w:rPr>
          <w:rFonts w:ascii="Times New Roman" w:hAnsi="Times New Roman" w:cs="Times New Roman"/>
          <w:b/>
          <w:sz w:val="24"/>
          <w:szCs w:val="24"/>
        </w:rPr>
        <w:t>:</w:t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2161"/>
        <w:gridCol w:w="1915"/>
      </w:tblGrid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1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Шебулева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Горшкова Анастасия Александровна</w:t>
            </w:r>
          </w:p>
        </w:tc>
        <w:tc>
          <w:tcPr>
            <w:tcW w:w="11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spacing w:after="0"/>
        <w:rPr>
          <w:rFonts w:ascii="Times New Roman" w:hAnsi="Times New Roman" w:cs="Times New Roman"/>
        </w:rPr>
      </w:pP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Результативность участия в региональном этапе ВОШ</w:t>
      </w:r>
      <w:r w:rsidRPr="001142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основам православной культуры:</w:t>
      </w: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2126"/>
        <w:gridCol w:w="2268"/>
      </w:tblGrid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Захаркина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Камыкина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Анастасия Михайловна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Результативность участия в региональном этапе ВОШ</w:t>
      </w:r>
      <w:r w:rsidRPr="001142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истории российского предпринимательства:</w:t>
      </w:r>
    </w:p>
    <w:p w:rsidR="0011427B" w:rsidRPr="0011427B" w:rsidRDefault="0011427B" w:rsidP="001142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2126"/>
        <w:gridCol w:w="2268"/>
      </w:tblGrid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Шумкина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Ивашина </w:t>
            </w: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Андронова Анастасия Алексеевна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Буданова Анастасия Алексеевна</w:t>
            </w:r>
          </w:p>
        </w:tc>
        <w:tc>
          <w:tcPr>
            <w:tcW w:w="851" w:type="dxa"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Церковнова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11427B" w:rsidRDefault="0011427B" w:rsidP="0011427B">
      <w:pPr>
        <w:rPr>
          <w:rFonts w:ascii="Times New Roman" w:hAnsi="Times New Roman" w:cs="Times New Roman"/>
          <w:b/>
          <w:sz w:val="28"/>
          <w:szCs w:val="28"/>
        </w:rPr>
      </w:pPr>
      <w:r w:rsidRPr="0011427B">
        <w:rPr>
          <w:rFonts w:ascii="Times New Roman" w:hAnsi="Times New Roman" w:cs="Times New Roman"/>
          <w:b/>
          <w:sz w:val="28"/>
          <w:szCs w:val="28"/>
        </w:rPr>
        <w:t>Российские олимпиады школьников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8"/>
        <w:gridCol w:w="2529"/>
        <w:gridCol w:w="1785"/>
        <w:gridCol w:w="1473"/>
        <w:gridCol w:w="1626"/>
      </w:tblGrid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Кутафинская</w:t>
            </w:r>
            <w:proofErr w:type="spellEnd"/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олимпиада школьников по праву (МГЮА, очный тур, 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олимпиада школьников «Альфа» по обществознанию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Мосикова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Оксана Руслановна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олимпиада школьников «Альфа» по обществознанию (отборочный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Романова Алина Витальевна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олимпиада школьников «Альфа» по обществознанию (отборочный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олимпиада школьников «Альфа» по обществознанию (отборочный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Шебулева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олимпиада школьников «Альфа» по обществознанию (отборочный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Усманова Сабина Руслановна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Межрегиональная </w:t>
            </w: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олимпиада школьников «Альфа» по обществознанию (отборочный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Горшкова 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1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254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олимпиада школьников «Альфа» по обществознанию (отборочный этап)</w:t>
            </w:r>
          </w:p>
        </w:tc>
        <w:tc>
          <w:tcPr>
            <w:tcW w:w="171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Ивашина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50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4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b/>
          <w:sz w:val="28"/>
          <w:szCs w:val="28"/>
        </w:rPr>
      </w:pPr>
      <w:r w:rsidRPr="0011427B">
        <w:rPr>
          <w:rFonts w:ascii="Times New Roman" w:hAnsi="Times New Roman" w:cs="Times New Roman"/>
          <w:b/>
          <w:sz w:val="28"/>
          <w:szCs w:val="28"/>
        </w:rPr>
        <w:t>Олимпиады, проводимые другими организациями: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3"/>
        <w:gridCol w:w="3057"/>
        <w:gridCol w:w="1842"/>
        <w:gridCol w:w="987"/>
        <w:gridCol w:w="1672"/>
      </w:tblGrid>
      <w:tr w:rsidR="0011427B" w:rsidRPr="0011427B" w:rsidTr="00C75C79">
        <w:tc>
          <w:tcPr>
            <w:tcW w:w="20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5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11427B" w:rsidTr="00C75C79">
        <w:tc>
          <w:tcPr>
            <w:tcW w:w="20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5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Евсевьевск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</w:t>
            </w:r>
            <w:r w:rsidRPr="0011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праву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«Мордовский государственный педагогический институт имени М.Е. </w:t>
            </w: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» (заключительный этап)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Романова Алина Витальевна</w:t>
            </w:r>
          </w:p>
        </w:tc>
        <w:tc>
          <w:tcPr>
            <w:tcW w:w="9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0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5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Евсевьевск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</w:t>
            </w:r>
            <w:r w:rsidRPr="0011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«Мордовский государственный педагогический институт имени М.Е. </w:t>
            </w: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Шебулева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27B" w:rsidRPr="0011427B" w:rsidTr="00C75C79">
        <w:tc>
          <w:tcPr>
            <w:tcW w:w="20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5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Евсевьевск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</w:t>
            </w:r>
            <w:r w:rsidRPr="0011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1427B">
              <w:rPr>
                <w:rFonts w:ascii="Times New Roman" w:hAnsi="Times New Roman" w:cs="Times New Roman"/>
                <w:b/>
                <w:sz w:val="24"/>
                <w:szCs w:val="24"/>
              </w:rPr>
              <w:t>истории,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«Мордовский государственный педагогический институт имени М.Е. </w:t>
            </w: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Камыкина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9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B" w:rsidRPr="0011427B" w:rsidTr="00C75C79">
        <w:tc>
          <w:tcPr>
            <w:tcW w:w="201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57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олимпиада школьников по истории ФГБОУ </w:t>
            </w:r>
            <w:proofErr w:type="gram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им. </w:t>
            </w:r>
            <w:proofErr w:type="spellStart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1427B" w:rsidRPr="0011427B" w:rsidRDefault="0011427B" w:rsidP="00C75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Андронова Анастасия Алексеевна</w:t>
            </w:r>
          </w:p>
        </w:tc>
        <w:tc>
          <w:tcPr>
            <w:tcW w:w="9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427B" w:rsidRPr="0011427B" w:rsidRDefault="0011427B" w:rsidP="00114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0A7" w:rsidRDefault="0011427B">
      <w:pPr>
        <w:rPr>
          <w:rFonts w:ascii="Times New Roman" w:hAnsi="Times New Roman" w:cs="Times New Roman"/>
          <w:b/>
        </w:rPr>
      </w:pPr>
      <w:r w:rsidRPr="0011427B">
        <w:rPr>
          <w:rFonts w:ascii="Times New Roman" w:hAnsi="Times New Roman" w:cs="Times New Roman"/>
          <w:b/>
        </w:rPr>
        <w:t>РУССКИЙ ЯЗЫК И ЛИТЕРАТУРА</w:t>
      </w:r>
    </w:p>
    <w:p w:rsidR="0011427B" w:rsidRP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Участие учащихся в олимпиадах: Школьный этап олимпиады: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 </w:t>
      </w:r>
      <w:r w:rsidRPr="0011427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1427B">
        <w:rPr>
          <w:rFonts w:ascii="Times New Roman" w:hAnsi="Times New Roman" w:cs="Times New Roman"/>
          <w:sz w:val="24"/>
          <w:szCs w:val="24"/>
        </w:rPr>
        <w:t xml:space="preserve">  </w:t>
      </w:r>
      <w:r w:rsidRPr="0011427B">
        <w:rPr>
          <w:rFonts w:ascii="Times New Roman" w:hAnsi="Times New Roman" w:cs="Times New Roman"/>
          <w:b/>
          <w:sz w:val="24"/>
          <w:szCs w:val="24"/>
        </w:rPr>
        <w:t>45</w:t>
      </w:r>
      <w:r w:rsidRPr="0011427B"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3"/>
        <w:gridCol w:w="585"/>
        <w:gridCol w:w="484"/>
        <w:gridCol w:w="585"/>
        <w:gridCol w:w="585"/>
        <w:gridCol w:w="585"/>
        <w:gridCol w:w="484"/>
        <w:gridCol w:w="463"/>
        <w:gridCol w:w="585"/>
        <w:gridCol w:w="585"/>
        <w:gridCol w:w="484"/>
        <w:gridCol w:w="585"/>
        <w:gridCol w:w="585"/>
        <w:gridCol w:w="484"/>
        <w:gridCol w:w="484"/>
        <w:gridCol w:w="585"/>
      </w:tblGrid>
      <w:tr w:rsidR="0011427B" w:rsidRPr="0011427B" w:rsidTr="00C75C79">
        <w:tc>
          <w:tcPr>
            <w:tcW w:w="141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9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8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1427B" w:rsidRPr="0011427B" w:rsidTr="00C75C79">
        <w:tc>
          <w:tcPr>
            <w:tcW w:w="141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27B" w:rsidRPr="0011427B" w:rsidTr="00C75C79">
        <w:tc>
          <w:tcPr>
            <w:tcW w:w="141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27B" w:rsidRPr="0011427B" w:rsidTr="00C75C79">
        <w:trPr>
          <w:trHeight w:val="818"/>
        </w:trPr>
        <w:tc>
          <w:tcPr>
            <w:tcW w:w="141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59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0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8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11427B" w:rsidRPr="0011427B" w:rsidTr="00C75C79">
        <w:tc>
          <w:tcPr>
            <w:tcW w:w="141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27B" w:rsidRPr="0011427B" w:rsidTr="00C75C79">
        <w:tc>
          <w:tcPr>
            <w:tcW w:w="141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</w:t>
      </w:r>
      <w:r w:rsidRPr="0011427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1427B">
        <w:rPr>
          <w:rFonts w:ascii="Times New Roman" w:hAnsi="Times New Roman" w:cs="Times New Roman"/>
          <w:sz w:val="24"/>
          <w:szCs w:val="24"/>
        </w:rPr>
        <w:t xml:space="preserve">    56  человек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9"/>
        <w:gridCol w:w="627"/>
        <w:gridCol w:w="514"/>
        <w:gridCol w:w="514"/>
        <w:gridCol w:w="626"/>
        <w:gridCol w:w="514"/>
        <w:gridCol w:w="626"/>
        <w:gridCol w:w="490"/>
        <w:gridCol w:w="626"/>
        <w:gridCol w:w="626"/>
        <w:gridCol w:w="457"/>
        <w:gridCol w:w="626"/>
        <w:gridCol w:w="514"/>
        <w:gridCol w:w="626"/>
        <w:gridCol w:w="626"/>
      </w:tblGrid>
      <w:tr w:rsidR="0011427B" w:rsidRPr="0011427B" w:rsidTr="00C75C79">
        <w:tc>
          <w:tcPr>
            <w:tcW w:w="141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1427B" w:rsidRPr="0011427B" w:rsidTr="00C75C79">
        <w:tc>
          <w:tcPr>
            <w:tcW w:w="141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8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27B" w:rsidRPr="0011427B" w:rsidTr="00C75C79">
        <w:tc>
          <w:tcPr>
            <w:tcW w:w="141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8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27B" w:rsidRPr="0011427B" w:rsidTr="00C75C79">
        <w:tc>
          <w:tcPr>
            <w:tcW w:w="141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58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11427B" w:rsidRPr="0011427B" w:rsidTr="00C75C79">
        <w:tc>
          <w:tcPr>
            <w:tcW w:w="141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58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27B" w:rsidRPr="0011427B" w:rsidTr="00C75C79">
        <w:tc>
          <w:tcPr>
            <w:tcW w:w="141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58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</w:p>
    <w:p w:rsidR="0011427B" w:rsidRPr="0011427B" w:rsidRDefault="0011427B" w:rsidP="001142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11427B" w:rsidRPr="0011427B" w:rsidRDefault="0011427B" w:rsidP="001142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427B">
        <w:rPr>
          <w:rFonts w:ascii="Times New Roman" w:hAnsi="Times New Roman" w:cs="Times New Roman"/>
          <w:bCs/>
          <w:sz w:val="24"/>
          <w:szCs w:val="24"/>
        </w:rPr>
        <w:t xml:space="preserve"> Победители и призёры   школьного этапа приняли участие в муниципальном этапе олимпиад по русскому языку </w:t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>Общее количество участников по предмету русский язык -  11  человек.</w:t>
      </w:r>
    </w:p>
    <w:p w:rsidR="0011427B" w:rsidRPr="0011427B" w:rsidRDefault="0011427B" w:rsidP="0011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>Результативность:</w:t>
      </w:r>
    </w:p>
    <w:p w:rsidR="0011427B" w:rsidRPr="0011427B" w:rsidRDefault="0011427B" w:rsidP="001142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Выписка  из итогового протокола муниципального этапа всероссийской олимпиады школьников  по русскому языку </w:t>
      </w:r>
    </w:p>
    <w:p w:rsidR="0011427B" w:rsidRPr="0011427B" w:rsidRDefault="0011427B" w:rsidP="001142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Cs/>
          <w:color w:val="000000"/>
          <w:sz w:val="24"/>
          <w:szCs w:val="24"/>
        </w:rPr>
        <w:t>Дата проведения: 23 ноября 2016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1"/>
        <w:gridCol w:w="1578"/>
        <w:gridCol w:w="1320"/>
        <w:gridCol w:w="1798"/>
        <w:gridCol w:w="1052"/>
        <w:gridCol w:w="991"/>
        <w:gridCol w:w="1209"/>
        <w:gridCol w:w="1499"/>
      </w:tblGrid>
      <w:tr w:rsidR="0011427B" w:rsidRPr="0011427B" w:rsidTr="0011427B">
        <w:trPr>
          <w:trHeight w:val="8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11427B" w:rsidRPr="0011427B" w:rsidTr="0011427B">
        <w:trPr>
          <w:trHeight w:val="3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Трофимкина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Орлова Г.Н.</w:t>
            </w:r>
          </w:p>
        </w:tc>
      </w:tr>
      <w:tr w:rsidR="0011427B" w:rsidRPr="0011427B" w:rsidTr="0011427B">
        <w:trPr>
          <w:trHeight w:val="4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Саранцева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Орлова Г.Н</w:t>
            </w:r>
          </w:p>
        </w:tc>
      </w:tr>
      <w:tr w:rsidR="0011427B" w:rsidRPr="0011427B" w:rsidTr="0011427B">
        <w:trPr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Шебулёва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Т.И.</w:t>
            </w:r>
          </w:p>
        </w:tc>
      </w:tr>
      <w:tr w:rsidR="0011427B" w:rsidRPr="0011427B" w:rsidTr="0011427B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Куплинова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Ксения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Т.И.</w:t>
            </w:r>
          </w:p>
        </w:tc>
      </w:tr>
      <w:tr w:rsidR="0011427B" w:rsidRPr="0011427B" w:rsidTr="0011427B">
        <w:trPr>
          <w:trHeight w:val="4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Морозова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Наталия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Г. </w:t>
            </w:r>
            <w:bookmarkStart w:id="0" w:name="_GoBack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bookmarkEnd w:id="0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Шумкина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Г.Н.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Сайгин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Г.Н.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Горшкова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Г.Н..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Дорогова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 Е.М.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Куплинова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Федорова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Куплинова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</w:tbl>
    <w:p w:rsidR="0011427B" w:rsidRPr="0011427B" w:rsidRDefault="0011427B" w:rsidP="001142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>По русскому языку – 3 призёра.</w:t>
      </w:r>
    </w:p>
    <w:p w:rsidR="0011427B" w:rsidRPr="0011427B" w:rsidRDefault="0011427B" w:rsidP="0011427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1427B">
        <w:rPr>
          <w:rFonts w:ascii="Times New Roman" w:hAnsi="Times New Roman" w:cs="Times New Roman"/>
          <w:bCs/>
          <w:sz w:val="24"/>
          <w:szCs w:val="24"/>
        </w:rPr>
        <w:t xml:space="preserve">Победители и призёры   школьного этапа приняли участие в муниципальном этапе олимпиады по литературе 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>Общее количество участников по предмету литература  -  11 человек.</w:t>
      </w:r>
    </w:p>
    <w:tbl>
      <w:tblPr>
        <w:tblW w:w="10277" w:type="dxa"/>
        <w:tblInd w:w="-878" w:type="dxa"/>
        <w:tblLook w:val="04A0" w:firstRow="1" w:lastRow="0" w:firstColumn="1" w:lastColumn="0" w:noHBand="0" w:noVBand="1"/>
      </w:tblPr>
      <w:tblGrid>
        <w:gridCol w:w="491"/>
        <w:gridCol w:w="1504"/>
        <w:gridCol w:w="1288"/>
        <w:gridCol w:w="1838"/>
        <w:gridCol w:w="980"/>
        <w:gridCol w:w="987"/>
        <w:gridCol w:w="1199"/>
        <w:gridCol w:w="1990"/>
      </w:tblGrid>
      <w:tr w:rsidR="0011427B" w:rsidRPr="0011427B" w:rsidTr="0011427B">
        <w:trPr>
          <w:trHeight w:val="9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11427B" w:rsidRPr="0011427B" w:rsidTr="0011427B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Орлова Г.Н.</w:t>
            </w:r>
          </w:p>
        </w:tc>
      </w:tr>
      <w:tr w:rsidR="0011427B" w:rsidRPr="0011427B" w:rsidTr="0011427B">
        <w:trPr>
          <w:trHeight w:val="4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Орлова Г.Н</w:t>
            </w:r>
          </w:p>
        </w:tc>
      </w:tr>
      <w:tr w:rsidR="0011427B" w:rsidRPr="0011427B" w:rsidTr="0011427B">
        <w:trPr>
          <w:trHeight w:val="6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Саранцева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Т.И.</w:t>
            </w:r>
          </w:p>
        </w:tc>
      </w:tr>
      <w:tr w:rsidR="0011427B" w:rsidRPr="0011427B" w:rsidTr="0011427B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Т.И.</w:t>
            </w:r>
          </w:p>
        </w:tc>
      </w:tr>
      <w:tr w:rsidR="0011427B" w:rsidRPr="0011427B" w:rsidTr="0011427B">
        <w:trPr>
          <w:trHeight w:val="4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Лёвкина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 Н.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Г.Н.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Шебулёва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Г.Н.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Г.Н..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 Е.М.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Куплинова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11427B" w:rsidRPr="0011427B" w:rsidTr="0011427B">
        <w:trPr>
          <w:trHeight w:val="5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Куплинова</w:t>
            </w:r>
            <w:proofErr w:type="spellEnd"/>
            <w:r w:rsidRPr="0011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</w:tbl>
    <w:p w:rsidR="0011427B" w:rsidRPr="0011427B" w:rsidRDefault="0011427B" w:rsidP="001142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1427B" w:rsidRPr="0011427B" w:rsidRDefault="0011427B" w:rsidP="001142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lastRenderedPageBreak/>
        <w:t>По литературе – 9 призёров.</w:t>
      </w:r>
    </w:p>
    <w:p w:rsidR="0011427B" w:rsidRP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Республиканский  этап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предмету литература -  1 </w:t>
      </w: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>Результативность: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1427B" w:rsidRPr="0011427B" w:rsidTr="00C75C79">
        <w:trPr>
          <w:trHeight w:val="698"/>
        </w:trPr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427B" w:rsidRPr="0011427B" w:rsidTr="00C75C79">
        <w:tc>
          <w:tcPr>
            <w:tcW w:w="67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Болдина Кира 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Куплинова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 xml:space="preserve">по предмету  русский язык участие в олимпиаде не принимали </w:t>
      </w:r>
    </w:p>
    <w:p w:rsidR="0011427B" w:rsidRPr="0011427B" w:rsidRDefault="0011427B" w:rsidP="0011427B">
      <w:pPr>
        <w:rPr>
          <w:rFonts w:ascii="Times New Roman" w:hAnsi="Times New Roman" w:cs="Times New Roman"/>
          <w:b/>
          <w:sz w:val="24"/>
          <w:szCs w:val="24"/>
        </w:rPr>
      </w:pPr>
      <w:r w:rsidRPr="0011427B">
        <w:rPr>
          <w:rFonts w:ascii="Times New Roman" w:hAnsi="Times New Roman" w:cs="Times New Roman"/>
          <w:b/>
          <w:sz w:val="24"/>
          <w:szCs w:val="24"/>
        </w:rPr>
        <w:t>Олимпиады, проводимые другими организациями: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9"/>
        <w:gridCol w:w="2478"/>
        <w:gridCol w:w="1713"/>
        <w:gridCol w:w="1543"/>
        <w:gridCol w:w="1678"/>
      </w:tblGrid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по литературе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Болдина Кира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по литературе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</w:t>
            </w:r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«Перестать читать книги – значит перестать мыслить», 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195-летию со дня рождения Ф.М. Достоевского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Анастасия </w:t>
            </w:r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по литературе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по литературе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Соболева Кристина</w:t>
            </w:r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1427B" w:rsidRPr="0011427B" w:rsidTr="00C75C79">
        <w:tc>
          <w:tcPr>
            <w:tcW w:w="1859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по литературе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Саранцева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28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9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</w:p>
    <w:p w:rsidR="0011427B" w:rsidRPr="0011427B" w:rsidRDefault="0011427B" w:rsidP="0011427B">
      <w:pPr>
        <w:rPr>
          <w:rFonts w:ascii="Times New Roman" w:hAnsi="Times New Roman" w:cs="Times New Roman"/>
          <w:sz w:val="24"/>
          <w:szCs w:val="24"/>
        </w:rPr>
      </w:pPr>
      <w:r w:rsidRPr="0011427B">
        <w:rPr>
          <w:rFonts w:ascii="Times New Roman" w:hAnsi="Times New Roman" w:cs="Times New Roman"/>
          <w:sz w:val="24"/>
          <w:szCs w:val="24"/>
        </w:rPr>
        <w:t>Всероссийские дистанционные олимпиады по предметам: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2022"/>
        <w:gridCol w:w="1806"/>
        <w:gridCol w:w="1914"/>
        <w:gridCol w:w="1915"/>
      </w:tblGrid>
      <w:tr w:rsidR="0011427B" w:rsidRPr="0011427B" w:rsidTr="00C75C79"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1427B" w:rsidRPr="0011427B" w:rsidTr="00C75C79"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онлайн – олимпиада «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Мишина Е.М.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Орлова Г.Н.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Куплинова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Аверкина Т.И.</w:t>
            </w:r>
          </w:p>
        </w:tc>
      </w:tr>
      <w:tr w:rsidR="0011427B" w:rsidRPr="0011427B" w:rsidTr="00C75C79"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</w:t>
            </w:r>
            <w:proofErr w:type="spellStart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Мишина Е.М.</w:t>
            </w:r>
          </w:p>
        </w:tc>
      </w:tr>
      <w:tr w:rsidR="0011427B" w:rsidRPr="0011427B" w:rsidTr="00C75C79"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 для 5-11 классов</w:t>
            </w:r>
          </w:p>
        </w:tc>
        <w:tc>
          <w:tcPr>
            <w:tcW w:w="2022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1427B" w:rsidRPr="0011427B" w:rsidRDefault="0011427B" w:rsidP="00C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sz w:val="24"/>
                <w:szCs w:val="24"/>
              </w:rPr>
              <w:t>Орлова Г.Н.</w:t>
            </w:r>
          </w:p>
        </w:tc>
      </w:tr>
    </w:tbl>
    <w:p w:rsidR="0011427B" w:rsidRPr="0011427B" w:rsidRDefault="0011427B">
      <w:pPr>
        <w:rPr>
          <w:rFonts w:ascii="Times New Roman" w:hAnsi="Times New Roman" w:cs="Times New Roman"/>
          <w:b/>
          <w:sz w:val="24"/>
          <w:szCs w:val="24"/>
        </w:rPr>
      </w:pPr>
    </w:p>
    <w:sectPr w:rsidR="0011427B" w:rsidRPr="001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74D"/>
    <w:multiLevelType w:val="hybridMultilevel"/>
    <w:tmpl w:val="B32C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52B"/>
    <w:multiLevelType w:val="hybridMultilevel"/>
    <w:tmpl w:val="942A7C1C"/>
    <w:lvl w:ilvl="0" w:tplc="9E548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72573"/>
    <w:multiLevelType w:val="hybridMultilevel"/>
    <w:tmpl w:val="C7EE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D3E"/>
    <w:multiLevelType w:val="hybridMultilevel"/>
    <w:tmpl w:val="5DE4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B"/>
    <w:rsid w:val="0011427B"/>
    <w:rsid w:val="009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7B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114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8"/>
    </w:rPr>
  </w:style>
  <w:style w:type="character" w:customStyle="1" w:styleId="30">
    <w:name w:val="Основной текст 3 Знак"/>
    <w:basedOn w:val="a0"/>
    <w:link w:val="3"/>
    <w:rsid w:val="0011427B"/>
    <w:rPr>
      <w:rFonts w:ascii="Times New Roman" w:eastAsia="Times New Roman" w:hAnsi="Times New Roman" w:cs="Times New Roman"/>
      <w:b/>
      <w:bCs/>
      <w:i/>
      <w:iCs/>
      <w:sz w:val="72"/>
      <w:szCs w:val="28"/>
      <w:lang w:eastAsia="ru-RU"/>
    </w:rPr>
  </w:style>
  <w:style w:type="paragraph" w:styleId="a4">
    <w:name w:val="Body Text"/>
    <w:basedOn w:val="a"/>
    <w:link w:val="a5"/>
    <w:rsid w:val="00114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142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42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14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142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7B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114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8"/>
    </w:rPr>
  </w:style>
  <w:style w:type="character" w:customStyle="1" w:styleId="30">
    <w:name w:val="Основной текст 3 Знак"/>
    <w:basedOn w:val="a0"/>
    <w:link w:val="3"/>
    <w:rsid w:val="0011427B"/>
    <w:rPr>
      <w:rFonts w:ascii="Times New Roman" w:eastAsia="Times New Roman" w:hAnsi="Times New Roman" w:cs="Times New Roman"/>
      <w:b/>
      <w:bCs/>
      <w:i/>
      <w:iCs/>
      <w:sz w:val="72"/>
      <w:szCs w:val="28"/>
      <w:lang w:eastAsia="ru-RU"/>
    </w:rPr>
  </w:style>
  <w:style w:type="paragraph" w:styleId="a4">
    <w:name w:val="Body Text"/>
    <w:basedOn w:val="a"/>
    <w:link w:val="a5"/>
    <w:rsid w:val="00114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142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42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14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142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Риима</dc:creator>
  <cp:lastModifiedBy>Риима</cp:lastModifiedBy>
  <cp:revision>1</cp:revision>
  <dcterms:created xsi:type="dcterms:W3CDTF">2017-08-16T09:58:00Z</dcterms:created>
  <dcterms:modified xsi:type="dcterms:W3CDTF">2017-08-16T10:08:00Z</dcterms:modified>
</cp:coreProperties>
</file>