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BE" w:rsidRDefault="00062FBE" w:rsidP="00DC5120">
      <w:pPr>
        <w:pStyle w:val="a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8A6E4F" w:rsidRPr="00911452" w:rsidRDefault="008A6E4F" w:rsidP="00911452">
      <w:pPr>
        <w:rPr>
          <w:rFonts w:ascii="Times New Roman" w:hAnsi="Times New Roman" w:cs="Times New Roman"/>
          <w:b/>
          <w:sz w:val="24"/>
          <w:szCs w:val="24"/>
        </w:rPr>
      </w:pPr>
      <w:r w:rsidRPr="009114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2FBE" w:rsidRPr="0091145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  <w:r w:rsidRPr="00911452">
        <w:rPr>
          <w:rFonts w:ascii="Times New Roman" w:hAnsi="Times New Roman" w:cs="Times New Roman"/>
          <w:b/>
          <w:sz w:val="24"/>
          <w:szCs w:val="24"/>
        </w:rPr>
        <w:t xml:space="preserve"> «Детский сад №117»</w:t>
      </w:r>
    </w:p>
    <w:p w:rsidR="00062FBE" w:rsidRPr="00911452" w:rsidRDefault="00062FBE" w:rsidP="00911452">
      <w:pPr>
        <w:rPr>
          <w:rFonts w:ascii="Times New Roman" w:hAnsi="Times New Roman" w:cs="Times New Roman"/>
          <w:sz w:val="24"/>
          <w:szCs w:val="24"/>
        </w:rPr>
      </w:pPr>
    </w:p>
    <w:p w:rsidR="008A6E4F" w:rsidRPr="00911452" w:rsidRDefault="008A6E4F" w:rsidP="0091145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E4F" w:rsidRPr="00911452" w:rsidRDefault="008A6E4F" w:rsidP="0091145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145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="00062FBE" w:rsidRPr="00911452">
        <w:rPr>
          <w:rFonts w:ascii="Times New Roman" w:eastAsia="Times New Roman" w:hAnsi="Times New Roman" w:cs="Times New Roman"/>
          <w:b/>
          <w:sz w:val="32"/>
          <w:szCs w:val="32"/>
        </w:rPr>
        <w:t>Конспект</w:t>
      </w:r>
      <w:r w:rsidRPr="0091145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11452">
        <w:rPr>
          <w:rFonts w:ascii="Times New Roman" w:eastAsia="Times New Roman" w:hAnsi="Times New Roman" w:cs="Times New Roman"/>
          <w:b/>
          <w:sz w:val="32"/>
          <w:szCs w:val="32"/>
        </w:rPr>
        <w:t>итоговой</w:t>
      </w:r>
      <w:proofErr w:type="gramEnd"/>
      <w:r w:rsidRPr="00911452">
        <w:rPr>
          <w:rFonts w:ascii="Times New Roman" w:eastAsia="Times New Roman" w:hAnsi="Times New Roman" w:cs="Times New Roman"/>
          <w:b/>
          <w:sz w:val="32"/>
          <w:szCs w:val="32"/>
        </w:rPr>
        <w:t xml:space="preserve"> ООД по социально-</w:t>
      </w:r>
    </w:p>
    <w:p w:rsidR="008A6E4F" w:rsidRPr="00911452" w:rsidRDefault="008A6E4F" w:rsidP="0091145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145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коммуникативному развитию       </w:t>
      </w:r>
    </w:p>
    <w:p w:rsidR="00062FBE" w:rsidRPr="00911452" w:rsidRDefault="008A6E4F" w:rsidP="0091145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145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«Поможем Незнайке»</w:t>
      </w:r>
    </w:p>
    <w:p w:rsidR="00062FBE" w:rsidRPr="00911452" w:rsidRDefault="00816231" w:rsidP="0091145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11452"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BE" w:rsidRPr="00911452" w:rsidRDefault="00062FBE" w:rsidP="00911452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D157E6" w:rsidRPr="00911452" w:rsidRDefault="00062FBE" w:rsidP="00911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62FBE" w:rsidRPr="00911452" w:rsidRDefault="00D157E6" w:rsidP="00911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157E6" w:rsidRPr="00911452" w:rsidRDefault="00D157E6" w:rsidP="00911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7E6" w:rsidRPr="00911452" w:rsidRDefault="00D157E6" w:rsidP="009114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57E6" w:rsidRPr="00911452" w:rsidRDefault="00D157E6" w:rsidP="009114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14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816231" w:rsidRPr="0091145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11452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r w:rsidR="00816231" w:rsidRPr="00911452">
        <w:rPr>
          <w:rFonts w:ascii="Times New Roman" w:hAnsi="Times New Roman" w:cs="Times New Roman"/>
          <w:b/>
          <w:sz w:val="28"/>
          <w:szCs w:val="28"/>
        </w:rPr>
        <w:t>и провела</w:t>
      </w:r>
      <w:r w:rsidRPr="009114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57E6" w:rsidRPr="00911452" w:rsidRDefault="00816231" w:rsidP="009114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14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Воспитатель: </w:t>
      </w:r>
      <w:proofErr w:type="spellStart"/>
      <w:r w:rsidRPr="00911452">
        <w:rPr>
          <w:rFonts w:ascii="Times New Roman" w:hAnsi="Times New Roman" w:cs="Times New Roman"/>
          <w:b/>
          <w:sz w:val="28"/>
          <w:szCs w:val="28"/>
        </w:rPr>
        <w:t>Маштанова</w:t>
      </w:r>
      <w:proofErr w:type="spellEnd"/>
      <w:r w:rsidRPr="00911452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D157E6" w:rsidRPr="00911452" w:rsidRDefault="00D157E6" w:rsidP="009114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BE" w:rsidRPr="00911452" w:rsidRDefault="00062FBE" w:rsidP="0091145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FBE" w:rsidRPr="00911452" w:rsidRDefault="00062FBE" w:rsidP="0091145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FBE" w:rsidRPr="00911452" w:rsidRDefault="00062FBE" w:rsidP="009114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BE" w:rsidRDefault="008A6E4F" w:rsidP="009114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52">
        <w:rPr>
          <w:rFonts w:ascii="Times New Roman" w:hAnsi="Times New Roman" w:cs="Times New Roman"/>
          <w:b/>
          <w:sz w:val="28"/>
          <w:szCs w:val="28"/>
        </w:rPr>
        <w:t>Саранск 2022</w:t>
      </w:r>
      <w:r w:rsidR="00E64005" w:rsidRPr="00911452">
        <w:rPr>
          <w:rFonts w:ascii="Times New Roman" w:hAnsi="Times New Roman" w:cs="Times New Roman"/>
          <w:b/>
          <w:sz w:val="28"/>
          <w:szCs w:val="28"/>
        </w:rPr>
        <w:t>г</w:t>
      </w:r>
    </w:p>
    <w:p w:rsidR="00911452" w:rsidRPr="00911452" w:rsidRDefault="00911452" w:rsidP="009114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743" w:rsidRPr="00911452" w:rsidRDefault="00DC5120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911452">
        <w:rPr>
          <w:rFonts w:ascii="Times New Roman" w:hAnsi="Times New Roman" w:cs="Times New Roman"/>
          <w:sz w:val="28"/>
          <w:szCs w:val="28"/>
        </w:rPr>
        <w:t>: обобщить и активизировать знания детей за прошедший период.</w:t>
      </w:r>
    </w:p>
    <w:p w:rsidR="006E20EE" w:rsidRPr="00911452" w:rsidRDefault="006E20EE" w:rsidP="0091145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C5120" w:rsidRPr="00911452" w:rsidRDefault="00DC5120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911452">
        <w:rPr>
          <w:rFonts w:ascii="Times New Roman" w:hAnsi="Times New Roman" w:cs="Times New Roman"/>
          <w:sz w:val="28"/>
          <w:szCs w:val="28"/>
        </w:rPr>
        <w:t>:</w:t>
      </w:r>
    </w:p>
    <w:p w:rsidR="006E20EE" w:rsidRPr="00911452" w:rsidRDefault="006E20EE" w:rsidP="00911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A6743" w:rsidRPr="00911452" w:rsidRDefault="005A6743" w:rsidP="00911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Обучающие</w:t>
      </w:r>
      <w:r w:rsidR="006E20EE" w:rsidRPr="0091145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r w:rsidRPr="00911452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</w:p>
    <w:p w:rsidR="005A6743" w:rsidRPr="00911452" w:rsidRDefault="005A6743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Обобщить знания детей. Закреплять умение подбирать обобщающее слово. Систематизировать и закрепить знания детей о функциональном значении магазина. Совершенствовать представление детей о способах классификации предметов по типовым признакам (отделы магазина). Закрепить представление детей о профессиях. Познакомить детей с номером телефона службы спасения - МЧС.</w:t>
      </w:r>
      <w:r w:rsidR="00FE4324" w:rsidRPr="00911452">
        <w:rPr>
          <w:rFonts w:ascii="Times New Roman" w:eastAsia="Times New Roman" w:hAnsi="Times New Roman" w:cs="Times New Roman"/>
          <w:sz w:val="28"/>
          <w:szCs w:val="28"/>
        </w:rPr>
        <w:t xml:space="preserve"> Закреплять </w:t>
      </w:r>
      <w:r w:rsidR="00E64005" w:rsidRPr="00911452">
        <w:rPr>
          <w:rFonts w:ascii="Times New Roman" w:hAnsi="Times New Roman" w:cs="Times New Roman"/>
          <w:sz w:val="28"/>
          <w:szCs w:val="28"/>
          <w:shd w:val="clear" w:color="auto" w:fill="F4F4F4"/>
        </w:rPr>
        <w:t>умение складывать фигуру</w:t>
      </w:r>
      <w:r w:rsidR="00FE4324" w:rsidRPr="0091145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«</w:t>
      </w:r>
      <w:r w:rsidR="00E64005" w:rsidRPr="00911452">
        <w:rPr>
          <w:rFonts w:ascii="Times New Roman" w:hAnsi="Times New Roman" w:cs="Times New Roman"/>
          <w:sz w:val="28"/>
          <w:szCs w:val="28"/>
          <w:shd w:val="clear" w:color="auto" w:fill="F4F4F4"/>
        </w:rPr>
        <w:t>голубя»</w:t>
      </w:r>
      <w:r w:rsidR="00FE4324" w:rsidRPr="0091145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на основе базовой формы «Треугольник», </w:t>
      </w:r>
      <w:r w:rsidR="00E64005" w:rsidRPr="00911452">
        <w:rPr>
          <w:rFonts w:ascii="Times New Roman" w:hAnsi="Times New Roman" w:cs="Times New Roman"/>
          <w:sz w:val="28"/>
          <w:szCs w:val="28"/>
          <w:shd w:val="clear" w:color="auto" w:fill="F4F4F4"/>
        </w:rPr>
        <w:t>тщательно выравнивая</w:t>
      </w:r>
      <w:r w:rsidR="00FE4324" w:rsidRPr="0091145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углы. </w:t>
      </w:r>
    </w:p>
    <w:p w:rsidR="005A6743" w:rsidRPr="00911452" w:rsidRDefault="005A6743" w:rsidP="009114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A6743" w:rsidRPr="00911452" w:rsidRDefault="00DC5120" w:rsidP="00911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</w:t>
      </w:r>
      <w:r w:rsidRPr="0091145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A6743"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5120" w:rsidRPr="00911452" w:rsidRDefault="005A6743" w:rsidP="009114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расширение словарного объёма детей, диалогической речи; развивать, память, логическое мышление, </w:t>
      </w:r>
      <w:r w:rsidRPr="00911452">
        <w:rPr>
          <w:rFonts w:ascii="Times New Roman" w:hAnsi="Times New Roman" w:cs="Times New Roman"/>
          <w:sz w:val="28"/>
          <w:szCs w:val="28"/>
        </w:rPr>
        <w:t>внимание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моторику рук</w:t>
      </w:r>
    </w:p>
    <w:p w:rsidR="005A6743" w:rsidRPr="00911452" w:rsidRDefault="005A6743" w:rsidP="009114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743" w:rsidRPr="00911452" w:rsidRDefault="005A6743" w:rsidP="0091145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11452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</w:t>
      </w:r>
      <w:r w:rsidRPr="0091145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A6743" w:rsidRPr="00911452" w:rsidRDefault="005A6743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- воспитывать самостоятельность, умение понимать учебную задачу и</w:t>
      </w:r>
    </w:p>
    <w:p w:rsidR="005A6743" w:rsidRPr="00911452" w:rsidRDefault="005A6743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выполнять ее;</w:t>
      </w:r>
    </w:p>
    <w:p w:rsidR="005A6743" w:rsidRPr="00911452" w:rsidRDefault="005A6743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- интерес к получению знаний;</w:t>
      </w:r>
    </w:p>
    <w:p w:rsidR="005A6743" w:rsidRPr="00911452" w:rsidRDefault="005A6743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- дружеские чувства, желание помочь</w:t>
      </w:r>
    </w:p>
    <w:p w:rsidR="005A6743" w:rsidRPr="00911452" w:rsidRDefault="005A6743" w:rsidP="009114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6743" w:rsidRPr="00911452" w:rsidRDefault="005A6743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Интеграция: художественно-эстетическое развитие, речевое развитие,</w:t>
      </w:r>
    </w:p>
    <w:p w:rsidR="005A6743" w:rsidRPr="00911452" w:rsidRDefault="005A6743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физическое развитие, познавательное развитие, социально-коммуникативное</w:t>
      </w:r>
    </w:p>
    <w:p w:rsidR="005A6743" w:rsidRPr="00911452" w:rsidRDefault="005A6743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развитие.</w:t>
      </w:r>
    </w:p>
    <w:p w:rsidR="005A6743" w:rsidRPr="00911452" w:rsidRDefault="005A6743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5A6743" w:rsidRPr="00911452" w:rsidRDefault="005A6743" w:rsidP="00911452">
      <w:pPr>
        <w:pStyle w:val="c0"/>
        <w:spacing w:before="8" w:beforeAutospacing="0" w:after="8" w:afterAutospacing="0" w:line="240" w:lineRule="atLeast"/>
        <w:jc w:val="both"/>
        <w:rPr>
          <w:sz w:val="28"/>
          <w:szCs w:val="28"/>
        </w:rPr>
      </w:pPr>
      <w:r w:rsidRPr="00911452">
        <w:rPr>
          <w:sz w:val="28"/>
          <w:szCs w:val="28"/>
        </w:rPr>
        <w:t xml:space="preserve">ОО «Художественно – эстетическое развитие»: </w:t>
      </w:r>
      <w:r w:rsidR="00CF02D8" w:rsidRPr="00911452">
        <w:rPr>
          <w:rStyle w:val="c7"/>
          <w:sz w:val="28"/>
          <w:szCs w:val="28"/>
        </w:rPr>
        <w:t>использование моделирования в непосредственно-образовательной деятельности.</w:t>
      </w:r>
    </w:p>
    <w:p w:rsidR="005A6743" w:rsidRPr="00911452" w:rsidRDefault="005A6743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ОО «Социально-коммуникативное развитие»: разгадывание загадок, дидактические игры: «Профессии», «Угадай страну»,</w:t>
      </w:r>
      <w:r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«Что делает?», «Задание на сообразительность</w:t>
      </w:r>
      <w:r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, «Назови вид транспорта», «Помоги в сложной ситуации», беседы о профессиях, о Родине, о службах спасения.</w:t>
      </w:r>
    </w:p>
    <w:p w:rsidR="005A6743" w:rsidRPr="00911452" w:rsidRDefault="005A6743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ОО «Речевое развитие»: разгадывание загадок</w:t>
      </w:r>
      <w:r w:rsidR="00E64005" w:rsidRPr="009114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проведение дидактических игр</w:t>
      </w:r>
      <w:r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«Скажи наоборот», «Какая игрушка».</w:t>
      </w:r>
    </w:p>
    <w:p w:rsidR="005A6743" w:rsidRPr="00911452" w:rsidRDefault="005A6743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ОО «Физическое развитие»: проведение физ. минуток, подвижных игр.</w:t>
      </w:r>
    </w:p>
    <w:p w:rsidR="005A6743" w:rsidRPr="00911452" w:rsidRDefault="005A6743" w:rsidP="009114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120" w:rsidRPr="00911452" w:rsidRDefault="00E64005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11452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911452">
        <w:rPr>
          <w:rFonts w:ascii="Times New Roman" w:hAnsi="Times New Roman" w:cs="Times New Roman"/>
          <w:sz w:val="28"/>
          <w:szCs w:val="28"/>
        </w:rPr>
        <w:t>:</w:t>
      </w:r>
      <w:r w:rsidR="00DC5120" w:rsidRPr="00911452">
        <w:rPr>
          <w:rFonts w:ascii="Times New Roman" w:hAnsi="Times New Roman" w:cs="Times New Roman"/>
          <w:sz w:val="28"/>
          <w:szCs w:val="28"/>
        </w:rPr>
        <w:t xml:space="preserve"> герой - Незнайка; 5 конвертов с</w:t>
      </w:r>
      <w:r w:rsidR="005A6743" w:rsidRPr="00911452">
        <w:rPr>
          <w:rFonts w:ascii="Times New Roman" w:hAnsi="Times New Roman" w:cs="Times New Roman"/>
          <w:sz w:val="28"/>
          <w:szCs w:val="28"/>
        </w:rPr>
        <w:t xml:space="preserve"> </w:t>
      </w:r>
      <w:r w:rsidR="00DC5120" w:rsidRPr="00911452">
        <w:rPr>
          <w:rFonts w:ascii="Times New Roman" w:hAnsi="Times New Roman" w:cs="Times New Roman"/>
          <w:sz w:val="28"/>
          <w:szCs w:val="28"/>
        </w:rPr>
        <w:t>изображением на них героев сказки «Незнайка и его друзья» и цифрами;</w:t>
      </w:r>
      <w:r w:rsidR="00723261" w:rsidRPr="00911452">
        <w:rPr>
          <w:rFonts w:ascii="Times New Roman" w:hAnsi="Times New Roman" w:cs="Times New Roman"/>
          <w:sz w:val="28"/>
          <w:szCs w:val="28"/>
        </w:rPr>
        <w:t xml:space="preserve"> книга, детская посуда, посуда из металла, стекла, </w:t>
      </w:r>
      <w:r w:rsidRPr="00911452">
        <w:rPr>
          <w:rFonts w:ascii="Times New Roman" w:hAnsi="Times New Roman" w:cs="Times New Roman"/>
          <w:sz w:val="28"/>
          <w:szCs w:val="28"/>
        </w:rPr>
        <w:t>муз.</w:t>
      </w:r>
      <w:proofErr w:type="gramEnd"/>
      <w:r w:rsidRPr="00911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452">
        <w:rPr>
          <w:rFonts w:ascii="Times New Roman" w:hAnsi="Times New Roman" w:cs="Times New Roman"/>
          <w:sz w:val="28"/>
          <w:szCs w:val="28"/>
        </w:rPr>
        <w:t>Инструменты</w:t>
      </w:r>
      <w:r w:rsidR="00723261" w:rsidRPr="00911452">
        <w:rPr>
          <w:rFonts w:ascii="Times New Roman" w:hAnsi="Times New Roman" w:cs="Times New Roman"/>
          <w:sz w:val="28"/>
          <w:szCs w:val="28"/>
        </w:rPr>
        <w:t xml:space="preserve">, картинки родного </w:t>
      </w:r>
      <w:r w:rsidR="00E83742" w:rsidRPr="00911452">
        <w:rPr>
          <w:rFonts w:ascii="Times New Roman" w:hAnsi="Times New Roman" w:cs="Times New Roman"/>
          <w:sz w:val="28"/>
          <w:szCs w:val="28"/>
        </w:rPr>
        <w:t>поселка (детский</w:t>
      </w:r>
      <w:r w:rsidR="00723261" w:rsidRPr="00911452">
        <w:rPr>
          <w:rFonts w:ascii="Times New Roman" w:hAnsi="Times New Roman" w:cs="Times New Roman"/>
          <w:sz w:val="28"/>
          <w:szCs w:val="28"/>
        </w:rPr>
        <w:t xml:space="preserve"> сад, школа, школа искусств, детская поликлиника, </w:t>
      </w:r>
      <w:r w:rsidRPr="00911452">
        <w:rPr>
          <w:rFonts w:ascii="Times New Roman" w:hAnsi="Times New Roman" w:cs="Times New Roman"/>
          <w:sz w:val="28"/>
          <w:szCs w:val="28"/>
        </w:rPr>
        <w:t>Экспоцентр</w:t>
      </w:r>
      <w:r w:rsidR="00723261" w:rsidRPr="00911452">
        <w:rPr>
          <w:rFonts w:ascii="Times New Roman" w:hAnsi="Times New Roman" w:cs="Times New Roman"/>
          <w:sz w:val="28"/>
          <w:szCs w:val="28"/>
        </w:rPr>
        <w:t>, памятник неизвестному солдату)</w:t>
      </w:r>
      <w:proofErr w:type="gramEnd"/>
    </w:p>
    <w:p w:rsidR="00DC5120" w:rsidRDefault="00DC5120" w:rsidP="009114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452" w:rsidRDefault="00911452" w:rsidP="009114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452" w:rsidRDefault="00911452" w:rsidP="009114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452" w:rsidRPr="00911452" w:rsidRDefault="00911452" w:rsidP="009114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120" w:rsidRPr="00911452" w:rsidRDefault="00DC5120" w:rsidP="0091145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114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</w:t>
      </w:r>
      <w:r w:rsidR="00E64005" w:rsidRPr="0091145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11452">
        <w:rPr>
          <w:rFonts w:ascii="Times New Roman" w:hAnsi="Times New Roman" w:cs="Times New Roman"/>
          <w:b/>
          <w:bCs/>
          <w:sz w:val="28"/>
          <w:szCs w:val="28"/>
        </w:rPr>
        <w:t>ОД:</w:t>
      </w:r>
    </w:p>
    <w:p w:rsidR="00DC5120" w:rsidRPr="00911452" w:rsidRDefault="00DC5120" w:rsidP="009114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6A4" w:rsidRPr="00911452" w:rsidRDefault="00DC5120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Незнайка: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 Ребята, здравствуйте! </w:t>
      </w:r>
      <w:r w:rsidR="00CC4C0E" w:rsidRPr="00911452">
        <w:rPr>
          <w:rFonts w:ascii="Times New Roman" w:eastAsia="Times New Roman" w:hAnsi="Times New Roman" w:cs="Times New Roman"/>
          <w:sz w:val="28"/>
          <w:szCs w:val="28"/>
        </w:rPr>
        <w:t>меня зовут Незнайка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4C0E"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C4C0E" w:rsidRPr="00911452">
        <w:rPr>
          <w:rFonts w:ascii="Times New Roman" w:eastAsia="Times New Roman" w:hAnsi="Times New Roman" w:cs="Times New Roman"/>
          <w:sz w:val="28"/>
          <w:szCs w:val="28"/>
        </w:rPr>
        <w:t>я отправился путешествовать на своём воздушном шаре</w:t>
      </w:r>
      <w:r w:rsidR="00E64005" w:rsidRPr="009114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4005"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CC4C0E"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попал в беду.</w:t>
      </w:r>
      <w:r w:rsidR="00EE42FD"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E42FD" w:rsidRPr="00911452">
        <w:rPr>
          <w:rFonts w:ascii="Times New Roman" w:hAnsi="Times New Roman" w:cs="Times New Roman"/>
          <w:sz w:val="28"/>
          <w:szCs w:val="28"/>
        </w:rPr>
        <w:t xml:space="preserve">Мои друзья </w:t>
      </w:r>
      <w:proofErr w:type="spellStart"/>
      <w:r w:rsidR="005A6743" w:rsidRPr="00911452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5A6743" w:rsidRPr="00911452">
        <w:rPr>
          <w:rFonts w:ascii="Times New Roman" w:hAnsi="Times New Roman" w:cs="Times New Roman"/>
          <w:sz w:val="28"/>
          <w:szCs w:val="28"/>
        </w:rPr>
        <w:t>, Винтик, К</w:t>
      </w:r>
      <w:r w:rsidR="00FB7CA6" w:rsidRPr="00911452">
        <w:rPr>
          <w:rFonts w:ascii="Times New Roman" w:hAnsi="Times New Roman" w:cs="Times New Roman"/>
          <w:sz w:val="28"/>
          <w:szCs w:val="28"/>
        </w:rPr>
        <w:t>нопочка</w:t>
      </w:r>
      <w:r w:rsidR="00EE42FD" w:rsidRPr="00911452">
        <w:rPr>
          <w:rFonts w:ascii="Times New Roman" w:hAnsi="Times New Roman" w:cs="Times New Roman"/>
          <w:sz w:val="28"/>
          <w:szCs w:val="28"/>
        </w:rPr>
        <w:t xml:space="preserve"> просили меня зайти в магазин и </w:t>
      </w:r>
      <w:r w:rsidR="00FB7CA6" w:rsidRPr="00911452">
        <w:rPr>
          <w:rFonts w:ascii="Times New Roman" w:hAnsi="Times New Roman" w:cs="Times New Roman"/>
          <w:sz w:val="28"/>
          <w:szCs w:val="28"/>
        </w:rPr>
        <w:t>мне дали</w:t>
      </w:r>
      <w:r w:rsidR="005A6743" w:rsidRPr="00911452">
        <w:rPr>
          <w:rFonts w:ascii="Times New Roman" w:hAnsi="Times New Roman" w:cs="Times New Roman"/>
          <w:sz w:val="28"/>
          <w:szCs w:val="28"/>
        </w:rPr>
        <w:t>, много</w:t>
      </w:r>
      <w:r w:rsidR="00EE42FD" w:rsidRPr="00911452">
        <w:rPr>
          <w:rFonts w:ascii="Times New Roman" w:hAnsi="Times New Roman" w:cs="Times New Roman"/>
          <w:sz w:val="28"/>
          <w:szCs w:val="28"/>
        </w:rPr>
        <w:t xml:space="preserve"> поручений</w:t>
      </w:r>
      <w:r w:rsidR="00FB7CA6" w:rsidRPr="00911452">
        <w:rPr>
          <w:rFonts w:ascii="Times New Roman" w:hAnsi="Times New Roman" w:cs="Times New Roman"/>
          <w:sz w:val="28"/>
          <w:szCs w:val="28"/>
        </w:rPr>
        <w:t>,</w:t>
      </w:r>
      <w:r w:rsidR="00EE42FD"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A1A" w:rsidRPr="00911452">
        <w:rPr>
          <w:rFonts w:ascii="Times New Roman" w:hAnsi="Times New Roman" w:cs="Times New Roman"/>
          <w:sz w:val="28"/>
          <w:szCs w:val="28"/>
        </w:rPr>
        <w:t>а</w:t>
      </w:r>
      <w:r w:rsidR="00EE42FD" w:rsidRPr="00911452">
        <w:rPr>
          <w:rFonts w:ascii="Times New Roman" w:hAnsi="Times New Roman" w:cs="Times New Roman"/>
          <w:sz w:val="28"/>
          <w:szCs w:val="28"/>
        </w:rPr>
        <w:t xml:space="preserve"> что бы я не забыл,</w:t>
      </w:r>
      <w:r w:rsidR="005A6743" w:rsidRPr="00911452">
        <w:rPr>
          <w:rFonts w:ascii="Times New Roman" w:hAnsi="Times New Roman" w:cs="Times New Roman"/>
          <w:sz w:val="28"/>
          <w:szCs w:val="28"/>
        </w:rPr>
        <w:t xml:space="preserve"> </w:t>
      </w:r>
      <w:r w:rsidR="00EE42FD" w:rsidRPr="00911452">
        <w:rPr>
          <w:rFonts w:ascii="Times New Roman" w:hAnsi="Times New Roman" w:cs="Times New Roman"/>
          <w:sz w:val="28"/>
          <w:szCs w:val="28"/>
        </w:rPr>
        <w:t>кому что надо, написали их на листочке и запечатали в конверт</w:t>
      </w:r>
      <w:proofErr w:type="gramStart"/>
      <w:r w:rsidR="00EE42FD" w:rsidRPr="0091145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B3A1A" w:rsidRPr="00911452">
        <w:rPr>
          <w:rFonts w:ascii="Times New Roman" w:eastAsia="Times New Roman" w:hAnsi="Times New Roman" w:cs="Times New Roman"/>
          <w:sz w:val="28"/>
          <w:szCs w:val="28"/>
        </w:rPr>
        <w:t xml:space="preserve"> я растерялся,</w:t>
      </w:r>
      <w:r w:rsidR="007D20A8"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005" w:rsidRPr="0091145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DB3A1A" w:rsidRPr="00911452">
        <w:rPr>
          <w:rFonts w:ascii="Times New Roman" w:eastAsia="Times New Roman" w:hAnsi="Times New Roman" w:cs="Times New Roman"/>
          <w:sz w:val="28"/>
          <w:szCs w:val="28"/>
        </w:rPr>
        <w:t xml:space="preserve">знаю </w:t>
      </w:r>
      <w:r w:rsidR="00EE42FD"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A1A" w:rsidRPr="00911452">
        <w:rPr>
          <w:rFonts w:ascii="Times New Roman" w:eastAsia="Times New Roman" w:hAnsi="Times New Roman" w:cs="Times New Roman"/>
          <w:sz w:val="28"/>
          <w:szCs w:val="28"/>
        </w:rPr>
        <w:t>куда мне идти ,</w:t>
      </w:r>
      <w:r w:rsidR="007D20A8" w:rsidRPr="00911452">
        <w:rPr>
          <w:rFonts w:ascii="Times New Roman" w:eastAsia="Times New Roman" w:hAnsi="Times New Roman" w:cs="Times New Roman"/>
          <w:sz w:val="28"/>
          <w:szCs w:val="28"/>
        </w:rPr>
        <w:t xml:space="preserve"> и что мне делать</w:t>
      </w:r>
      <w:r w:rsidR="007D20A8"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D866A4" w:rsidRPr="00911452">
        <w:rPr>
          <w:rFonts w:ascii="Times New Roman" w:eastAsia="Times New Roman" w:hAnsi="Times New Roman" w:cs="Times New Roman"/>
          <w:sz w:val="28"/>
          <w:szCs w:val="28"/>
        </w:rPr>
        <w:t>у вас в городе так много машин, какие - то человечки, которые мигают разными цветами, на дорогах нарисованы полоски</w:t>
      </w:r>
      <w:proofErr w:type="gramStart"/>
      <w:r w:rsidR="00D866A4" w:rsidRPr="00911452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D866A4"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Никогда не учил правила дорожного движения, думал, что они мне не понадобятся., </w:t>
      </w:r>
      <w:r w:rsidR="00D00FC8" w:rsidRPr="009114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66A4" w:rsidRPr="00911452">
        <w:rPr>
          <w:rFonts w:ascii="Times New Roman" w:eastAsia="Times New Roman" w:hAnsi="Times New Roman" w:cs="Times New Roman"/>
          <w:sz w:val="28"/>
          <w:szCs w:val="28"/>
        </w:rPr>
        <w:t>ы мне поможете?</w:t>
      </w:r>
    </w:p>
    <w:p w:rsidR="00D866A4" w:rsidRPr="00911452" w:rsidRDefault="00D866A4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 Незнайка, </w:t>
      </w:r>
      <w:r w:rsidR="00E64005" w:rsidRPr="00911452">
        <w:rPr>
          <w:rFonts w:ascii="Times New Roman" w:eastAsia="Times New Roman" w:hAnsi="Times New Roman" w:cs="Times New Roman"/>
          <w:sz w:val="28"/>
          <w:szCs w:val="28"/>
        </w:rPr>
        <w:t>конечно, мы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тебе поможем. Ребята нашего сада знают правила дорожного движения, правила поведения на улице и на дороге. А </w:t>
      </w:r>
      <w:r w:rsidR="00E64005" w:rsidRPr="0091145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005" w:rsidRPr="00911452">
        <w:rPr>
          <w:rFonts w:ascii="Times New Roman" w:eastAsia="Times New Roman" w:hAnsi="Times New Roman" w:cs="Times New Roman"/>
          <w:sz w:val="28"/>
          <w:szCs w:val="28"/>
        </w:rPr>
        <w:t>учатся управлять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велосипедами и самокатами и знают, какие правила надо соблюдать при управлении этим транспортом.</w:t>
      </w:r>
    </w:p>
    <w:p w:rsidR="00D866A4" w:rsidRPr="00911452" w:rsidRDefault="00D866A4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Незнайка: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 Мне </w:t>
      </w:r>
      <w:r w:rsidR="00E64005" w:rsidRPr="00911452">
        <w:rPr>
          <w:rFonts w:ascii="Times New Roman" w:eastAsia="Times New Roman" w:hAnsi="Times New Roman" w:cs="Times New Roman"/>
          <w:sz w:val="28"/>
          <w:szCs w:val="28"/>
        </w:rPr>
        <w:t>повезло, что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я попал к вам!</w:t>
      </w:r>
    </w:p>
    <w:p w:rsidR="006125BB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D00FC8" w:rsidRPr="00911452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расскажем </w:t>
      </w:r>
      <w:proofErr w:type="gramStart"/>
      <w:r w:rsidR="00D00FC8" w:rsidRPr="0091145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езнайке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5BB" w:rsidRPr="00911452">
        <w:rPr>
          <w:rFonts w:ascii="Times New Roman" w:eastAsia="Times New Roman" w:hAnsi="Times New Roman" w:cs="Times New Roman"/>
          <w:sz w:val="28"/>
          <w:szCs w:val="28"/>
        </w:rPr>
        <w:t xml:space="preserve">что мы с вами знаем о транспорте, </w:t>
      </w:r>
    </w:p>
    <w:p w:rsidR="00D00FC8" w:rsidRPr="00911452" w:rsidRDefault="006125BB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Для чего нам нужен транспорт?</w:t>
      </w:r>
      <w:r w:rsidR="00D00FC8"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5BB" w:rsidRPr="00911452" w:rsidRDefault="00D00FC8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125BB" w:rsidRPr="00911452">
        <w:rPr>
          <w:rFonts w:ascii="Times New Roman" w:eastAsia="Times New Roman" w:hAnsi="Times New Roman" w:cs="Times New Roman"/>
          <w:sz w:val="28"/>
          <w:szCs w:val="28"/>
        </w:rPr>
        <w:t>ак называют машины, которые перевозят груз?</w:t>
      </w:r>
    </w:p>
    <w:p w:rsidR="006125BB" w:rsidRPr="00911452" w:rsidRDefault="006125BB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2569C" w:rsidRPr="009114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к называют транспорт, на котором</w:t>
      </w:r>
      <w:r w:rsidR="0052569C"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ездят пассажиры</w:t>
      </w:r>
      <w:r w:rsidR="0052569C" w:rsidRPr="0091145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2569C" w:rsidRPr="00911452" w:rsidRDefault="0052569C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В зависимости от того, где передвигаются эти машины, виды транспорта можно</w:t>
      </w:r>
      <w:r w:rsidR="00D00FC8"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разделить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наземные, водные и воздушные.</w:t>
      </w:r>
    </w:p>
    <w:p w:rsidR="0052569C" w:rsidRPr="00911452" w:rsidRDefault="0052569C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Какой вы знаете воздушный транспорт?</w:t>
      </w:r>
    </w:p>
    <w:p w:rsidR="006125BB" w:rsidRPr="00911452" w:rsidRDefault="0052569C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Какой вы знаете водный тра</w:t>
      </w:r>
      <w:r w:rsidR="00D00FC8" w:rsidRPr="0091145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спорт? </w:t>
      </w:r>
    </w:p>
    <w:p w:rsidR="00D866A4" w:rsidRPr="00911452" w:rsidRDefault="00E64005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866A4" w:rsidRPr="00911452">
        <w:rPr>
          <w:rFonts w:ascii="Times New Roman" w:eastAsia="Times New Roman" w:hAnsi="Times New Roman" w:cs="Times New Roman"/>
          <w:sz w:val="28"/>
          <w:szCs w:val="28"/>
        </w:rPr>
        <w:t>азовите наземный транспорт?</w:t>
      </w:r>
    </w:p>
    <w:p w:rsidR="00D866A4" w:rsidRPr="00911452" w:rsidRDefault="00E64005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866A4" w:rsidRPr="00911452">
        <w:rPr>
          <w:rFonts w:ascii="Times New Roman" w:eastAsia="Times New Roman" w:hAnsi="Times New Roman" w:cs="Times New Roman"/>
          <w:sz w:val="28"/>
          <w:szCs w:val="28"/>
        </w:rPr>
        <w:t>то относится к подземному транспорту?</w:t>
      </w:r>
    </w:p>
    <w:p w:rsidR="0052569C" w:rsidRPr="00911452" w:rsidRDefault="0052569C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Какие специальные машины вы знаете?</w:t>
      </w:r>
    </w:p>
    <w:p w:rsidR="00E64005" w:rsidRPr="00911452" w:rsidRDefault="0052569C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Какой военный транспорт</w:t>
      </w:r>
      <w:r w:rsidR="00D00FC8"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вы знаете?</w:t>
      </w:r>
    </w:p>
    <w:p w:rsidR="0052569C" w:rsidRPr="00911452" w:rsidRDefault="00E64005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52569C" w:rsidRPr="00911452">
        <w:rPr>
          <w:rFonts w:ascii="Times New Roman" w:eastAsia="Times New Roman" w:hAnsi="Times New Roman" w:cs="Times New Roman"/>
          <w:sz w:val="28"/>
          <w:szCs w:val="28"/>
        </w:rPr>
        <w:t xml:space="preserve"> танки, вездеходы</w:t>
      </w:r>
    </w:p>
    <w:p w:rsidR="00E64005" w:rsidRPr="00911452" w:rsidRDefault="0052569C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А какой транспорт можно встрет</w:t>
      </w:r>
      <w:r w:rsidR="00723261" w:rsidRPr="00911452">
        <w:rPr>
          <w:rFonts w:ascii="Times New Roman" w:eastAsia="Times New Roman" w:hAnsi="Times New Roman" w:cs="Times New Roman"/>
          <w:sz w:val="28"/>
          <w:szCs w:val="28"/>
        </w:rPr>
        <w:t xml:space="preserve">ить на строительстве </w:t>
      </w:r>
      <w:r w:rsidR="00E64005" w:rsidRPr="00911452">
        <w:rPr>
          <w:rFonts w:ascii="Times New Roman" w:eastAsia="Times New Roman" w:hAnsi="Times New Roman" w:cs="Times New Roman"/>
          <w:sz w:val="28"/>
          <w:szCs w:val="28"/>
        </w:rPr>
        <w:t>дома?</w:t>
      </w:r>
    </w:p>
    <w:p w:rsidR="0052569C" w:rsidRPr="00911452" w:rsidRDefault="00E64005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723261" w:rsidRPr="00911452">
        <w:rPr>
          <w:rFonts w:ascii="Times New Roman" w:eastAsia="Times New Roman" w:hAnsi="Times New Roman" w:cs="Times New Roman"/>
          <w:sz w:val="28"/>
          <w:szCs w:val="28"/>
        </w:rPr>
        <w:t>подъ</w:t>
      </w:r>
      <w:r w:rsidR="0052569C" w:rsidRPr="00911452">
        <w:rPr>
          <w:rFonts w:ascii="Times New Roman" w:eastAsia="Times New Roman" w:hAnsi="Times New Roman" w:cs="Times New Roman"/>
          <w:sz w:val="28"/>
          <w:szCs w:val="28"/>
        </w:rPr>
        <w:t>емный кран, бетономешалку, каток</w:t>
      </w:r>
    </w:p>
    <w:p w:rsidR="0052569C" w:rsidRPr="00911452" w:rsidRDefault="0052569C" w:rsidP="009114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 А теперь отгадайте загадки.</w:t>
      </w:r>
    </w:p>
    <w:p w:rsidR="00D866A4" w:rsidRPr="00911452" w:rsidRDefault="00D866A4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Руль, педаль, колеса, шины -</w:t>
      </w:r>
    </w:p>
    <w:p w:rsidR="00D866A4" w:rsidRPr="00911452" w:rsidRDefault="00D866A4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    Все есть у </w:t>
      </w:r>
      <w:r w:rsidR="00E64005" w:rsidRPr="00911452">
        <w:rPr>
          <w:rFonts w:ascii="Times New Roman" w:eastAsia="Times New Roman" w:hAnsi="Times New Roman" w:cs="Times New Roman"/>
          <w:sz w:val="28"/>
          <w:szCs w:val="28"/>
        </w:rPr>
        <w:t>любой…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>машины)</w:t>
      </w:r>
    </w:p>
    <w:p w:rsidR="00D00FC8" w:rsidRPr="00911452" w:rsidRDefault="00D00FC8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005" w:rsidRPr="00911452">
        <w:rPr>
          <w:rFonts w:ascii="Times New Roman" w:eastAsia="Times New Roman" w:hAnsi="Times New Roman" w:cs="Times New Roman"/>
          <w:sz w:val="28"/>
          <w:szCs w:val="28"/>
        </w:rPr>
        <w:t>Воспитатель: вспомним</w:t>
      </w:r>
      <w:r w:rsidR="00D866A4" w:rsidRPr="00911452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надо </w:t>
      </w:r>
      <w:r w:rsidR="00D866A4" w:rsidRPr="00911452">
        <w:rPr>
          <w:rFonts w:ascii="Times New Roman" w:eastAsia="Times New Roman" w:hAnsi="Times New Roman" w:cs="Times New Roman"/>
          <w:sz w:val="28"/>
          <w:szCs w:val="28"/>
        </w:rPr>
        <w:t>вести себя в транспорте.</w:t>
      </w:r>
    </w:p>
    <w:p w:rsidR="00D00FC8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И поиграем в </w:t>
      </w:r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Игру «Разрешается - запрещается».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-Играть и прыгать на остановке…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-Громко разговаривать в </w:t>
      </w:r>
      <w:r w:rsidR="00E64005" w:rsidRPr="00911452">
        <w:rPr>
          <w:rFonts w:ascii="Times New Roman" w:eastAsia="Times New Roman" w:hAnsi="Times New Roman" w:cs="Times New Roman"/>
          <w:sz w:val="28"/>
          <w:szCs w:val="28"/>
        </w:rPr>
        <w:t>автобусе.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-Уступать место старшим…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-Высовываться из окна…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-В автобусе вести себя спокойно…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-Толкаться…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-Отвлекать водителя…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-Оплатить проезд…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-Сорить…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lastRenderedPageBreak/>
        <w:t>-Пропускать вперед…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>Облокачиваться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на двери…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-Держаться, чтобы не получить ушибы…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-Заранее приготовиться к выходу…</w:t>
      </w:r>
    </w:p>
    <w:p w:rsidR="0052569C" w:rsidRPr="00911452" w:rsidRDefault="0052569C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0FC8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 Молодцы! 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проведем </w:t>
      </w:r>
      <w:r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>викторину «Пешеход на улице».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1.Где нужно ждать автобус, трамвай?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2.Как называют людей, идущих по улице?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3. Для кого предназначен тротуар?</w:t>
      </w:r>
    </w:p>
    <w:p w:rsidR="00D866A4" w:rsidRPr="00911452" w:rsidRDefault="00D866A4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4. Как нужно переходить дорогу?</w:t>
      </w:r>
    </w:p>
    <w:p w:rsidR="00D00FC8" w:rsidRPr="00911452" w:rsidRDefault="003C66B0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66A4" w:rsidRPr="00911452">
        <w:rPr>
          <w:rFonts w:ascii="Times New Roman" w:eastAsia="Times New Roman" w:hAnsi="Times New Roman" w:cs="Times New Roman"/>
          <w:sz w:val="28"/>
          <w:szCs w:val="28"/>
        </w:rPr>
        <w:t>.Почему нельзя играть на дороге?</w:t>
      </w:r>
    </w:p>
    <w:p w:rsidR="00D866A4" w:rsidRPr="00911452" w:rsidRDefault="00D00FC8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866A4" w:rsidRPr="00911452">
        <w:rPr>
          <w:rFonts w:ascii="Times New Roman" w:eastAsia="Times New Roman" w:hAnsi="Times New Roman" w:cs="Times New Roman"/>
          <w:sz w:val="28"/>
          <w:szCs w:val="28"/>
        </w:rPr>
        <w:t>Для чего нужен светофор?</w:t>
      </w:r>
    </w:p>
    <w:p w:rsidR="003C66B0" w:rsidRPr="00911452" w:rsidRDefault="00D00FC8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7.</w:t>
      </w:r>
      <w:r w:rsidR="003C66B0" w:rsidRPr="00911452">
        <w:rPr>
          <w:rFonts w:ascii="Times New Roman" w:eastAsia="Times New Roman" w:hAnsi="Times New Roman" w:cs="Times New Roman"/>
          <w:sz w:val="28"/>
          <w:szCs w:val="28"/>
        </w:rPr>
        <w:t xml:space="preserve">Сколько сигналов у </w:t>
      </w:r>
      <w:proofErr w:type="gramStart"/>
      <w:r w:rsidR="003C66B0" w:rsidRPr="00911452">
        <w:rPr>
          <w:rFonts w:ascii="Times New Roman" w:eastAsia="Times New Roman" w:hAnsi="Times New Roman" w:cs="Times New Roman"/>
          <w:sz w:val="28"/>
          <w:szCs w:val="28"/>
        </w:rPr>
        <w:t>светофора</w:t>
      </w:r>
      <w:proofErr w:type="gramEnd"/>
      <w:r w:rsidR="003C66B0" w:rsidRPr="009114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3C66B0" w:rsidRPr="00911452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="003C66B0" w:rsidRPr="00911452">
        <w:rPr>
          <w:rFonts w:ascii="Times New Roman" w:eastAsia="Times New Roman" w:hAnsi="Times New Roman" w:cs="Times New Roman"/>
          <w:sz w:val="28"/>
          <w:szCs w:val="28"/>
        </w:rPr>
        <w:t xml:space="preserve"> они?</w:t>
      </w:r>
    </w:p>
    <w:p w:rsidR="00D00FC8" w:rsidRPr="00911452" w:rsidRDefault="00D00FC8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66A4" w:rsidRPr="00911452">
        <w:rPr>
          <w:rFonts w:ascii="Times New Roman" w:eastAsia="Times New Roman" w:hAnsi="Times New Roman" w:cs="Times New Roman"/>
          <w:sz w:val="28"/>
          <w:szCs w:val="28"/>
        </w:rPr>
        <w:t>При каком сигнале светофора можно перейти улицу</w:t>
      </w:r>
    </w:p>
    <w:p w:rsidR="009645BC" w:rsidRPr="00911452" w:rsidRDefault="004604AE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9645BC" w:rsidRPr="00911452">
        <w:rPr>
          <w:rFonts w:ascii="Times New Roman" w:eastAsia="Times New Roman" w:hAnsi="Times New Roman" w:cs="Times New Roman"/>
          <w:sz w:val="28"/>
          <w:szCs w:val="28"/>
        </w:rPr>
        <w:t>Незнайка шепчет на ушко воспитателю.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45BC" w:rsidRPr="00911452" w:rsidRDefault="009645BC" w:rsidP="00911452">
      <w:pPr>
        <w:shd w:val="clear" w:color="auto" w:fill="F4F4F4"/>
        <w:spacing w:before="92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E83742"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E83742" w:rsidRPr="00911452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1452">
        <w:rPr>
          <w:rFonts w:ascii="Times New Roman" w:eastAsia="Times New Roman" w:hAnsi="Times New Roman" w:cs="Times New Roman"/>
          <w:sz w:val="28"/>
          <w:szCs w:val="28"/>
        </w:rPr>
        <w:t>полосочки</w:t>
      </w:r>
      <w:proofErr w:type="spell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? Какие </w:t>
      </w:r>
      <w:proofErr w:type="spellStart"/>
      <w:r w:rsidRPr="00911452">
        <w:rPr>
          <w:rFonts w:ascii="Times New Roman" w:eastAsia="Times New Roman" w:hAnsi="Times New Roman" w:cs="Times New Roman"/>
          <w:sz w:val="28"/>
          <w:szCs w:val="28"/>
        </w:rPr>
        <w:t>полосочки</w:t>
      </w:r>
      <w:proofErr w:type="spell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? Незнайка это не просто </w:t>
      </w:r>
      <w:proofErr w:type="spellStart"/>
      <w:r w:rsidRPr="00911452">
        <w:rPr>
          <w:rFonts w:ascii="Times New Roman" w:eastAsia="Times New Roman" w:hAnsi="Times New Roman" w:cs="Times New Roman"/>
          <w:sz w:val="28"/>
          <w:szCs w:val="28"/>
        </w:rPr>
        <w:t>полосочки</w:t>
      </w:r>
      <w:proofErr w:type="spellEnd"/>
      <w:r w:rsidRPr="00911452">
        <w:rPr>
          <w:rFonts w:ascii="Times New Roman" w:eastAsia="Times New Roman" w:hAnsi="Times New Roman" w:cs="Times New Roman"/>
          <w:sz w:val="28"/>
          <w:szCs w:val="28"/>
        </w:rPr>
        <w:t>. Что это дети?</w:t>
      </w:r>
    </w:p>
    <w:p w:rsidR="009645BC" w:rsidRPr="00911452" w:rsidRDefault="009645BC" w:rsidP="00911452">
      <w:pPr>
        <w:shd w:val="clear" w:color="auto" w:fill="F4F4F4"/>
        <w:spacing w:before="92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 Дети: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>Пешеходный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переход. Зебра.</w:t>
      </w:r>
    </w:p>
    <w:p w:rsidR="009645BC" w:rsidRPr="00911452" w:rsidRDefault="004604AE" w:rsidP="00911452">
      <w:pPr>
        <w:shd w:val="clear" w:color="auto" w:fill="F4F4F4"/>
        <w:spacing w:before="92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5BC" w:rsidRPr="00911452">
        <w:rPr>
          <w:rFonts w:ascii="Times New Roman" w:eastAsia="Times New Roman" w:hAnsi="Times New Roman" w:cs="Times New Roman"/>
          <w:sz w:val="28"/>
          <w:szCs w:val="28"/>
        </w:rPr>
        <w:t>Правильно. Ребята, объясните Незнайке, что такое пешеходный переход.</w:t>
      </w:r>
    </w:p>
    <w:p w:rsidR="00D00FC8" w:rsidRPr="00911452" w:rsidRDefault="009645BC" w:rsidP="00911452">
      <w:pPr>
        <w:shd w:val="clear" w:color="auto" w:fill="F4F4F4"/>
        <w:spacing w:before="92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нему надо переходить дорогу. </w:t>
      </w:r>
    </w:p>
    <w:p w:rsidR="00D00FC8" w:rsidRPr="00911452" w:rsidRDefault="00D00FC8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="004604AE"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 xml:space="preserve"> здесь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наземный переход,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br/>
        <w:t>      Ходит целый день народ.</w:t>
      </w:r>
    </w:p>
    <w:p w:rsidR="009645BC" w:rsidRPr="00911452" w:rsidRDefault="009645BC" w:rsidP="00911452">
      <w:pPr>
        <w:shd w:val="clear" w:color="auto" w:fill="F4F4F4"/>
        <w:spacing w:before="92"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Сначала смотрим налево, доходим до середины проезжей части – смотрим направо</w:t>
      </w:r>
    </w:p>
    <w:p w:rsidR="00D00FC8" w:rsidRPr="00911452" w:rsidRDefault="00D00FC8" w:rsidP="00911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FC8" w:rsidRPr="00911452" w:rsidRDefault="00D00FC8" w:rsidP="00911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Игра - </w:t>
      </w:r>
      <w:proofErr w:type="spellStart"/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«Светофор»</w:t>
      </w:r>
    </w:p>
    <w:p w:rsidR="00D00FC8" w:rsidRPr="00911452" w:rsidRDefault="00D00FC8" w:rsidP="00911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5BC" w:rsidRPr="00911452" w:rsidRDefault="00D866A4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 На красный сигнал – стоять,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желтый - хлопать в ладоши, на зеленый – маршировать.</w:t>
      </w:r>
    </w:p>
    <w:p w:rsidR="00D00FC8" w:rsidRPr="00911452" w:rsidRDefault="00D00FC8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>Незнайка, в городе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могут случаться разные происшествия? Поэтому у нас существуют службы, которые готовы прийти на помощь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818CF"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18CF" w:rsidRPr="0091145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1818CF" w:rsidRPr="00911452">
        <w:rPr>
          <w:rFonts w:ascii="Times New Roman" w:eastAsia="Times New Roman" w:hAnsi="Times New Roman" w:cs="Times New Roman"/>
          <w:sz w:val="28"/>
          <w:szCs w:val="28"/>
        </w:rPr>
        <w:t xml:space="preserve">ы с ребятами познакомим 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>тебя еще</w:t>
      </w:r>
      <w:r w:rsidR="001818CF" w:rsidRPr="00911452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опасными ситуациями и научим как поступать в экстренных случаях</w:t>
      </w:r>
    </w:p>
    <w:p w:rsidR="00D00FC8" w:rsidRPr="00911452" w:rsidRDefault="00D00FC8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Ситуация 1. Мальчик взял спички, поджег бумагу и развел костер. Может случиться беда. Кого вы вызовете на помощь, если вдруг начнётся пожар? По какому номеру? (Пожарных, </w:t>
      </w:r>
      <w:r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>«01»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) </w:t>
      </w:r>
    </w:p>
    <w:p w:rsidR="00D00FC8" w:rsidRPr="00911452" w:rsidRDefault="00D00FC8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Ситуация 2. Вы увидели маленького плачущего ребёнка. Вероятно, он потерял маму. К кому вы обратитесь за помощью? По какому номеру? (Обратимся в полицию, по номеру </w:t>
      </w:r>
      <w:r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>«02»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) </w:t>
      </w:r>
    </w:p>
    <w:p w:rsidR="00D00FC8" w:rsidRPr="00911452" w:rsidRDefault="00D00FC8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Ситуация 3. Вы идете по дороге, и вдруг на ваших глазах падает человек, ломает руку. Ваши действия. (Вызовем скорую помощь по № </w:t>
      </w:r>
      <w:r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>«03»)</w:t>
      </w:r>
    </w:p>
    <w:p w:rsidR="00D00FC8" w:rsidRPr="00911452" w:rsidRDefault="00D00FC8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FC8" w:rsidRPr="00911452" w:rsidRDefault="004604AE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Ребята</w:t>
      </w:r>
      <w:r w:rsidR="00D00FC8" w:rsidRPr="00911452">
        <w:rPr>
          <w:rFonts w:ascii="Times New Roman" w:eastAsia="Times New Roman" w:hAnsi="Times New Roman" w:cs="Times New Roman"/>
          <w:sz w:val="28"/>
          <w:szCs w:val="28"/>
        </w:rPr>
        <w:t>, в настоящее время мы больше всего пользуемся сотовыми телефонами. Вы знаете, существует единая служба спасения МЧС, которая вызывается по сотовому телефону 112</w:t>
      </w:r>
      <w:r w:rsidR="00D00FC8"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D00FC8" w:rsidRPr="00911452" w:rsidRDefault="004604AE" w:rsidP="00911452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E83742"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645BC" w:rsidRPr="00911452">
        <w:rPr>
          <w:rFonts w:ascii="Times New Roman" w:eastAsia="Times New Roman" w:hAnsi="Times New Roman" w:cs="Times New Roman"/>
          <w:sz w:val="28"/>
          <w:szCs w:val="28"/>
        </w:rPr>
        <w:t xml:space="preserve"> предлагаю поиграть в игру </w:t>
      </w:r>
      <w:r w:rsidR="000A0BC5" w:rsidRPr="00911452">
        <w:rPr>
          <w:rFonts w:ascii="Times New Roman" w:eastAsia="Times New Roman" w:hAnsi="Times New Roman" w:cs="Times New Roman"/>
          <w:b/>
          <w:sz w:val="28"/>
          <w:szCs w:val="28"/>
        </w:rPr>
        <w:t>«Закончи предложение</w:t>
      </w:r>
      <w:r w:rsidR="009645BC" w:rsidRPr="0091145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645BC"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0FC8" w:rsidRPr="00911452" w:rsidRDefault="009645BC" w:rsidP="00911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Где с огнем беспечны люди, там взовьется в небе шар, там всегда грозить нам будет зло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пожар). </w:t>
      </w:r>
    </w:p>
    <w:p w:rsidR="00D00FC8" w:rsidRPr="00911452" w:rsidRDefault="009645BC" w:rsidP="00911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Красный отблеск побежал, кто со спичками (играл). </w:t>
      </w:r>
    </w:p>
    <w:p w:rsidR="00D00FC8" w:rsidRPr="00911452" w:rsidRDefault="009645BC" w:rsidP="00911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Дым столбом поднялся вдруг, кто не выключи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утюг). </w:t>
      </w:r>
    </w:p>
    <w:p w:rsidR="00D00FC8" w:rsidRPr="00911452" w:rsidRDefault="009645BC" w:rsidP="00911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Дым увидел, не зевай, и пожарных …(вызывай).</w:t>
      </w:r>
    </w:p>
    <w:p w:rsidR="009645BC" w:rsidRPr="00911452" w:rsidRDefault="009645BC" w:rsidP="0091145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Помни, каждый гражданин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 xml:space="preserve"> — это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4604AE" w:rsidRPr="00911452">
        <w:rPr>
          <w:rFonts w:ascii="Times New Roman" w:eastAsia="Times New Roman" w:hAnsi="Times New Roman" w:cs="Times New Roman"/>
          <w:b/>
          <w:sz w:val="28"/>
          <w:szCs w:val="28"/>
        </w:rPr>
        <w:t>… (</w:t>
      </w:r>
      <w:r w:rsidRPr="00911452">
        <w:rPr>
          <w:rFonts w:ascii="Times New Roman" w:eastAsia="Times New Roman" w:hAnsi="Times New Roman" w:cs="Times New Roman"/>
          <w:b/>
          <w:sz w:val="28"/>
          <w:szCs w:val="28"/>
        </w:rPr>
        <w:t>01).</w:t>
      </w:r>
    </w:p>
    <w:p w:rsidR="00D866A4" w:rsidRPr="00911452" w:rsidRDefault="00E83742" w:rsidP="00911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Воспитатель: Какие</w:t>
      </w:r>
      <w:r w:rsidR="009645BC" w:rsidRPr="00911452">
        <w:rPr>
          <w:rFonts w:ascii="Times New Roman" w:eastAsia="Times New Roman" w:hAnsi="Times New Roman" w:cs="Times New Roman"/>
          <w:sz w:val="28"/>
          <w:szCs w:val="28"/>
        </w:rPr>
        <w:t xml:space="preserve"> вы у меня умницы и умники, все знаете!</w:t>
      </w:r>
    </w:p>
    <w:p w:rsidR="003C66B0" w:rsidRPr="00911452" w:rsidRDefault="003C66B0" w:rsidP="00911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вот мы подошли к магазину.</w:t>
      </w:r>
    </w:p>
    <w:p w:rsidR="00D866A4" w:rsidRPr="00911452" w:rsidRDefault="00D866A4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магазин, в котором есть различные отделы? (ответы детей)</w:t>
      </w:r>
    </w:p>
    <w:p w:rsidR="00D866A4" w:rsidRPr="00911452" w:rsidRDefault="00D866A4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4604AE"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 xml:space="preserve"> правильно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, Супермаркет. Это значит большой, очень большой магазин, в котором можно купить всё, что захочешь, так как в нём есть много отделов. Ведь это очень удобно – делать разные покупки в одном магазине. </w:t>
      </w:r>
    </w:p>
    <w:p w:rsidR="00213506" w:rsidRPr="00911452" w:rsidRDefault="007D20A8" w:rsidP="00911452">
      <w:pPr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 Незнайка, </w:t>
      </w:r>
      <w:r w:rsidR="00FB7CA6" w:rsidRPr="00911452">
        <w:rPr>
          <w:rFonts w:ascii="Times New Roman" w:hAnsi="Times New Roman" w:cs="Times New Roman"/>
          <w:sz w:val="28"/>
          <w:szCs w:val="28"/>
        </w:rPr>
        <w:t>давайте рассмотрим</w:t>
      </w:r>
      <w:r w:rsidR="003C66B0" w:rsidRPr="00911452">
        <w:rPr>
          <w:rFonts w:ascii="Times New Roman" w:hAnsi="Times New Roman" w:cs="Times New Roman"/>
          <w:sz w:val="28"/>
          <w:szCs w:val="28"/>
        </w:rPr>
        <w:t xml:space="preserve"> </w:t>
      </w:r>
      <w:r w:rsidR="004604AE" w:rsidRPr="00911452">
        <w:rPr>
          <w:rFonts w:ascii="Times New Roman" w:hAnsi="Times New Roman" w:cs="Times New Roman"/>
          <w:sz w:val="28"/>
          <w:szCs w:val="28"/>
        </w:rPr>
        <w:t>твои конверты</w:t>
      </w:r>
      <w:r w:rsidR="003C66B0" w:rsidRPr="00911452">
        <w:rPr>
          <w:rFonts w:ascii="Times New Roman" w:hAnsi="Times New Roman" w:cs="Times New Roman"/>
          <w:sz w:val="28"/>
          <w:szCs w:val="28"/>
        </w:rPr>
        <w:t xml:space="preserve"> с поручениями и найдем нужный отдел в магазине</w:t>
      </w:r>
      <w:r w:rsidR="00FB7CA6" w:rsidRPr="00911452">
        <w:rPr>
          <w:rFonts w:ascii="Times New Roman" w:hAnsi="Times New Roman" w:cs="Times New Roman"/>
          <w:sz w:val="28"/>
          <w:szCs w:val="28"/>
        </w:rPr>
        <w:t>. На них стоят цифры.  Выложить конверты в правильном порядке</w:t>
      </w:r>
      <w:r w:rsidR="00E83742" w:rsidRPr="00911452">
        <w:rPr>
          <w:rFonts w:ascii="Times New Roman" w:hAnsi="Times New Roman" w:cs="Times New Roman"/>
          <w:sz w:val="28"/>
          <w:szCs w:val="28"/>
        </w:rPr>
        <w:t>.</w:t>
      </w:r>
    </w:p>
    <w:p w:rsidR="00213506" w:rsidRPr="00911452" w:rsidRDefault="00E83742" w:rsidP="00911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 xml:space="preserve"> А </w:t>
      </w:r>
      <w:r w:rsidR="00213506" w:rsidRPr="00911452">
        <w:rPr>
          <w:rFonts w:ascii="Times New Roman" w:hAnsi="Times New Roman" w:cs="Times New Roman"/>
          <w:sz w:val="28"/>
          <w:szCs w:val="28"/>
        </w:rPr>
        <w:t xml:space="preserve">конвертики эти с секретом, прежде чем их открыть </w:t>
      </w:r>
      <w:proofErr w:type="gramStart"/>
      <w:r w:rsidR="00213506" w:rsidRPr="00911452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213506" w:rsidRPr="00911452">
        <w:rPr>
          <w:rFonts w:ascii="Times New Roman" w:hAnsi="Times New Roman" w:cs="Times New Roman"/>
          <w:sz w:val="28"/>
          <w:szCs w:val="28"/>
        </w:rPr>
        <w:t xml:space="preserve"> выполнить</w:t>
      </w:r>
    </w:p>
    <w:p w:rsidR="00FB7CA6" w:rsidRPr="00911452" w:rsidRDefault="00213506" w:rsidP="00911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определенное задание и только тогда он откроется.</w:t>
      </w:r>
    </w:p>
    <w:p w:rsidR="00911452" w:rsidRDefault="00FB7CA6" w:rsidP="00911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452">
        <w:rPr>
          <w:rFonts w:ascii="Times New Roman" w:hAnsi="Times New Roman" w:cs="Times New Roman"/>
          <w:b/>
          <w:sz w:val="28"/>
          <w:szCs w:val="28"/>
        </w:rPr>
        <w:t xml:space="preserve">1 задание от </w:t>
      </w:r>
      <w:proofErr w:type="spellStart"/>
      <w:r w:rsidR="004604AE" w:rsidRPr="00911452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="004604AE" w:rsidRPr="00911452">
        <w:rPr>
          <w:rFonts w:ascii="Times New Roman" w:hAnsi="Times New Roman" w:cs="Times New Roman"/>
          <w:b/>
          <w:sz w:val="28"/>
          <w:szCs w:val="28"/>
        </w:rPr>
        <w:t xml:space="preserve"> отгадайте</w:t>
      </w:r>
      <w:r w:rsidR="0052569C" w:rsidRPr="00911452">
        <w:rPr>
          <w:rFonts w:ascii="Times New Roman" w:hAnsi="Times New Roman" w:cs="Times New Roman"/>
          <w:b/>
          <w:sz w:val="28"/>
          <w:szCs w:val="28"/>
        </w:rPr>
        <w:t xml:space="preserve"> загадку</w:t>
      </w:r>
    </w:p>
    <w:p w:rsidR="000D69D4" w:rsidRPr="00911452" w:rsidRDefault="000D69D4" w:rsidP="009114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Я все знаю, всех учу, </w:t>
      </w:r>
      <w:r w:rsidRPr="00911452">
        <w:rPr>
          <w:rFonts w:ascii="Times New Roman" w:hAnsi="Times New Roman" w:cs="Times New Roman"/>
          <w:sz w:val="28"/>
          <w:szCs w:val="28"/>
        </w:rPr>
        <w:br/>
        <w:t>А сама всегда молчу.</w:t>
      </w:r>
      <w:r w:rsidRPr="00911452">
        <w:rPr>
          <w:rFonts w:ascii="Times New Roman" w:hAnsi="Times New Roman" w:cs="Times New Roman"/>
          <w:sz w:val="28"/>
          <w:szCs w:val="28"/>
        </w:rPr>
        <w:br/>
        <w:t>Чтоб со мною подружиться,</w:t>
      </w:r>
      <w:r w:rsidRPr="00911452">
        <w:rPr>
          <w:rFonts w:ascii="Times New Roman" w:hAnsi="Times New Roman" w:cs="Times New Roman"/>
          <w:sz w:val="28"/>
          <w:szCs w:val="28"/>
        </w:rPr>
        <w:br/>
        <w:t xml:space="preserve">Нужно грамоте учиться. </w:t>
      </w:r>
      <w:r w:rsidRPr="00911452">
        <w:rPr>
          <w:rFonts w:ascii="Times New Roman" w:hAnsi="Times New Roman" w:cs="Times New Roman"/>
          <w:b/>
          <w:sz w:val="28"/>
          <w:szCs w:val="28"/>
        </w:rPr>
        <w:t>«Книга».</w:t>
      </w:r>
    </w:p>
    <w:p w:rsidR="00EA0556" w:rsidRPr="00911452" w:rsidRDefault="00EA0556" w:rsidP="009114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556" w:rsidRPr="00911452" w:rsidRDefault="00EA0556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 xml:space="preserve">Незнайка – Ура, молодцы, ребята! Первый конверт открылся. </w:t>
      </w:r>
      <w:proofErr w:type="spellStart"/>
      <w:r w:rsidRPr="00911452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911452">
        <w:rPr>
          <w:rFonts w:ascii="Times New Roman" w:hAnsi="Times New Roman" w:cs="Times New Roman"/>
          <w:sz w:val="28"/>
          <w:szCs w:val="28"/>
        </w:rPr>
        <w:t xml:space="preserve"> нужно</w:t>
      </w:r>
    </w:p>
    <w:p w:rsidR="00EA0556" w:rsidRPr="00911452" w:rsidRDefault="00EA0556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принести книгу по ремонту воздушных шаров!</w:t>
      </w:r>
      <w:r w:rsidR="00D22D73" w:rsidRPr="00911452">
        <w:rPr>
          <w:rFonts w:ascii="Times New Roman" w:hAnsi="Times New Roman" w:cs="Times New Roman"/>
          <w:sz w:val="28"/>
          <w:szCs w:val="28"/>
        </w:rPr>
        <w:t xml:space="preserve">  В каком отделе мы можем найти </w:t>
      </w:r>
      <w:r w:rsidR="004604AE" w:rsidRPr="00911452">
        <w:rPr>
          <w:rFonts w:ascii="Times New Roman" w:hAnsi="Times New Roman" w:cs="Times New Roman"/>
          <w:sz w:val="28"/>
          <w:szCs w:val="28"/>
        </w:rPr>
        <w:t>книгу (книжный</w:t>
      </w:r>
      <w:r w:rsidR="00D22D73" w:rsidRPr="00911452">
        <w:rPr>
          <w:rFonts w:ascii="Times New Roman" w:hAnsi="Times New Roman" w:cs="Times New Roman"/>
          <w:sz w:val="28"/>
          <w:szCs w:val="28"/>
        </w:rPr>
        <w:t xml:space="preserve"> отдел)</w:t>
      </w:r>
    </w:p>
    <w:p w:rsidR="00D22D73" w:rsidRPr="00911452" w:rsidRDefault="00EA0556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Незнайка кладет ее в сумку.</w:t>
      </w:r>
    </w:p>
    <w:p w:rsidR="00FB7CA6" w:rsidRPr="00911452" w:rsidRDefault="00FB7CA6" w:rsidP="00911452">
      <w:pPr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b/>
          <w:sz w:val="28"/>
          <w:szCs w:val="28"/>
        </w:rPr>
        <w:t>2. Задание от Кнопочки</w:t>
      </w:r>
      <w:r w:rsidRPr="009114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CA6" w:rsidRPr="00911452" w:rsidRDefault="00FB7CA6" w:rsidP="009114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6B0" w:rsidRPr="0091145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>меня скоро</w:t>
      </w:r>
      <w:r w:rsidR="003C66B0" w:rsidRPr="00911452">
        <w:rPr>
          <w:rFonts w:ascii="Times New Roman" w:eastAsia="Times New Roman" w:hAnsi="Times New Roman" w:cs="Times New Roman"/>
          <w:sz w:val="28"/>
          <w:szCs w:val="28"/>
        </w:rPr>
        <w:t xml:space="preserve"> День 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>рождения, я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решила</w:t>
      </w:r>
      <w:r w:rsidR="003C66B0" w:rsidRPr="00911452">
        <w:rPr>
          <w:rFonts w:ascii="Times New Roman" w:eastAsia="Times New Roman" w:hAnsi="Times New Roman" w:cs="Times New Roman"/>
          <w:sz w:val="28"/>
          <w:szCs w:val="28"/>
        </w:rPr>
        <w:t>, что буду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угощать друзей чаем, соком,</w:t>
      </w:r>
      <w:r w:rsidR="003C66B0"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FE5764" w:rsidRPr="0091145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фетами, 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>печеньем,</w:t>
      </w:r>
      <w:r w:rsidR="003C66B0" w:rsidRPr="00911452">
        <w:rPr>
          <w:rFonts w:ascii="Times New Roman" w:eastAsia="Times New Roman" w:hAnsi="Times New Roman" w:cs="Times New Roman"/>
          <w:sz w:val="28"/>
          <w:szCs w:val="28"/>
        </w:rPr>
        <w:t xml:space="preserve"> незнайка купи 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>мне для</w:t>
      </w:r>
      <w:r w:rsidR="003C66B0" w:rsidRPr="00911452">
        <w:rPr>
          <w:rFonts w:ascii="Times New Roman" w:eastAsia="Times New Roman" w:hAnsi="Times New Roman" w:cs="Times New Roman"/>
          <w:sz w:val="28"/>
          <w:szCs w:val="28"/>
        </w:rPr>
        <w:t xml:space="preserve"> этого необходимую посуду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B7CA6" w:rsidRPr="00911452" w:rsidRDefault="00FB7CA6" w:rsidP="009114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Давайте сейчас мы с </w:t>
      </w:r>
      <w:r w:rsidR="00E83742" w:rsidRPr="00911452">
        <w:rPr>
          <w:rFonts w:ascii="Times New Roman" w:eastAsia="Times New Roman" w:hAnsi="Times New Roman" w:cs="Times New Roman"/>
          <w:sz w:val="28"/>
          <w:szCs w:val="28"/>
        </w:rPr>
        <w:t>вами поможем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Незнайке купить посуду для угощения гостей.</w:t>
      </w:r>
    </w:p>
    <w:p w:rsidR="00FB7CA6" w:rsidRPr="00911452" w:rsidRDefault="00FB7CA6" w:rsidP="009114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(Дети подходят к столу-магазину, где разложена разная посуда, закрыта скатертью.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Становятся полукругом).</w:t>
      </w:r>
      <w:proofErr w:type="gramEnd"/>
    </w:p>
    <w:p w:rsidR="00FB7CA6" w:rsidRPr="00911452" w:rsidRDefault="003C66B0" w:rsidP="009114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В: - Мы пришли в отдел</w:t>
      </w:r>
      <w:r w:rsidR="00FB7CA6" w:rsidRPr="00911452">
        <w:rPr>
          <w:rFonts w:ascii="Times New Roman" w:eastAsia="Times New Roman" w:hAnsi="Times New Roman" w:cs="Times New Roman"/>
          <w:sz w:val="28"/>
          <w:szCs w:val="28"/>
        </w:rPr>
        <w:t>, где продается посуда. Чтобы купить посуду нам нужно точно знать, что мы хотим купить, какой это предмет, какой формы, цвета, из какого материала сделан, для чего он нужен.</w:t>
      </w:r>
    </w:p>
    <w:p w:rsidR="00FB7CA6" w:rsidRPr="00911452" w:rsidRDefault="00FB7CA6" w:rsidP="009114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этом магазине такое правило: нужно выбрать предмет, описать его и сказать, что в него кладут. Если предмет будет описан неправильно, продавец не поймёт и не продаст нужную вещь.</w:t>
      </w:r>
    </w:p>
    <w:p w:rsidR="00FB7CA6" w:rsidRPr="00911452" w:rsidRDefault="00FB7CA6" w:rsidP="009114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(Дети описывают поочередно посуду по образцу воспитателя.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Один ребёно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продавец, второй- покупатель)</w:t>
      </w:r>
    </w:p>
    <w:p w:rsidR="00FB7CA6" w:rsidRPr="00911452" w:rsidRDefault="00FB7CA6" w:rsidP="009114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Образец воспитателя. “Здравствуйте. Я хочу купить посуду для сухарей. Она плетённая.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Сделана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из пластмассы, круглой формы, красного цвета.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Когда пьют чай, её ставят на стол, в неё кладут баранки, печенье, пряники, вафли, сухари.”. (продавец 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>говорит,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что это сухарница, отдает воспитателю.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говорит: “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 xml:space="preserve">Спасибо», </w:t>
      </w:r>
      <w:proofErr w:type="gramStart"/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>берет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сухарницу ставит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на стол.</w:t>
      </w:r>
    </w:p>
    <w:p w:rsidR="00FB7CA6" w:rsidRPr="00911452" w:rsidRDefault="00FB7CA6" w:rsidP="009114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(Дети описывают </w:t>
      </w:r>
      <w:proofErr w:type="spellStart"/>
      <w:r w:rsidRPr="00911452">
        <w:rPr>
          <w:rFonts w:ascii="Times New Roman" w:eastAsia="Times New Roman" w:hAnsi="Times New Roman" w:cs="Times New Roman"/>
          <w:sz w:val="28"/>
          <w:szCs w:val="28"/>
        </w:rPr>
        <w:t>конфетницу</w:t>
      </w:r>
      <w:proofErr w:type="spellEnd"/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, чашку с </w:t>
      </w:r>
      <w:r w:rsidR="004604AE" w:rsidRPr="00911452">
        <w:rPr>
          <w:rFonts w:ascii="Times New Roman" w:eastAsia="Times New Roman" w:hAnsi="Times New Roman" w:cs="Times New Roman"/>
          <w:sz w:val="28"/>
          <w:szCs w:val="28"/>
        </w:rPr>
        <w:t>блюдцем,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чайную, чайник заварочный, сахарницу, масленку, стакан и т.д.). Педагог добивается полных ответов, описывать по плану,</w:t>
      </w:r>
    </w:p>
    <w:p w:rsidR="003C66B0" w:rsidRPr="00911452" w:rsidRDefault="00FB7CA6" w:rsidP="009114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помогает, кто затрудняется. Посуду </w:t>
      </w:r>
      <w:r w:rsidR="003C66B0" w:rsidRPr="00911452">
        <w:rPr>
          <w:rFonts w:ascii="Times New Roman" w:eastAsia="Times New Roman" w:hAnsi="Times New Roman" w:cs="Times New Roman"/>
          <w:sz w:val="28"/>
          <w:szCs w:val="28"/>
        </w:rPr>
        <w:t>складывают в корзину</w:t>
      </w:r>
    </w:p>
    <w:p w:rsidR="00FE37C1" w:rsidRPr="00911452" w:rsidRDefault="001818CF" w:rsidP="009114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дети выбирают чайную посуду.</w:t>
      </w:r>
    </w:p>
    <w:p w:rsidR="00D22D73" w:rsidRPr="00911452" w:rsidRDefault="001818CF" w:rsidP="00911452">
      <w:pPr>
        <w:rPr>
          <w:rFonts w:ascii="Times New Roman" w:hAnsi="Times New Roman" w:cs="Times New Roman"/>
          <w:b/>
          <w:sz w:val="28"/>
          <w:szCs w:val="28"/>
        </w:rPr>
      </w:pPr>
      <w:r w:rsidRPr="00911452">
        <w:rPr>
          <w:rFonts w:ascii="Times New Roman" w:hAnsi="Times New Roman" w:cs="Times New Roman"/>
          <w:b/>
          <w:sz w:val="28"/>
          <w:szCs w:val="28"/>
        </w:rPr>
        <w:t>3.</w:t>
      </w:r>
      <w:r w:rsidR="006E20EE" w:rsidRPr="00911452">
        <w:rPr>
          <w:rFonts w:ascii="Times New Roman" w:hAnsi="Times New Roman" w:cs="Times New Roman"/>
          <w:b/>
          <w:sz w:val="28"/>
          <w:szCs w:val="28"/>
        </w:rPr>
        <w:t>З</w:t>
      </w:r>
      <w:r w:rsidR="00EA0556" w:rsidRPr="00911452">
        <w:rPr>
          <w:rFonts w:ascii="Times New Roman" w:hAnsi="Times New Roman" w:cs="Times New Roman"/>
          <w:b/>
          <w:sz w:val="28"/>
          <w:szCs w:val="28"/>
        </w:rPr>
        <w:t xml:space="preserve">адание от </w:t>
      </w:r>
      <w:proofErr w:type="spellStart"/>
      <w:r w:rsidR="00EA0556" w:rsidRPr="00911452">
        <w:rPr>
          <w:rFonts w:ascii="Times New Roman" w:hAnsi="Times New Roman" w:cs="Times New Roman"/>
          <w:b/>
          <w:sz w:val="28"/>
          <w:szCs w:val="28"/>
        </w:rPr>
        <w:t>сиропчика</w:t>
      </w:r>
      <w:proofErr w:type="spellEnd"/>
      <w:r w:rsidR="00EA0556" w:rsidRPr="0091145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911452">
        <w:rPr>
          <w:rFonts w:ascii="Times New Roman" w:hAnsi="Times New Roman" w:cs="Times New Roman"/>
          <w:b/>
          <w:sz w:val="28"/>
          <w:szCs w:val="28"/>
        </w:rPr>
        <w:t>пончика</w:t>
      </w:r>
    </w:p>
    <w:p w:rsidR="00213506" w:rsidRPr="00911452" w:rsidRDefault="004604AE" w:rsidP="00911452">
      <w:pPr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Назовите предметы</w:t>
      </w:r>
      <w:r w:rsidR="00213506" w:rsidRPr="00911452">
        <w:rPr>
          <w:rFonts w:ascii="Times New Roman" w:hAnsi="Times New Roman" w:cs="Times New Roman"/>
          <w:sz w:val="28"/>
          <w:szCs w:val="28"/>
        </w:rPr>
        <w:t xml:space="preserve">, облегчающие труд </w:t>
      </w:r>
      <w:r w:rsidRPr="00911452">
        <w:rPr>
          <w:rFonts w:ascii="Times New Roman" w:hAnsi="Times New Roman" w:cs="Times New Roman"/>
          <w:sz w:val="28"/>
          <w:szCs w:val="28"/>
        </w:rPr>
        <w:t>дома (</w:t>
      </w:r>
      <w:r w:rsidR="00213506" w:rsidRPr="00911452">
        <w:rPr>
          <w:rFonts w:ascii="Times New Roman" w:hAnsi="Times New Roman" w:cs="Times New Roman"/>
          <w:sz w:val="28"/>
          <w:szCs w:val="28"/>
        </w:rPr>
        <w:t xml:space="preserve">утюг, пылесос, </w:t>
      </w:r>
      <w:proofErr w:type="spellStart"/>
      <w:r w:rsidR="00213506" w:rsidRPr="00911452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="00213506" w:rsidRPr="00911452">
        <w:rPr>
          <w:rFonts w:ascii="Times New Roman" w:hAnsi="Times New Roman" w:cs="Times New Roman"/>
          <w:sz w:val="28"/>
          <w:szCs w:val="28"/>
        </w:rPr>
        <w:t>, миксер, микроволновая печь, соковыжималка)</w:t>
      </w:r>
    </w:p>
    <w:p w:rsidR="00FB7CA6" w:rsidRPr="00911452" w:rsidRDefault="000D69D4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Все профессии нужны, все профессии важны. Главное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>ужно выполнять хорошо любимую работу.</w:t>
      </w:r>
    </w:p>
    <w:p w:rsidR="000D69D4" w:rsidRPr="00911452" w:rsidRDefault="000D69D4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CA6" w:rsidRPr="00911452" w:rsidRDefault="00FB7CA6" w:rsidP="00911452">
      <w:pPr>
        <w:rPr>
          <w:rFonts w:ascii="Times New Roman" w:hAnsi="Times New Roman" w:cs="Times New Roman"/>
          <w:b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4</w:t>
      </w:r>
      <w:r w:rsidRPr="00911452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  <w:proofErr w:type="gramStart"/>
      <w:r w:rsidRPr="0091145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911452">
        <w:rPr>
          <w:rFonts w:ascii="Times New Roman" w:hAnsi="Times New Roman" w:cs="Times New Roman"/>
          <w:b/>
          <w:sz w:val="28"/>
          <w:szCs w:val="28"/>
        </w:rPr>
        <w:t xml:space="preserve"> Гусли. Дидактическая игра</w:t>
      </w:r>
    </w:p>
    <w:p w:rsidR="00D22D73" w:rsidRPr="00911452" w:rsidRDefault="00213506" w:rsidP="00911452">
      <w:pPr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 xml:space="preserve">Из каких материалов можно сделать </w:t>
      </w:r>
      <w:r w:rsidR="004604AE" w:rsidRPr="00911452">
        <w:rPr>
          <w:rFonts w:ascii="Times New Roman" w:hAnsi="Times New Roman" w:cs="Times New Roman"/>
          <w:sz w:val="28"/>
          <w:szCs w:val="28"/>
        </w:rPr>
        <w:t>игрушки? (резина,</w:t>
      </w:r>
      <w:r w:rsidRPr="00911452">
        <w:rPr>
          <w:rFonts w:ascii="Times New Roman" w:hAnsi="Times New Roman" w:cs="Times New Roman"/>
          <w:sz w:val="28"/>
          <w:szCs w:val="28"/>
        </w:rPr>
        <w:t xml:space="preserve"> дерево, пластмасса, мех, глина, металл)</w:t>
      </w:r>
    </w:p>
    <w:p w:rsidR="00D22D73" w:rsidRPr="00911452" w:rsidRDefault="00D22D73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4604AE" w:rsidRPr="00911452">
        <w:rPr>
          <w:rFonts w:ascii="Times New Roman" w:eastAsia="Times New Roman" w:hAnsi="Times New Roman" w:cs="Times New Roman"/>
          <w:b/>
          <w:bCs/>
          <w:sz w:val="28"/>
          <w:szCs w:val="28"/>
        </w:rPr>
        <w:t>: идем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дальше. Где же можно купить игрушки? (ответы детей). Предлагаю вам отправиться в игрушечный отдел. Посмотрите, как много игрушек продается в магазине! Как бы нам не запутаться! Разглядим все игрушки внимательно.</w:t>
      </w:r>
    </w:p>
    <w:p w:rsidR="00D22D73" w:rsidRPr="00911452" w:rsidRDefault="00D22D73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D73" w:rsidRPr="00911452" w:rsidRDefault="006E20EE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E83742" w:rsidRPr="00911452">
        <w:rPr>
          <w:rFonts w:ascii="Times New Roman" w:eastAsia="Times New Roman" w:hAnsi="Times New Roman" w:cs="Times New Roman"/>
          <w:sz w:val="28"/>
          <w:szCs w:val="28"/>
        </w:rPr>
        <w:t>: вот</w:t>
      </w:r>
      <w:r w:rsidR="00D22D73" w:rsidRPr="00911452">
        <w:rPr>
          <w:rFonts w:ascii="Times New Roman" w:eastAsia="Times New Roman" w:hAnsi="Times New Roman" w:cs="Times New Roman"/>
          <w:sz w:val="28"/>
          <w:szCs w:val="28"/>
        </w:rPr>
        <w:t>, какие разные бывают наши игрушки.</w:t>
      </w:r>
    </w:p>
    <w:p w:rsidR="00213506" w:rsidRPr="00911452" w:rsidRDefault="00213506" w:rsidP="009114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C1" w:rsidRPr="00911452" w:rsidRDefault="00FE37C1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 xml:space="preserve">Открываем конверт. Что же нужно было </w:t>
      </w:r>
      <w:proofErr w:type="spellStart"/>
      <w:r w:rsidRPr="00911452">
        <w:rPr>
          <w:rFonts w:ascii="Times New Roman" w:hAnsi="Times New Roman" w:cs="Times New Roman"/>
          <w:sz w:val="28"/>
          <w:szCs w:val="28"/>
        </w:rPr>
        <w:t>Гусле</w:t>
      </w:r>
      <w:proofErr w:type="spellEnd"/>
      <w:r w:rsidRPr="00911452">
        <w:rPr>
          <w:rFonts w:ascii="Times New Roman" w:hAnsi="Times New Roman" w:cs="Times New Roman"/>
          <w:sz w:val="28"/>
          <w:szCs w:val="28"/>
        </w:rPr>
        <w:t>? Ну, конечно же,</w:t>
      </w:r>
    </w:p>
    <w:p w:rsidR="00FE37C1" w:rsidRPr="00911452" w:rsidRDefault="00FE37C1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музыкальный инструмент – бубен!</w:t>
      </w:r>
    </w:p>
    <w:p w:rsidR="00D103D9" w:rsidRPr="00911452" w:rsidRDefault="00D103D9" w:rsidP="009114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818CF" w:rsidRPr="00911452" w:rsidRDefault="001818CF" w:rsidP="00911452">
      <w:pPr>
        <w:rPr>
          <w:rFonts w:ascii="Times New Roman" w:hAnsi="Times New Roman" w:cs="Times New Roman"/>
          <w:b/>
          <w:sz w:val="28"/>
          <w:szCs w:val="28"/>
        </w:rPr>
      </w:pPr>
      <w:r w:rsidRPr="00911452">
        <w:rPr>
          <w:rFonts w:ascii="Times New Roman" w:hAnsi="Times New Roman" w:cs="Times New Roman"/>
          <w:b/>
          <w:sz w:val="28"/>
          <w:szCs w:val="28"/>
        </w:rPr>
        <w:t xml:space="preserve">4. Задание от </w:t>
      </w:r>
      <w:proofErr w:type="spellStart"/>
      <w:r w:rsidRPr="00911452">
        <w:rPr>
          <w:rFonts w:ascii="Times New Roman" w:hAnsi="Times New Roman" w:cs="Times New Roman"/>
          <w:b/>
          <w:sz w:val="28"/>
          <w:szCs w:val="28"/>
        </w:rPr>
        <w:t>Пилюлькина</w:t>
      </w:r>
      <w:proofErr w:type="spellEnd"/>
      <w:r w:rsidRPr="009114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1145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11452">
        <w:rPr>
          <w:rFonts w:ascii="Times New Roman" w:hAnsi="Times New Roman" w:cs="Times New Roman"/>
          <w:b/>
          <w:sz w:val="28"/>
          <w:szCs w:val="28"/>
        </w:rPr>
        <w:t>.</w:t>
      </w:r>
    </w:p>
    <w:p w:rsidR="001818CF" w:rsidRPr="00911452" w:rsidRDefault="006E20EE" w:rsidP="00911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Воспитатель: Доктор</w:t>
      </w:r>
      <w:r w:rsidR="001818CF" w:rsidRPr="0091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8CF" w:rsidRPr="00911452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="001818CF" w:rsidRPr="00911452">
        <w:rPr>
          <w:rFonts w:ascii="Times New Roman" w:hAnsi="Times New Roman" w:cs="Times New Roman"/>
          <w:sz w:val="28"/>
          <w:szCs w:val="28"/>
        </w:rPr>
        <w:t xml:space="preserve"> любит заботиться о здоровье. И от него</w:t>
      </w:r>
    </w:p>
    <w:p w:rsidR="001818CF" w:rsidRPr="00911452" w:rsidRDefault="001818CF" w:rsidP="00911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задание – это активный отдых. Я знаю одну веселую зарядку! Предлагаю</w:t>
      </w:r>
    </w:p>
    <w:p w:rsidR="001818CF" w:rsidRPr="00911452" w:rsidRDefault="001818CF" w:rsidP="009114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sz w:val="28"/>
          <w:szCs w:val="28"/>
        </w:rPr>
        <w:t>присоединиться!!!</w:t>
      </w:r>
    </w:p>
    <w:p w:rsidR="00862D03" w:rsidRPr="00911452" w:rsidRDefault="00862D03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62D03" w:rsidRPr="00911452" w:rsidRDefault="00862D03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5. Винтик и </w:t>
      </w:r>
      <w:proofErr w:type="spellStart"/>
      <w:r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Шпунтик</w:t>
      </w:r>
      <w:proofErr w:type="spellEnd"/>
      <w:r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818CF" w:rsidRPr="00911452" w:rsidRDefault="001818CF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</w:t>
      </w:r>
      <w:r w:rsidR="00862D03"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</w:t>
      </w:r>
      <w:r w:rsidR="00862D03"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делает?»</w:t>
      </w:r>
    </w:p>
    <w:p w:rsidR="001818CF" w:rsidRPr="00911452" w:rsidRDefault="001818CF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Я называю профессию, а вы отвечаете, что делает человек данной профессии.</w:t>
      </w:r>
    </w:p>
    <w:p w:rsidR="001818CF" w:rsidRPr="00911452" w:rsidRDefault="001818CF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Охранник – охраняет</w:t>
      </w:r>
    </w:p>
    <w:p w:rsidR="001818CF" w:rsidRPr="00911452" w:rsidRDefault="001818CF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Врач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–л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>ечит</w:t>
      </w:r>
    </w:p>
    <w:p w:rsidR="001818CF" w:rsidRPr="00911452" w:rsidRDefault="001818CF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>чит</w:t>
      </w:r>
    </w:p>
    <w:p w:rsidR="001818CF" w:rsidRPr="00911452" w:rsidRDefault="001818CF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Спасатель–спасает</w:t>
      </w:r>
      <w:proofErr w:type="gramEnd"/>
    </w:p>
    <w:p w:rsidR="001818CF" w:rsidRPr="00911452" w:rsidRDefault="001818CF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Продавец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>родает</w:t>
      </w:r>
    </w:p>
    <w:p w:rsidR="001818CF" w:rsidRPr="00911452" w:rsidRDefault="001818CF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Повар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>арит</w:t>
      </w:r>
    </w:p>
    <w:p w:rsidR="001818CF" w:rsidRPr="00911452" w:rsidRDefault="001818CF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Грузчик – грузит</w:t>
      </w:r>
    </w:p>
    <w:p w:rsidR="001818CF" w:rsidRPr="00911452" w:rsidRDefault="001818CF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Уборщица - убирает</w:t>
      </w:r>
    </w:p>
    <w:p w:rsidR="001818CF" w:rsidRPr="00911452" w:rsidRDefault="001818CF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Шофер - водит машину</w:t>
      </w:r>
    </w:p>
    <w:p w:rsidR="00FE5764" w:rsidRPr="00911452" w:rsidRDefault="001818CF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Строитель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t>троит</w:t>
      </w:r>
    </w:p>
    <w:p w:rsidR="001818CF" w:rsidRPr="00911452" w:rsidRDefault="001818CF" w:rsidP="00911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А кем работают ваши родители?</w:t>
      </w:r>
    </w:p>
    <w:p w:rsidR="00D103D9" w:rsidRPr="00911452" w:rsidRDefault="0088664E" w:rsidP="0091145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11452">
        <w:rPr>
          <w:rFonts w:ascii="Times New Roman" w:hAnsi="Times New Roman" w:cs="Times New Roman"/>
          <w:bCs/>
          <w:sz w:val="28"/>
          <w:szCs w:val="28"/>
        </w:rPr>
        <w:t>(Ответы детей)</w:t>
      </w:r>
    </w:p>
    <w:p w:rsidR="00D103D9" w:rsidRPr="00911452" w:rsidRDefault="00D103D9" w:rsidP="00911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114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11452">
        <w:rPr>
          <w:rFonts w:ascii="Times New Roman" w:hAnsi="Times New Roman" w:cs="Times New Roman"/>
          <w:sz w:val="28"/>
          <w:szCs w:val="28"/>
        </w:rPr>
        <w:t>все</w:t>
      </w:r>
      <w:r w:rsidR="001818CF" w:rsidRPr="00911452">
        <w:rPr>
          <w:rFonts w:ascii="Times New Roman" w:hAnsi="Times New Roman" w:cs="Times New Roman"/>
          <w:sz w:val="28"/>
          <w:szCs w:val="28"/>
        </w:rPr>
        <w:t xml:space="preserve"> задания мы выполнили и теперь Н</w:t>
      </w:r>
      <w:r w:rsidRPr="00911452">
        <w:rPr>
          <w:rFonts w:ascii="Times New Roman" w:hAnsi="Times New Roman" w:cs="Times New Roman"/>
          <w:sz w:val="28"/>
          <w:szCs w:val="28"/>
        </w:rPr>
        <w:t>езнайка</w:t>
      </w:r>
      <w:r w:rsidR="001818CF" w:rsidRPr="00911452">
        <w:rPr>
          <w:rFonts w:ascii="Times New Roman" w:hAnsi="Times New Roman" w:cs="Times New Roman"/>
          <w:sz w:val="28"/>
          <w:szCs w:val="28"/>
        </w:rPr>
        <w:t>,</w:t>
      </w:r>
      <w:r w:rsidRPr="00911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5E" w:rsidRPr="00911452" w:rsidRDefault="001818CF" w:rsidP="00911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приглашаем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тебя  </w:t>
      </w:r>
      <w:r w:rsidR="007C605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пут</w:t>
      </w:r>
      <w:r w:rsidR="00D103D9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ешествие по нашему городу и поселку</w:t>
      </w:r>
      <w:r w:rsidR="007C605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103D9" w:rsidRPr="00911452" w:rsidRDefault="00D103D9" w:rsidP="0091145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поудобнее</w:t>
      </w:r>
      <w:proofErr w:type="gramEnd"/>
      <w:r w:rsidR="001818CF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сейчас мы познакомит Н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езнайку с достопримечательностями нашего поселка.</w:t>
      </w:r>
      <w:r w:rsidR="001818CF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помогут нам загадки.</w:t>
      </w:r>
    </w:p>
    <w:p w:rsidR="00EC7DF4" w:rsidRPr="00911452" w:rsidRDefault="001818CF" w:rsidP="0091145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уда спешат ученики, чтобы получать 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знания. (Школа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1818CF" w:rsidRPr="00911452" w:rsidRDefault="001818CF" w:rsidP="0091145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играем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поем дружно весело живем, каждый день сюда идем</w:t>
      </w:r>
    </w:p>
    <w:p w:rsidR="001818CF" w:rsidRPr="00911452" w:rsidRDefault="001818CF" w:rsidP="0091145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Здесь друзья, второй наш дом</w:t>
      </w:r>
    </w:p>
    <w:p w:rsidR="001818CF" w:rsidRPr="00911452" w:rsidRDefault="001818CF" w:rsidP="0091145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Ждет с утра он всех ребят</w:t>
      </w:r>
    </w:p>
    <w:p w:rsidR="001818CF" w:rsidRPr="00911452" w:rsidRDefault="001818CF" w:rsidP="0091145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 веселый (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етский сад)</w:t>
      </w:r>
    </w:p>
    <w:p w:rsidR="001818CF" w:rsidRPr="00911452" w:rsidRDefault="001818CF" w:rsidP="0091145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ного книжек здесь хранится</w:t>
      </w:r>
    </w:p>
    <w:p w:rsidR="00EC7DF4" w:rsidRPr="00911452" w:rsidRDefault="001818CF" w:rsidP="0091145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 взять и почитать</w:t>
      </w:r>
      <w:r w:rsidR="00EC7DF4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r w:rsidR="00EC7DF4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иблиотека)</w:t>
      </w:r>
    </w:p>
    <w:p w:rsidR="00EC7DF4" w:rsidRPr="00911452" w:rsidRDefault="001818CF" w:rsidP="0091145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сюда ребята 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ходят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чтобы научиться петь, играть на 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муз. </w:t>
      </w:r>
      <w:proofErr w:type="gramStart"/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Инструментах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62FB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рисовать 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(Школа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искусств)</w:t>
      </w:r>
    </w:p>
    <w:p w:rsidR="00EC7DF4" w:rsidRPr="00911452" w:rsidRDefault="00EC7DF4" w:rsidP="0091145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1818CF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называется 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место,</w:t>
      </w:r>
      <w:r w:rsidR="001818CF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где проходят ярмарки?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Экспоцентр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EE42FD" w:rsidRPr="00911452" w:rsidRDefault="00EC7DF4" w:rsidP="00911452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6.Куда мы несем цветы на 9 мая? 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(Памятник</w:t>
      </w:r>
      <w:r w:rsidRPr="00911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неизвестному солдату)</w:t>
      </w:r>
    </w:p>
    <w:p w:rsidR="00EC7DF4" w:rsidRPr="00911452" w:rsidRDefault="006D18EC" w:rsidP="00911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Маленькому человечку – ребенку очень трудно сразу узнать все о такой большой стране и для малыша Родина начинается с того, что к нему ближе всего. А для вас </w:t>
      </w:r>
      <w:hyperlink r:id="rId6" w:history="1">
        <w:r w:rsidRPr="00911452">
          <w:rPr>
            <w:rFonts w:ascii="Times New Roman" w:eastAsia="Times New Roman" w:hAnsi="Times New Roman" w:cs="Times New Roman"/>
            <w:sz w:val="28"/>
            <w:szCs w:val="28"/>
          </w:rPr>
          <w:t>с чего начинается Родина</w:t>
        </w:r>
      </w:hyperlink>
      <w:r w:rsidRPr="00911452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br/>
      </w:r>
      <w:r w:rsidR="00E83742"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911452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proofErr w:type="gramStart"/>
      <w:r w:rsidRPr="009114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3742" w:rsidRPr="0091145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911452">
        <w:rPr>
          <w:rFonts w:ascii="Times New Roman" w:eastAsia="Times New Roman" w:hAnsi="Times New Roman" w:cs="Times New Roman"/>
          <w:sz w:val="28"/>
          <w:szCs w:val="28"/>
        </w:rPr>
        <w:br/>
      </w:r>
      <w:r w:rsidRPr="00911452">
        <w:rPr>
          <w:rFonts w:ascii="Times New Roman" w:eastAsia="Times New Roman" w:hAnsi="Times New Roman" w:cs="Times New Roman"/>
          <w:sz w:val="28"/>
          <w:szCs w:val="28"/>
        </w:rPr>
        <w:br/>
      </w:r>
      <w:r w:rsidRPr="00911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 Да, правильно. Для малыша Родина начинается с мамы, с семьи, с дома, с друзей. </w:t>
      </w:r>
      <w:r w:rsidR="00EC7DF4" w:rsidRPr="00911452">
        <w:rPr>
          <w:rFonts w:ascii="Times New Roman" w:eastAsia="Times New Roman" w:hAnsi="Times New Roman" w:cs="Times New Roman"/>
          <w:sz w:val="28"/>
          <w:szCs w:val="28"/>
        </w:rPr>
        <w:t xml:space="preserve">Малая родина 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</w:rPr>
        <w:t>для нас — это</w:t>
      </w:r>
      <w:r w:rsidR="00EC7DF4" w:rsidRPr="00911452">
        <w:rPr>
          <w:rFonts w:ascii="Times New Roman" w:eastAsia="Times New Roman" w:hAnsi="Times New Roman" w:cs="Times New Roman"/>
          <w:sz w:val="28"/>
          <w:szCs w:val="28"/>
        </w:rPr>
        <w:t xml:space="preserve"> наш родной поселок</w:t>
      </w:r>
    </w:p>
    <w:p w:rsidR="00CC4C0E" w:rsidRPr="00911452" w:rsidRDefault="00FE4324" w:rsidP="00911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сейчас Незнайка ребята хотели подарить твоим друзьям небольшие </w:t>
      </w:r>
      <w:r w:rsidR="0088664E" w:rsidRPr="00911452">
        <w:rPr>
          <w:rFonts w:ascii="Times New Roman" w:eastAsia="Times New Roman" w:hAnsi="Times New Roman" w:cs="Times New Roman"/>
          <w:sz w:val="28"/>
          <w:szCs w:val="28"/>
        </w:rPr>
        <w:t>сувениры,</w:t>
      </w:r>
      <w:r w:rsidRPr="00911452">
        <w:rPr>
          <w:rFonts w:ascii="Times New Roman" w:eastAsia="Times New Roman" w:hAnsi="Times New Roman" w:cs="Times New Roman"/>
          <w:sz w:val="28"/>
          <w:szCs w:val="28"/>
        </w:rPr>
        <w:t xml:space="preserve"> которые мы сейчас изготовим.</w:t>
      </w:r>
    </w:p>
    <w:p w:rsidR="00FE4324" w:rsidRPr="00911452" w:rsidRDefault="00FE4324" w:rsidP="00911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E4324" w:rsidRPr="00911452" w:rsidRDefault="00FE4324" w:rsidP="009114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1452">
        <w:rPr>
          <w:rFonts w:ascii="Times New Roman" w:eastAsia="Times New Roman" w:hAnsi="Times New Roman" w:cs="Times New Roman"/>
          <w:sz w:val="28"/>
          <w:szCs w:val="28"/>
        </w:rPr>
        <w:t>Конструирование «Голубь мира»</w:t>
      </w:r>
    </w:p>
    <w:p w:rsidR="00DC5120" w:rsidRPr="00911452" w:rsidRDefault="00DC5120" w:rsidP="009114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3D0" w:rsidRPr="00911452" w:rsidRDefault="000473D0" w:rsidP="00911452">
      <w:pPr>
        <w:rPr>
          <w:rFonts w:ascii="Times New Roman" w:hAnsi="Times New Roman" w:cs="Times New Roman"/>
          <w:sz w:val="28"/>
          <w:szCs w:val="28"/>
        </w:rPr>
      </w:pPr>
    </w:p>
    <w:sectPr w:rsidR="000473D0" w:rsidRPr="00911452" w:rsidSect="0091145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F20"/>
    <w:multiLevelType w:val="multilevel"/>
    <w:tmpl w:val="6F9C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82EE7"/>
    <w:multiLevelType w:val="multilevel"/>
    <w:tmpl w:val="32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120"/>
    <w:rsid w:val="00005CD3"/>
    <w:rsid w:val="000473D0"/>
    <w:rsid w:val="00062FBE"/>
    <w:rsid w:val="000A0BC5"/>
    <w:rsid w:val="000D69D4"/>
    <w:rsid w:val="001818CF"/>
    <w:rsid w:val="00213506"/>
    <w:rsid w:val="00335B7B"/>
    <w:rsid w:val="003C66B0"/>
    <w:rsid w:val="004604AE"/>
    <w:rsid w:val="0052569C"/>
    <w:rsid w:val="005A6743"/>
    <w:rsid w:val="005E2A27"/>
    <w:rsid w:val="006125BB"/>
    <w:rsid w:val="006D18EC"/>
    <w:rsid w:val="006E20EE"/>
    <w:rsid w:val="00723261"/>
    <w:rsid w:val="00791654"/>
    <w:rsid w:val="007C605E"/>
    <w:rsid w:val="007D20A8"/>
    <w:rsid w:val="00816231"/>
    <w:rsid w:val="00862D03"/>
    <w:rsid w:val="0088664E"/>
    <w:rsid w:val="008A6E4F"/>
    <w:rsid w:val="00911452"/>
    <w:rsid w:val="009645BC"/>
    <w:rsid w:val="009F4155"/>
    <w:rsid w:val="00B34EEC"/>
    <w:rsid w:val="00BF43E4"/>
    <w:rsid w:val="00CC4C0E"/>
    <w:rsid w:val="00CF02D8"/>
    <w:rsid w:val="00D00FC8"/>
    <w:rsid w:val="00D103D9"/>
    <w:rsid w:val="00D157E6"/>
    <w:rsid w:val="00D22D73"/>
    <w:rsid w:val="00D866A4"/>
    <w:rsid w:val="00DB3A1A"/>
    <w:rsid w:val="00DC5120"/>
    <w:rsid w:val="00E64005"/>
    <w:rsid w:val="00E83742"/>
    <w:rsid w:val="00EA0556"/>
    <w:rsid w:val="00EC7DF4"/>
    <w:rsid w:val="00EC7EE8"/>
    <w:rsid w:val="00EE42FD"/>
    <w:rsid w:val="00FB7CA6"/>
    <w:rsid w:val="00FE1D6F"/>
    <w:rsid w:val="00FE37C1"/>
    <w:rsid w:val="00FE4324"/>
    <w:rsid w:val="00FE4700"/>
    <w:rsid w:val="00F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120"/>
    <w:pPr>
      <w:spacing w:after="0" w:line="240" w:lineRule="auto"/>
    </w:pPr>
  </w:style>
  <w:style w:type="character" w:customStyle="1" w:styleId="c1">
    <w:name w:val="c1"/>
    <w:basedOn w:val="a0"/>
    <w:rsid w:val="00DC5120"/>
  </w:style>
  <w:style w:type="paragraph" w:customStyle="1" w:styleId="c0">
    <w:name w:val="c0"/>
    <w:basedOn w:val="a"/>
    <w:rsid w:val="00DC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5120"/>
  </w:style>
  <w:style w:type="character" w:customStyle="1" w:styleId="c5">
    <w:name w:val="c5"/>
    <w:basedOn w:val="a0"/>
    <w:rsid w:val="00DC5120"/>
  </w:style>
  <w:style w:type="paragraph" w:styleId="a4">
    <w:name w:val="Normal (Web)"/>
    <w:basedOn w:val="a"/>
    <w:uiPriority w:val="99"/>
    <w:unhideWhenUsed/>
    <w:rsid w:val="00DC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66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5B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A6743"/>
    <w:rPr>
      <w:color w:val="0000FF"/>
      <w:u w:val="single"/>
    </w:rPr>
  </w:style>
  <w:style w:type="character" w:customStyle="1" w:styleId="c7">
    <w:name w:val="c7"/>
    <w:basedOn w:val="a0"/>
    <w:rsid w:val="00CF0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erenniy.ru/g-novorossijska-vasyutina-anna-gennadeevna-rukovoditele-rabot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2022-03-28T18:45:00Z</cp:lastPrinted>
  <dcterms:created xsi:type="dcterms:W3CDTF">2019-04-29T20:04:00Z</dcterms:created>
  <dcterms:modified xsi:type="dcterms:W3CDTF">2023-02-01T10:06:00Z</dcterms:modified>
</cp:coreProperties>
</file>