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31" w:rsidRDefault="004D5831">
      <w:r>
        <w:t>Лазарева С. С. 05.04.20 г. Воскресенье</w:t>
      </w:r>
    </w:p>
    <w:p w:rsidR="004D5831" w:rsidRDefault="004D5831">
      <w:r>
        <w:t>Объединение «</w:t>
      </w:r>
      <w:proofErr w:type="spellStart"/>
      <w:r>
        <w:t>Бисероплетение</w:t>
      </w:r>
      <w:proofErr w:type="spellEnd"/>
      <w:r>
        <w:t>».</w:t>
      </w:r>
    </w:p>
    <w:p w:rsidR="00A64681" w:rsidRDefault="00A64681">
      <w:r w:rsidRPr="00A64681">
        <w:t>Тема:</w:t>
      </w:r>
      <w:r>
        <w:t xml:space="preserve"> Изготовление браслета с именем в технике  плетения</w:t>
      </w:r>
      <w:r w:rsidRPr="00A64681">
        <w:t xml:space="preserve"> «по</w:t>
      </w:r>
      <w:r>
        <w:t>лотно»</w:t>
      </w:r>
      <w:proofErr w:type="gramStart"/>
      <w:r>
        <w:t xml:space="preserve"> </w:t>
      </w:r>
      <w:r w:rsidRPr="00A64681">
        <w:t>.</w:t>
      </w:r>
      <w:proofErr w:type="gramEnd"/>
    </w:p>
    <w:p w:rsidR="004D5831" w:rsidRDefault="0073417E" w:rsidP="00A64681">
      <w:r>
        <w:t>Для этого вам потребуется: бисер № 8 разного цвета, капроновая нить и игла бисерные, воск, ножницы, салфетка для работы с бисером, листок бумаги в клеточку, разноцветные карандаши.</w:t>
      </w:r>
    </w:p>
    <w:p w:rsidR="0096597A" w:rsidRDefault="0096597A" w:rsidP="00A64681">
      <w:r>
        <w:t>На прошлом занятии вы научились плетению  «полотно», освоили его и сделали образец. Сегодня сделаем браслет с именем, вот  такой.</w:t>
      </w:r>
    </w:p>
    <w:p w:rsidR="0096597A" w:rsidRDefault="0096597A" w:rsidP="00A64681"/>
    <w:p w:rsidR="0096597A" w:rsidRDefault="0096597A" w:rsidP="00A64681">
      <w:r>
        <w:rPr>
          <w:noProof/>
          <w:lang w:eastAsia="ru-RU"/>
        </w:rPr>
        <w:drawing>
          <wp:inline distT="0" distB="0" distL="0" distR="0" wp14:anchorId="51801BB6">
            <wp:extent cx="4511675" cy="2908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97A" w:rsidRDefault="0096597A" w:rsidP="00A64681"/>
    <w:p w:rsidR="0096597A" w:rsidRDefault="0096597A" w:rsidP="00A64681">
      <w:r>
        <w:t>Значит, нам нужно научиться выплетать определенный узо</w:t>
      </w:r>
      <w:proofErr w:type="gramStart"/>
      <w:r>
        <w:t>р-</w:t>
      </w:r>
      <w:proofErr w:type="gramEnd"/>
      <w:r>
        <w:t xml:space="preserve"> буквы. Как это сделать</w:t>
      </w:r>
      <w:proofErr w:type="gramStart"/>
      <w:r>
        <w:t xml:space="preserve"> ?</w:t>
      </w:r>
      <w:proofErr w:type="gramEnd"/>
    </w:p>
    <w:p w:rsidR="0096597A" w:rsidRDefault="00192165" w:rsidP="00A64681">
      <w:r>
        <w:t>Для того</w:t>
      </w:r>
      <w:proofErr w:type="gramStart"/>
      <w:r>
        <w:t>,</w:t>
      </w:r>
      <w:proofErr w:type="gramEnd"/>
      <w:r>
        <w:t xml:space="preserve"> чтобы изготовить браслет с именем в технике плетения «полотно»</w:t>
      </w:r>
      <w:r w:rsidR="0096597A">
        <w:t>, необходимо сначала составить сх</w:t>
      </w:r>
      <w:r w:rsidR="00015F2C">
        <w:t>ему на листке бумаги в клеточку с вашим именем.</w:t>
      </w:r>
      <w:r w:rsidR="0020749C">
        <w:t xml:space="preserve"> Приблизительно вот так.</w:t>
      </w:r>
    </w:p>
    <w:p w:rsidR="00015F2C" w:rsidRDefault="00015F2C" w:rsidP="00A64681"/>
    <w:p w:rsidR="00015F2C" w:rsidRDefault="000E73DA" w:rsidP="00A64681">
      <w:r w:rsidRPr="000E73DA">
        <w:drawing>
          <wp:inline distT="0" distB="0" distL="0" distR="0" wp14:anchorId="09F73C5F" wp14:editId="6CD3C07B">
            <wp:extent cx="5940425" cy="1761022"/>
            <wp:effectExtent l="0" t="0" r="3175" b="0"/>
            <wp:docPr id="3" name="Рисунок 3" descr="https://33-podelki.ru/wp-content/uploads/2018/10/kak-plesti-fenechki-iz-biser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3-podelki.ru/wp-content/uploads/2018/10/kak-plesti-fenechki-iz-bisera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7A" w:rsidRDefault="000E73DA" w:rsidP="0096597A">
      <w:r w:rsidRPr="000E73DA">
        <w:lastRenderedPageBreak/>
        <w:drawing>
          <wp:inline distT="0" distB="0" distL="0" distR="0">
            <wp:extent cx="3513455" cy="3873500"/>
            <wp:effectExtent l="0" t="0" r="0" b="0"/>
            <wp:docPr id="2" name="Рисунок 2" descr="https://podelkiruchkami.ru/wp-content/uploads/2017/12/kak-delat-braslet-iz-bisera-s-imenem-na-sta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elkiruchkami.ru/wp-content/uploads/2017/12/kak-delat-braslet-iz-bisera-s-imenem-na-stan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65" w:rsidRDefault="0020749C" w:rsidP="0096597A">
      <w:r>
        <w:t>Рисунок некоторых букв.  На листе клетчатой бумаги это достаточно просто сделать. Далее выплетаем по схеме, в ранее изученной технике плетения «полотно».</w:t>
      </w:r>
    </w:p>
    <w:p w:rsidR="0020749C" w:rsidRPr="0096597A" w:rsidRDefault="0020749C" w:rsidP="0096597A">
      <w:r>
        <w:t>Желаю успеха!</w:t>
      </w:r>
      <w:bookmarkStart w:id="0" w:name="_GoBack"/>
      <w:bookmarkEnd w:id="0"/>
    </w:p>
    <w:sectPr w:rsidR="0020749C" w:rsidRPr="0096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1A" w:rsidRDefault="00D5251A" w:rsidP="0020749C">
      <w:pPr>
        <w:spacing w:after="0" w:line="240" w:lineRule="auto"/>
      </w:pPr>
      <w:r>
        <w:separator/>
      </w:r>
    </w:p>
  </w:endnote>
  <w:endnote w:type="continuationSeparator" w:id="0">
    <w:p w:rsidR="00D5251A" w:rsidRDefault="00D5251A" w:rsidP="0020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1A" w:rsidRDefault="00D5251A" w:rsidP="0020749C">
      <w:pPr>
        <w:spacing w:after="0" w:line="240" w:lineRule="auto"/>
      </w:pPr>
      <w:r>
        <w:separator/>
      </w:r>
    </w:p>
  </w:footnote>
  <w:footnote w:type="continuationSeparator" w:id="0">
    <w:p w:rsidR="00D5251A" w:rsidRDefault="00D5251A" w:rsidP="00207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31"/>
    <w:rsid w:val="00015F2C"/>
    <w:rsid w:val="000E73DA"/>
    <w:rsid w:val="00192165"/>
    <w:rsid w:val="0020749C"/>
    <w:rsid w:val="00480712"/>
    <w:rsid w:val="004D5831"/>
    <w:rsid w:val="0073417E"/>
    <w:rsid w:val="0096597A"/>
    <w:rsid w:val="00A64681"/>
    <w:rsid w:val="00D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49C"/>
  </w:style>
  <w:style w:type="paragraph" w:styleId="a7">
    <w:name w:val="footer"/>
    <w:basedOn w:val="a"/>
    <w:link w:val="a8"/>
    <w:uiPriority w:val="99"/>
    <w:unhideWhenUsed/>
    <w:rsid w:val="0020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7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49C"/>
  </w:style>
  <w:style w:type="paragraph" w:styleId="a7">
    <w:name w:val="footer"/>
    <w:basedOn w:val="a"/>
    <w:link w:val="a8"/>
    <w:uiPriority w:val="99"/>
    <w:unhideWhenUsed/>
    <w:rsid w:val="0020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7</cp:revision>
  <dcterms:created xsi:type="dcterms:W3CDTF">2020-04-05T13:06:00Z</dcterms:created>
  <dcterms:modified xsi:type="dcterms:W3CDTF">2020-04-05T13:33:00Z</dcterms:modified>
</cp:coreProperties>
</file>