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40" w:rsidRDefault="00B878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МБДОУ 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5B6440">
        <w:tc>
          <w:tcPr>
            <w:tcW w:w="15582" w:type="dxa"/>
            <w:gridSpan w:val="5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.04.2020 г</w:t>
            </w:r>
          </w:p>
        </w:tc>
      </w:tr>
      <w:tr w:rsidR="005B6440" w:rsidRPr="00B878C4"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5B6440">
        <w:trPr>
          <w:trHeight w:val="90"/>
        </w:trPr>
        <w:tc>
          <w:tcPr>
            <w:tcW w:w="594" w:type="dxa"/>
          </w:tcPr>
          <w:p w:rsidR="005B6440" w:rsidRDefault="00B878C4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Вторая младшая группа «Веснушки»</w:t>
            </w:r>
          </w:p>
        </w:tc>
        <w:tc>
          <w:tcPr>
            <w:tcW w:w="3558" w:type="dxa"/>
          </w:tcPr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Осипова Людмила Сергеевна, воспитатель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Кондратьева Наталья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Юрьевна, воспитатель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Базаева Н.Б., муз.руководитель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Хайрутдинова О.П., инструктор по физической культуре</w:t>
            </w:r>
          </w:p>
        </w:tc>
        <w:tc>
          <w:tcPr>
            <w:tcW w:w="4259" w:type="dxa"/>
          </w:tcPr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Артюшин Артем Денисович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Батаева Микаэла Евгеньевна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 Илья  Дмитриеви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Бурметьев Максим Александрович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 Дмитриевна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Лилия Алексеевна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Тимофей Федорович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 Ксения  Сергеевна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 Максим  Евгеньевич</w:t>
            </w:r>
          </w:p>
          <w:p w:rsidR="005B6440" w:rsidRDefault="00B878C4">
            <w:pPr>
              <w:pStyle w:val="a7"/>
              <w:tabs>
                <w:tab w:val="left" w:pos="348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Комряков Рустам Эдуардович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Дарья Андреевна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 Виктория Александровна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Андреевна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Алиса Евгеньевна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иколь Евгеньевна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  Максимовна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Полотова Вероника Сергеевна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Пуряев Андрей Алексеевич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Роман  Константинович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Яна Борисовна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Судапина Аделина Маратовна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Ольга Алексеевна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Цыплаков Артем Александрович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Сыромясов Рамиль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4779" w:type="dxa"/>
          </w:tcPr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hyperlink r:id="rId7" w:tgtFrame="https://e.mail.ru/inbox/0:15881038120389495116:0/_blank" w:history="1"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detskiy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sad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matematika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/2020/04/26/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zanyatie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po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matematike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vremena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goda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oval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sprava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sleva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занимательное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 xml:space="preserve"> по математике, тема: «Овал. Справа, слева»;</w:t>
            </w:r>
          </w:p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hyperlink r:id="rId8" w:tgtFrame="https://e.mail.ru/inbox/0:15881038120389495116:0/_blank" w:history="1"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igraemsa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igry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dlja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detej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poznavatelnye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igry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uchim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vremena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goda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 xml:space="preserve"> познавательная игра;</w:t>
            </w:r>
          </w:p>
          <w:p w:rsidR="005B6440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3.</w:t>
            </w:r>
            <w:hyperlink r:id="rId9" w:tgtFrame="https://e.mail.ru/inbox/0:15881038120389495116:0/_blank" w:history="1"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igraemsa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igry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dlja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detej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poznavatelnye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igry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/4-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sezona</w:t>
              </w:r>
              <w:r w:rsidRPr="00B878C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goda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B878C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 xml:space="preserve"> - развивающая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.</w:t>
            </w:r>
          </w:p>
          <w:p w:rsidR="005B6440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4.</w:t>
            </w:r>
            <w:r w:rsidRPr="00B878C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П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а</w:t>
            </w:r>
            <w:r w:rsidRPr="00B878C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 xml:space="preserve">льчиковая игра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«</w:t>
            </w:r>
            <w:r w:rsidRPr="00B878C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Рыбка-озорница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»</w:t>
            </w:r>
          </w:p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tgtFrame="https://e.mail.ru/inbox/0:15881421441255298752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video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preview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filmId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=8939882877658240914&amp;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text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2%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4%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BF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1%81%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BF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1%87%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2%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3%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0&amp;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path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wizard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parent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reqid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=1587751812941560-1091225050046044008200203-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production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app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host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man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web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yp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-191&amp;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redircnt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=1587751816.1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</w:p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5.</w:t>
            </w:r>
            <w:r w:rsidRPr="00B878C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Слушание Сен-Санс Аквариум</w:t>
            </w:r>
          </w:p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B878C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ttps</w:t>
            </w:r>
            <w:r w:rsidRPr="00B878C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://</w:t>
            </w:r>
            <w:hyperlink r:id="rId11" w:tgtFrame="https://e.mail.ru/inbox/0:15881421441255298752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yandex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video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preview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/?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filmId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=5914488413313232742&amp;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text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BC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1%83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BE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1%82%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BC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%87%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5%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1%81%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BE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5+%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1%83%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BF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6%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5%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5+%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BC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BE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5+%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2%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1%83%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BC</w:t>
              </w:r>
            </w:hyperlink>
          </w:p>
          <w:p w:rsidR="005B6440" w:rsidRDefault="00B87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</w:t>
            </w:r>
          </w:p>
          <w:p w:rsidR="005B6440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https://nsportal.ru/detskiy-sad/fizkultura/2020/04/26/zanimaemsya-fizicheskoy-kulturoy-doma-2-aya-mladshaya</w:t>
              </w:r>
            </w:hyperlink>
          </w:p>
          <w:p w:rsidR="005B6440" w:rsidRPr="00B878C4" w:rsidRDefault="005B6440">
            <w:pPr>
              <w:pStyle w:val="c1"/>
              <w:spacing w:beforeAutospacing="0" w:afterAutospacing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B6440" w:rsidRPr="00B878C4">
        <w:trPr>
          <w:trHeight w:val="90"/>
        </w:trPr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Вторая младшая группа «Солнышко»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Горбунова Елена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Анатольевна,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Шабаева Раиса Дмитриевна,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Хайрутдинова О.П., инструктор по физ.культуре</w:t>
            </w:r>
          </w:p>
        </w:tc>
        <w:tc>
          <w:tcPr>
            <w:tcW w:w="4259" w:type="dxa"/>
          </w:tcPr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Барсукова Вероника Алексеевна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Бычков Артём Денисович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3асурцева Марианна Дмитриевна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Калмыкова Арина Дмитриевна 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Киржаева София Семеновна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Колтунов Виталий Анатольевич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Киселева Юлия Александровна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Лапаева Василиса Александровна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Лаврушова Валерия Алексеевна.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Лаушкин Давид Сергеевич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Люртяев Марат Альбертович 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Лушкина Полина Евгеньевна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Мишеева Ляйсан Руслановна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Махмудова Элиф Элизбаровна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Осейкин Артём Дмитриевич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Сергеев  Владислав Андреевич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Стрельчиков Матвей Дмитриевич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Столбов Никита Алексеевич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Травкина Кира Павловна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Уткина Виктория Михайловна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Урдякова Сабрина Наильевна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Яськина Ева Андреевна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Ястребцева Элина Евгеньевна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Ломакин Артём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Владимирович</w:t>
            </w:r>
          </w:p>
        </w:tc>
        <w:tc>
          <w:tcPr>
            <w:tcW w:w="4779" w:type="dxa"/>
          </w:tcPr>
          <w:p w:rsidR="005B6440" w:rsidRPr="00B878C4" w:rsidRDefault="00B878C4">
            <w:pPr>
              <w:pStyle w:val="c1"/>
              <w:spacing w:beforeAutospacing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lastRenderedPageBreak/>
              <w:t>1.</w:t>
            </w:r>
            <w:hyperlink r:id="rId13" w:tgtFrame="https://e.mail.ru/inbox/0:15881010221310913751:0/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B878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</w:t>
              </w:r>
              <w:r w:rsidRPr="00B878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B878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detskiy</w:t>
              </w:r>
              <w:r w:rsidRPr="00B878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sad</w:t>
              </w:r>
              <w:r w:rsidRPr="00B878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materialy</w:t>
              </w:r>
              <w:r w:rsidRPr="00B878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dlya</w:t>
              </w:r>
              <w:r w:rsidRPr="00B878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roditeley</w:t>
              </w:r>
              <w:r w:rsidRPr="00B878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/2020/04/28/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risovanie</w:t>
              </w:r>
            </w:hyperlink>
          </w:p>
          <w:p w:rsidR="005B6440" w:rsidRPr="00B878C4" w:rsidRDefault="00B8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7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B878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Выполнить упражнения</w:t>
            </w:r>
          </w:p>
          <w:p w:rsidR="005B6440" w:rsidRDefault="00B878C4">
            <w:pPr>
              <w:pStyle w:val="c1"/>
              <w:spacing w:beforeAutospacing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nsportal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detskiy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sad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fizkultura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/2020/04/26/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zanimaemsya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fizicheskoy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kulturoy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doma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-2-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aya</w:t>
              </w:r>
              <w:r w:rsidRPr="00B878C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mladshaya</w:t>
              </w:r>
            </w:hyperlink>
          </w:p>
        </w:tc>
      </w:tr>
      <w:tr w:rsidR="005B6440">
        <w:trPr>
          <w:trHeight w:val="90"/>
        </w:trPr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392" w:type="dxa"/>
          </w:tcPr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Антипова Кристина Федоровна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Лаушкина Галина Михайловна, воспитатель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Хайрутдинова Ольга Петровна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инструктор по физической культуре</w:t>
            </w:r>
          </w:p>
          <w:p w:rsidR="005B6440" w:rsidRDefault="00B878C4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Морозова Елена Николаевна</w:t>
            </w:r>
            <w:r>
              <w:rPr>
                <w:color w:val="000000"/>
                <w:lang w:val="ru-RU"/>
              </w:rPr>
              <w:t>, педагог-психолог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5B6440" w:rsidRPr="00B878C4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Алексина Элина Ивановна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Алехина 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Василиса Олеговна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Бибанин Глеб Дмитреевич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Васляева Вероника Алексеевна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 Севостьян Александрович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Емелин Кирилл Николаевич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Жувайкин Егор Владимирович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Заикина Виктория Антоновна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Зиникова Камилла Руслановна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Листратов Артем Дмитреевич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Логинова Анастасия 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Мамаева Екатерина Александровна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Маметова Дарина Денисовна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Маметьева Екатерина Андреевна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Марсюкаева Эвелина Андреевна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Палагин Матвей Александрович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 Макар Станиславович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Симоненко Егор Николаевич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Серяков Максим Александрович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Тумайкина Ксения А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ндреевна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Филяревич Дарина Евгеньевна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Хумин Дмитрий Витальевич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Ангелина Антоновна</w:t>
            </w:r>
          </w:p>
        </w:tc>
        <w:tc>
          <w:tcPr>
            <w:tcW w:w="4779" w:type="dxa"/>
          </w:tcPr>
          <w:p w:rsidR="005B6440" w:rsidRDefault="00B878C4">
            <w:pPr>
              <w:pStyle w:val="a3"/>
              <w:widowControl/>
              <w:numPr>
                <w:ilvl w:val="0"/>
                <w:numId w:val="2"/>
              </w:numPr>
              <w:spacing w:beforeAutospacing="0" w:afterAutospacing="0" w:line="240" w:lineRule="auto"/>
            </w:pPr>
            <w:r>
              <w:t xml:space="preserve">raznotsvetnye_rybki.docx </w:t>
            </w:r>
          </w:p>
          <w:p w:rsidR="005B6440" w:rsidRDefault="005B6440">
            <w:pPr>
              <w:pStyle w:val="a3"/>
              <w:widowControl/>
              <w:spacing w:beforeAutospacing="0" w:afterAutospacing="0" w:line="240" w:lineRule="auto"/>
            </w:pPr>
          </w:p>
          <w:p w:rsidR="005B6440" w:rsidRDefault="00B878C4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312"/>
              </w:tabs>
              <w:spacing w:beforeAutospacing="0" w:afterAutospacing="0" w:line="240" w:lineRule="auto"/>
            </w:pPr>
            <w:hyperlink r:id="rId15" w:history="1">
              <w:r>
                <w:rPr>
                  <w:rStyle w:val="a4"/>
                  <w:color w:val="auto"/>
                </w:rPr>
                <w:t>https://youtu.be/C2946KGhrAQ</w:t>
              </w:r>
            </w:hyperlink>
          </w:p>
          <w:p w:rsidR="005B6440" w:rsidRDefault="005B6440">
            <w:pPr>
              <w:pStyle w:val="a3"/>
              <w:widowControl/>
              <w:spacing w:beforeAutospacing="0" w:afterAutospacing="0" w:line="240" w:lineRule="auto"/>
            </w:pPr>
          </w:p>
          <w:p w:rsidR="005B6440" w:rsidRDefault="00B878C4">
            <w:pPr>
              <w:pStyle w:val="a3"/>
              <w:widowControl/>
              <w:spacing w:beforeAutospacing="0" w:afterAutospacing="0" w:line="240" w:lineRule="auto"/>
            </w:pPr>
            <w:r w:rsidRPr="00B878C4">
              <w:t>3.</w:t>
            </w:r>
            <w:r>
              <w:t>http://zoogalaktika.ru/for-children/games?gclid=EAIaIQobChMI36Cc0eGG6QIVzoKyCh2g3A01EAMYASAAEgKhV_D_BwE</w:t>
            </w:r>
          </w:p>
          <w:p w:rsidR="005B6440" w:rsidRPr="00B878C4" w:rsidRDefault="005B6440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6440" w:rsidRPr="00B878C4">
        <w:trPr>
          <w:trHeight w:val="1444"/>
        </w:trPr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«Родничок»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Лушкина Нигина Абдулхафизовна,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Ларионова Вера Владимировна, воспитатель 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Хайрутдинова Ольга Петровна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инструктор по физической культуре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Грацилева Жанна Германовна, муз.руководитель</w:t>
            </w:r>
          </w:p>
        </w:tc>
        <w:tc>
          <w:tcPr>
            <w:tcW w:w="4259" w:type="dxa"/>
          </w:tcPr>
          <w:p w:rsidR="005B6440" w:rsidRPr="00B878C4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Адмакина Вероника Ивановна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 Данила Олегович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Бахтияров Арсландияр Даниёрович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Волчков Владислав Вячеславович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Галочкин Савелий Вячеславович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Дикарева Ева Руслановна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Ивлиева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Александра Алексеевна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Иллариошкин Максим Александрович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 Марк Денисович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Махмудова Айна Елдузовна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Николаенко Елизавета Александровна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Софья Александровна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Петяева Валерия Александровна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Радаев Ярослав Александрович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Сальникова Юлия Сергеевна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Семи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Ольга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Сураев Дмитрий Николаевич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Юматов Анатолий Мохамедович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Юсупова Мила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Грицынин Владислав Константинович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Маркизова Дарья Сергеевна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Бикбаева Валерия Ринатовна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Ломовцев Арсений Александрович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Колтунов Владимир Анатольевич</w:t>
            </w:r>
          </w:p>
        </w:tc>
        <w:tc>
          <w:tcPr>
            <w:tcW w:w="4779" w:type="dxa"/>
          </w:tcPr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lastRenderedPageBreak/>
              <w:t> </w:t>
            </w:r>
          </w:p>
          <w:p w:rsidR="005B6440" w:rsidRPr="00B878C4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>1.</w:t>
            </w:r>
            <w:hyperlink r:id="rId16" w:tgtFrame="https://e.mail.ru/inbox/0:15880585421957599566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nsportal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detskiy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sad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materialy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dlya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roditeley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/2020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/04/28/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material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dlya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roditeley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po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applikatsii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na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temu</w:t>
              </w:r>
              <w:r w:rsidRPr="00B878C4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rybki</w:t>
              </w:r>
            </w:hyperlink>
          </w:p>
          <w:p w:rsidR="005B6440" w:rsidRDefault="005B6440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</w:p>
        </w:tc>
      </w:tr>
      <w:tr w:rsidR="005B6440">
        <w:trPr>
          <w:trHeight w:val="1773"/>
        </w:trPr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5.</w:t>
            </w:r>
          </w:p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«Ромашка»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Бурцева Ольга Викторовна,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Королькова Светлана Александровна, воспитатель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5B644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5B6440" w:rsidRPr="00B878C4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Алдакишкина Ульяна Федоровна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Аршинов Иван Сергеевич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Апарин Артур 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Альбертович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Базгалева Злата Олеговна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Демкина Элина Ринатовна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Дугушкина Анастасия Павловна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Каменев Кирилл Олегович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Кашенкова Карина Андреевна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Кирясов Егор Дмитриевич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Кугушев Артур Наильевич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Ева Валерьевна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Максяшина Анастасия Михайловна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Масенина Д</w:t>
            </w: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арья Евгеньевна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 Денис Сергеевич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Анна Сергеевна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София Андреевна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Сизикин Евгений Сергеевич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Сорвачева Дарья Максимовна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Денис Максимович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Сукаркаева  Арина Андреевна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 Дмитрий Сергеевич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Елизавета Дмитриевна 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Чибирева Александра Евгеньевна</w:t>
            </w:r>
          </w:p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Юсова Маргарита Андреевна</w:t>
            </w:r>
          </w:p>
        </w:tc>
        <w:tc>
          <w:tcPr>
            <w:tcW w:w="4779" w:type="dxa"/>
          </w:tcPr>
          <w:p w:rsidR="005B6440" w:rsidRDefault="00B878C4">
            <w:pPr>
              <w:pStyle w:val="a3"/>
              <w:widowControl/>
              <w:shd w:val="clear" w:color="auto" w:fill="FFFFFF"/>
              <w:spacing w:beforeAutospacing="0" w:afterAutospacing="0" w:line="240" w:lineRule="auto"/>
            </w:pPr>
            <w:r>
              <w:rPr>
                <w:u w:val="single"/>
                <w:shd w:val="clear" w:color="auto" w:fill="FFFFFF"/>
                <w:lang w:val="ru-RU"/>
              </w:rPr>
              <w:t>1.</w:t>
            </w:r>
            <w:hyperlink r:id="rId17" w:tgtFrame="https://e.mail.ru/inbox/0:15881441151097251964:0/_blank" w:history="1">
              <w:r>
                <w:rPr>
                  <w:rStyle w:val="a4"/>
                  <w:color w:val="auto"/>
                  <w:shd w:val="clear" w:color="auto" w:fill="FFFFFF"/>
                </w:rPr>
                <w:t>https://youtu.be/_UscEXtHbM4</w:t>
              </w:r>
            </w:hyperlink>
            <w:r>
              <w:rPr>
                <w:shd w:val="clear" w:color="auto" w:fill="FFFFFF"/>
              </w:rPr>
              <w:t> познавательный фильм</w:t>
            </w:r>
          </w:p>
          <w:p w:rsidR="005B6440" w:rsidRDefault="00B878C4">
            <w:pPr>
              <w:pStyle w:val="a3"/>
              <w:widowControl/>
              <w:shd w:val="clear" w:color="auto" w:fill="FFFFFF"/>
              <w:spacing w:beforeAutospacing="0" w:afterAutospacing="0" w:line="240" w:lineRule="auto"/>
            </w:pPr>
            <w:r>
              <w:rPr>
                <w:u w:val="single"/>
                <w:shd w:val="clear" w:color="auto" w:fill="FFFFFF"/>
                <w:lang w:val="ru-RU"/>
              </w:rPr>
              <w:t>2.</w:t>
            </w:r>
            <w:hyperlink r:id="rId18" w:tgtFrame="https://e.mail.ru/inbox/0:15881441151097251964:0/_blank" w:history="1">
              <w:r>
                <w:rPr>
                  <w:rStyle w:val="a4"/>
                  <w:color w:val="auto"/>
                  <w:shd w:val="clear" w:color="auto" w:fill="FFFFFF"/>
                </w:rPr>
                <w:t>https://youtu.be/rclRTAzdPfw</w:t>
              </w:r>
            </w:hyperlink>
            <w:r>
              <w:rPr>
                <w:shd w:val="clear" w:color="auto" w:fill="FFFFFF"/>
              </w:rPr>
              <w:t> лепка морской котик</w:t>
            </w:r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</w:tr>
      <w:tr w:rsidR="005B6440">
        <w:trPr>
          <w:trHeight w:val="1621"/>
        </w:trPr>
        <w:tc>
          <w:tcPr>
            <w:tcW w:w="594" w:type="dxa"/>
            <w:vMerge w:val="restart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6.</w:t>
            </w:r>
          </w:p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  <w:vMerge w:val="restart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с ОНР «Ягодка»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Сабитова Алсу Шикуровна,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Босомыкина Наталья Анатольенва,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Грацилева Жанна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Германовна, муз.руководитель</w:t>
            </w:r>
          </w:p>
        </w:tc>
        <w:tc>
          <w:tcPr>
            <w:tcW w:w="4259" w:type="dxa"/>
          </w:tcPr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Бадаев Тарас Антонович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Бунденков Илья Андреевич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Дарья Александровна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Артем Александрович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Арина Маратовна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Павел Игоревич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Жемкова Арина Павловна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Зацаринная Ангелина Сергеевна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Дмитрий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Варвара Тимуровна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Арсений Александрович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Киселеёа Софья Александровна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 Димитрий Дмитриевич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Лашманкин Матвей Олегович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Макунина Валерия Ринатовна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Омар Элизбар Оглы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Налиткина Полина Михайловна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Никита Михайлович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 Каролина Рафиковна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Чурбанова Эмилия Маратовна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Алиса Анатольевна</w:t>
            </w:r>
          </w:p>
          <w:p w:rsidR="005B6440" w:rsidRDefault="00B878C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Ангелина Дмитриевна</w:t>
            </w:r>
          </w:p>
        </w:tc>
        <w:tc>
          <w:tcPr>
            <w:tcW w:w="4779" w:type="dxa"/>
          </w:tcPr>
          <w:p w:rsidR="005B6440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lastRenderedPageBreak/>
              <w:t> </w:t>
            </w:r>
          </w:p>
          <w:p w:rsidR="005B6440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>1..</w:t>
            </w:r>
            <w:hyperlink r:id="rId19" w:tgtFrame="https://e.mail.ru/inbox/0:15881527491330662921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https://nsportal.ru/detskiy-sad/razvitie-rechi/2020/04/29/prezentatsiya-ryby</w:t>
              </w:r>
            </w:hyperlink>
          </w:p>
          <w:p w:rsidR="005B6440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>2.</w:t>
            </w:r>
            <w:hyperlink r:id="rId20" w:tgtFrame="https://e.mail.ru/inbox/0:15881527491330662921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https://nsportal.ru/detskiy-sad/okruzhayushchiy-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mir/2020/04/29/prezentatsiya-akvarium-i-ego-obitateli</w:t>
              </w:r>
            </w:hyperlink>
          </w:p>
          <w:p w:rsidR="005B6440" w:rsidRDefault="005B6440">
            <w:pPr>
              <w:shd w:val="clear" w:color="auto" w:fill="FFFFFF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</w:tr>
      <w:tr w:rsidR="005B6440">
        <w:trPr>
          <w:trHeight w:val="690"/>
        </w:trPr>
        <w:tc>
          <w:tcPr>
            <w:tcW w:w="594" w:type="dxa"/>
            <w:vMerge/>
          </w:tcPr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  <w:vMerge/>
          </w:tcPr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Катаева Наталья Ивановна, учитель-логопед</w:t>
            </w:r>
          </w:p>
        </w:tc>
        <w:tc>
          <w:tcPr>
            <w:tcW w:w="4259" w:type="dxa"/>
          </w:tcPr>
          <w:p w:rsidR="005B6440" w:rsidRDefault="00B8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Вся группа</w:t>
            </w:r>
          </w:p>
        </w:tc>
        <w:tc>
          <w:tcPr>
            <w:tcW w:w="4779" w:type="dxa"/>
          </w:tcPr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bidi="ar"/>
              </w:rPr>
            </w:pPr>
            <w:hyperlink r:id="rId21" w:tgtFrame="https://e.mail.ru/inbox/0:15879706910978376026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https://nsportal.ru/detskii-sad/korrektsionnaya-pedagogika/2020/04/26/doma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shnie-zadaniya-po-leksicheskoy-teme-podvodnyy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-Задание на среду</w:t>
            </w:r>
          </w:p>
        </w:tc>
      </w:tr>
      <w:tr w:rsidR="005B6440">
        <w:trPr>
          <w:trHeight w:val="661"/>
        </w:trPr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7.</w:t>
            </w:r>
          </w:p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Подготовительная к школе группа «Радуга»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Сулеева Галина Николаевна,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Кузнецова Наталья Анатольевна,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Хайрутдинова О.П., инструктор по физической культуре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5B6440" w:rsidRDefault="005B644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5B644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  <w:vAlign w:val="center"/>
          </w:tcPr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Алюкова Анастасия Олеговна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Артем Игоревич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Максим Станиславович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Дергунов Кирилл Юрьевич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Дуденкова Дарья Григорьевна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Забаева Варвара Александровна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Савелий Фёдорович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Качкалов Глеб Алексеевич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Елизавета Витальевна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Игоревич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Кортункова Юлия Валерьевна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Софья Алексеевна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Куканова Ирина Романовна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Лайкина Виктория Дмитриевна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Иван Игоревич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Ярослав Евгеньевич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Ушмаев Максим Дмитриевич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Фаздалова Алина Радиковна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Андрей Владимирович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 Дмитриевич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Чалдаев Эмиль Маратович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Роберт Олегович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Щанкина Дарья Владимировна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 Мария Алексеевна</w:t>
            </w:r>
          </w:p>
        </w:tc>
        <w:tc>
          <w:tcPr>
            <w:tcW w:w="4779" w:type="dxa"/>
            <w:vAlign w:val="center"/>
          </w:tcPr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hyperlink r:id="rId22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https://nsportal.ru/kuznetsova-natalya-anatolevna-74</w:t>
              </w:r>
            </w:hyperlink>
          </w:p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mnemotablitsy.doc</w:t>
            </w:r>
          </w:p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igry_na_razvitie_zvuko-bukvennogo_analiza.docx</w:t>
            </w:r>
          </w:p>
          <w:p w:rsidR="005B6440" w:rsidRDefault="00B8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</w:t>
            </w:r>
          </w:p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https://nsportal.ru/detskiy-sad/fizkultura/2020/04/26/zanimaemsya-fizicheskoy-kulturoy-doma-podgotovitelnaya-gruppa</w:t>
              </w:r>
            </w:hyperlink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6440" w:rsidRDefault="005B644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440">
        <w:trPr>
          <w:trHeight w:val="454"/>
        </w:trPr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Подготовительная к школе группа с ОНР «Любознай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Жадеева Наталья Валерьевна,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Саляева Оксана Юрьевна,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Хайрутдинова О.П., инструктор по физической культуре</w:t>
            </w:r>
          </w:p>
        </w:tc>
        <w:tc>
          <w:tcPr>
            <w:tcW w:w="4259" w:type="dxa"/>
          </w:tcPr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Адмакина Ангелина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 Егор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Валерия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Никита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Ерочкий Евгений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Валерия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Карибов Амир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Анастасия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Лимонникова Евангелина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Неретин Григорий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Радаева Виктория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Кирилл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 Глеб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Сукаркаев Кирилл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Сущевская Анна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Елизавета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Артем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Федор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Яблочкин Никита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Виталина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Пашуткина Дарина</w:t>
            </w:r>
          </w:p>
          <w:p w:rsidR="005B6440" w:rsidRDefault="00B878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Юквеничюс Андрей</w:t>
            </w:r>
          </w:p>
        </w:tc>
        <w:tc>
          <w:tcPr>
            <w:tcW w:w="4779" w:type="dxa"/>
          </w:tcPr>
          <w:p w:rsidR="005B6440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1.</w:t>
            </w:r>
            <w:hyperlink r:id="rId24" w:tgtFrame="https://e.mail.ru/inbox/0:15881388481524310003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https://ped-kopilka.ru/blogs/olga-stanislavovna-sredina/risovanie-dlja-doshkolnikov-dve-rybki.h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tml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- Рисование</w:t>
            </w:r>
          </w:p>
          <w:p w:rsidR="005B6440" w:rsidRDefault="00B8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</w:t>
            </w:r>
          </w:p>
          <w:p w:rsidR="005B6440" w:rsidRDefault="00B878C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25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https://nsportal.ru/detskiy-sad/fizkultura/2020/04/26/zanimaemsya-fizicheskoy-kulturoy-doma-podgotovitelnaya-gruppa</w:t>
              </w:r>
            </w:hyperlink>
          </w:p>
        </w:tc>
      </w:tr>
      <w:tr w:rsidR="005B6440">
        <w:trPr>
          <w:trHeight w:val="887"/>
        </w:trPr>
        <w:tc>
          <w:tcPr>
            <w:tcW w:w="594" w:type="dxa"/>
          </w:tcPr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5B6440" w:rsidRDefault="005B6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Рожкова Вера Ивановна, учитель-логопед</w:t>
            </w:r>
          </w:p>
        </w:tc>
        <w:tc>
          <w:tcPr>
            <w:tcW w:w="4259" w:type="dxa"/>
          </w:tcPr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вся группа</w:t>
            </w:r>
          </w:p>
          <w:p w:rsidR="005B6440" w:rsidRDefault="005B64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Уткина Л.</w:t>
            </w:r>
          </w:p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Лимонникова Е.</w:t>
            </w:r>
          </w:p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Адмакина А.</w:t>
            </w:r>
          </w:p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Фадеев А.</w:t>
            </w:r>
          </w:p>
        </w:tc>
        <w:tc>
          <w:tcPr>
            <w:tcW w:w="4779" w:type="dxa"/>
          </w:tcPr>
          <w:p w:rsidR="005B6440" w:rsidRDefault="00B87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dsradugaruz.schoolrm.ru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Домашние задания по лексической теме «Подводный мир» (задания по дням недели)</w:t>
            </w:r>
          </w:p>
          <w:p w:rsidR="005B6440" w:rsidRDefault="00B87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Мессенджер-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WhatsApp </w:t>
            </w:r>
          </w:p>
          <w:p w:rsidR="005B6440" w:rsidRDefault="00B878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Индивидуальное видеозанятие по теме: «Автоматизация звука Р в связной речи» </w:t>
            </w:r>
          </w:p>
          <w:p w:rsidR="005B6440" w:rsidRDefault="00B87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Карточки-задания по развитию слоговой структуры слова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Карточки-задания по ди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фференциации звуковР-Л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Индивидуальное видеозанятие по теме: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«Автоматизация звука Р в связной речи»</w:t>
            </w:r>
          </w:p>
        </w:tc>
      </w:tr>
      <w:tr w:rsidR="005B6440">
        <w:trPr>
          <w:trHeight w:val="887"/>
        </w:trPr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Подготовительная к школе группа «Пчёлки»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Бекшаева Людмила Васильевна, воспитатель</w:t>
            </w: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Архипова Оксана Владимировна, воспитатель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5B6440" w:rsidRDefault="00B878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Хайрутдинова О.П.,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  <w:tc>
          <w:tcPr>
            <w:tcW w:w="4259" w:type="dxa"/>
          </w:tcPr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Бахтиярова Сафина Даниеровна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Годяева Ольга Андреевна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Гулина София Максимовна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Горин Роман Валентинович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Дубинникова Виктория Валерьевна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Кочкарев Илья Денисович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Летучева Анастасия Ефимовна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Лушкина София Евгеньевна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Лапшатникова Ксения Дмитриевна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Мазепов Роман Евгеньевич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Романькова Надежда Сергеевна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Салтыков Самир Раисович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Хайдукова Василиса Андреевна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Филаткин Артём Сергеевич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Шведкова Маргарита Александровна</w:t>
            </w:r>
          </w:p>
          <w:p w:rsidR="005B6440" w:rsidRDefault="005B6440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5B6440" w:rsidRDefault="00B878C4">
            <w:pPr>
              <w:pStyle w:val="a3"/>
              <w:widowControl/>
              <w:spacing w:beforeAutospacing="0" w:afterAutospacing="0" w:line="240" w:lineRule="auto"/>
            </w:pPr>
            <w:r>
              <w:rPr>
                <w:lang w:val="ru-RU"/>
              </w:rPr>
              <w:t>1.</w:t>
            </w:r>
            <w:r>
              <w:t>https://yandex.ru/video/preview?filmId=11106988860071302931&amp;text=%D0%BF%D0%BE%D0%B4%D0%B2%D0%BE%D0%B4%D0%BD%D1%8B%D0%B9%20%D0%BC%D0%B8%D1%80%20%D0%B4%D0%BB%D1%8F%20%D0%B4%D0%B5%D1%82%D0%B5%D0%B9%20%D0%BF%D1%80%D0%B5%D0%B7%D0%B5%D0%BD%D1%82%D0%B0%D1%86%D0%B</w:t>
            </w:r>
            <w:r>
              <w:t>8%D1%8F&amp;path=wizard&amp;parent-reqid=1587970041637412-1605969504951854157700284-production-app-host-vla-web-yp-343&amp;redircnt=1587970123.1</w:t>
            </w:r>
          </w:p>
          <w:p w:rsidR="005B6440" w:rsidRDefault="00B878C4">
            <w:pPr>
              <w:pStyle w:val="a3"/>
              <w:widowControl/>
              <w:spacing w:beforeAutospacing="0" w:afterAutospacing="0" w:line="240" w:lineRule="auto"/>
            </w:pPr>
            <w:r>
              <w:t>https://youtu.be/VbVY7ZunORU</w:t>
            </w:r>
          </w:p>
          <w:p w:rsidR="005B6440" w:rsidRDefault="005B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440" w:rsidRDefault="00B8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</w:t>
            </w:r>
          </w:p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https://nsportal.ru/detskiy-sad/fizkultura/2020/04/26/zanimaemsya-fizicheskoy-kulturoy-doma-podgotovitelnaya-gruppa</w:t>
              </w:r>
            </w:hyperlink>
          </w:p>
        </w:tc>
      </w:tr>
      <w:tr w:rsidR="005B6440">
        <w:trPr>
          <w:trHeight w:val="887"/>
        </w:trPr>
        <w:tc>
          <w:tcPr>
            <w:tcW w:w="594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2" w:type="dxa"/>
          </w:tcPr>
          <w:p w:rsidR="005B6440" w:rsidRDefault="00B8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ГКП «Крохи»</w:t>
            </w:r>
          </w:p>
        </w:tc>
        <w:tc>
          <w:tcPr>
            <w:tcW w:w="3558" w:type="dxa"/>
          </w:tcPr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Сыромясова Анастасия Евгеньевна, воспитатель</w:t>
            </w:r>
          </w:p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Морозова Е.Н.,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педагог-психолог</w:t>
            </w:r>
          </w:p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Грацилев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Ж.Г. муз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B6440" w:rsidRDefault="00B878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Хайрутдинова Ольга Петровна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инструктор по физической культуре</w:t>
            </w:r>
          </w:p>
          <w:p w:rsidR="005B6440" w:rsidRDefault="005B644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Барышев Семён Алексеевич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Жарков Кирилл Дмитриевич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Илюшки Богдан Олегович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Исхакова Амина Артуровна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Куликова Мария Андреевна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Медвежонкова Иван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Алексеевич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Мухаева Сафина Дамировна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Пакалина Александра Максимовна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Пуряева Ярослава Игоревна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Салтаева София Андреевна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Сергунова Александр Вадимович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Ступеньков Даниил Александрович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Ушков Кирилл Дмитриевич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  <w:t>Филиппов Артём Владимирович</w:t>
            </w:r>
          </w:p>
        </w:tc>
        <w:tc>
          <w:tcPr>
            <w:tcW w:w="4779" w:type="dxa"/>
          </w:tcPr>
          <w:p w:rsidR="005B6440" w:rsidRDefault="00B878C4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</w:t>
            </w:r>
            <w:hyperlink r:id="rId27" w:tgtFrame="https://e.mail.ru/inbox/0:15881472471998959769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https://nsportal.ru/detskiy-sad/okruzhayushchiy-mir/2020/04/28/podvodnyy-mir-raskraska</w:t>
              </w:r>
            </w:hyperlink>
          </w:p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  «Забывчивый 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нок» </w:t>
            </w:r>
          </w:p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https://yandex.ru/efir?reqid=1588020625048105-1109399038650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680825800243-production-app-host-man-web-yp-81&amp;stream_id=495990332e37bf4bbf02a43062c6508a</w:t>
              </w:r>
            </w:hyperlink>
          </w:p>
          <w:p w:rsidR="005B6440" w:rsidRDefault="00B8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 с видео</w:t>
            </w:r>
          </w:p>
          <w:p w:rsidR="005B6440" w:rsidRDefault="00B87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youtube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com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watch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WwOL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X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mVB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</w:t>
              </w:r>
            </w:hyperlink>
          </w:p>
        </w:tc>
      </w:tr>
    </w:tbl>
    <w:p w:rsidR="005B6440" w:rsidRDefault="005B6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6440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38734"/>
    <w:multiLevelType w:val="singleLevel"/>
    <w:tmpl w:val="86F387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A9ED2C"/>
    <w:multiLevelType w:val="singleLevel"/>
    <w:tmpl w:val="C9A9ED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DF8309"/>
    <w:multiLevelType w:val="singleLevel"/>
    <w:tmpl w:val="62DF8309"/>
    <w:lvl w:ilvl="0">
      <w:start w:val="6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3E5270"/>
    <w:rsid w:val="005942B6"/>
    <w:rsid w:val="005B6440"/>
    <w:rsid w:val="00836C55"/>
    <w:rsid w:val="00884D50"/>
    <w:rsid w:val="00B878C4"/>
    <w:rsid w:val="00B90237"/>
    <w:rsid w:val="00DB5468"/>
    <w:rsid w:val="00F34725"/>
    <w:rsid w:val="01321BEB"/>
    <w:rsid w:val="01F54AFD"/>
    <w:rsid w:val="02553E1A"/>
    <w:rsid w:val="028C1716"/>
    <w:rsid w:val="028F0D75"/>
    <w:rsid w:val="02914BD5"/>
    <w:rsid w:val="02A25BBD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5E36193"/>
    <w:rsid w:val="06E94573"/>
    <w:rsid w:val="07E36315"/>
    <w:rsid w:val="09E26AAF"/>
    <w:rsid w:val="0A0A7B3B"/>
    <w:rsid w:val="0A357AC4"/>
    <w:rsid w:val="0B35760F"/>
    <w:rsid w:val="0B7017BF"/>
    <w:rsid w:val="0B9E0939"/>
    <w:rsid w:val="0BAE12C2"/>
    <w:rsid w:val="0C2F0A29"/>
    <w:rsid w:val="0CBB069E"/>
    <w:rsid w:val="0E21411E"/>
    <w:rsid w:val="10C7246C"/>
    <w:rsid w:val="114F50B4"/>
    <w:rsid w:val="146C6976"/>
    <w:rsid w:val="14FA05C0"/>
    <w:rsid w:val="16127962"/>
    <w:rsid w:val="17803202"/>
    <w:rsid w:val="17D276ED"/>
    <w:rsid w:val="195610AC"/>
    <w:rsid w:val="198E7DBF"/>
    <w:rsid w:val="1AC5465F"/>
    <w:rsid w:val="1B741F16"/>
    <w:rsid w:val="1C0073D7"/>
    <w:rsid w:val="1CB5531D"/>
    <w:rsid w:val="1DD3786E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5C3AB5"/>
    <w:rsid w:val="23D15C4F"/>
    <w:rsid w:val="257719D2"/>
    <w:rsid w:val="263630CA"/>
    <w:rsid w:val="26F55FD6"/>
    <w:rsid w:val="28465C7B"/>
    <w:rsid w:val="2A661B37"/>
    <w:rsid w:val="2A8B4E78"/>
    <w:rsid w:val="2B00141D"/>
    <w:rsid w:val="2B7D680B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3BA020C"/>
    <w:rsid w:val="34036358"/>
    <w:rsid w:val="34537C8A"/>
    <w:rsid w:val="353D1970"/>
    <w:rsid w:val="36612F65"/>
    <w:rsid w:val="37ED103F"/>
    <w:rsid w:val="380D2968"/>
    <w:rsid w:val="3A30089C"/>
    <w:rsid w:val="3A9213FD"/>
    <w:rsid w:val="3B982822"/>
    <w:rsid w:val="3CB37057"/>
    <w:rsid w:val="3E2E280C"/>
    <w:rsid w:val="3E457E9B"/>
    <w:rsid w:val="3F1770B9"/>
    <w:rsid w:val="41ED611F"/>
    <w:rsid w:val="42315B8E"/>
    <w:rsid w:val="43EF5D23"/>
    <w:rsid w:val="44600D29"/>
    <w:rsid w:val="450C1AA7"/>
    <w:rsid w:val="452F7EBE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394888"/>
    <w:rsid w:val="4F6B6E3C"/>
    <w:rsid w:val="4FB51528"/>
    <w:rsid w:val="50664EA2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B31EDA"/>
    <w:rsid w:val="55C50E0A"/>
    <w:rsid w:val="56CA1530"/>
    <w:rsid w:val="57CF65AE"/>
    <w:rsid w:val="57EA345B"/>
    <w:rsid w:val="584B0E75"/>
    <w:rsid w:val="58DD6256"/>
    <w:rsid w:val="590A37A6"/>
    <w:rsid w:val="598338CF"/>
    <w:rsid w:val="5B004D75"/>
    <w:rsid w:val="5B210A31"/>
    <w:rsid w:val="5B517184"/>
    <w:rsid w:val="5BFC1B97"/>
    <w:rsid w:val="5D5A2C25"/>
    <w:rsid w:val="61377435"/>
    <w:rsid w:val="61557F2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3F1BC6"/>
    <w:rsid w:val="6E537AAD"/>
    <w:rsid w:val="6F324F26"/>
    <w:rsid w:val="70180EF7"/>
    <w:rsid w:val="702853C4"/>
    <w:rsid w:val="7073021E"/>
    <w:rsid w:val="707D0160"/>
    <w:rsid w:val="7118168D"/>
    <w:rsid w:val="71541F2F"/>
    <w:rsid w:val="717835F3"/>
    <w:rsid w:val="72705667"/>
    <w:rsid w:val="73E20B4F"/>
    <w:rsid w:val="74F615FD"/>
    <w:rsid w:val="7506285C"/>
    <w:rsid w:val="76C22E01"/>
    <w:rsid w:val="77D11E72"/>
    <w:rsid w:val="78C40CE6"/>
    <w:rsid w:val="78CB0454"/>
    <w:rsid w:val="791F64CC"/>
    <w:rsid w:val="79A47A25"/>
    <w:rsid w:val="7A3D724A"/>
    <w:rsid w:val="7B3D60D0"/>
    <w:rsid w:val="7B75104E"/>
    <w:rsid w:val="7BFB0E74"/>
    <w:rsid w:val="7D770FEB"/>
    <w:rsid w:val="7D9F37F3"/>
    <w:rsid w:val="7E805F19"/>
    <w:rsid w:val="7EBF3B28"/>
    <w:rsid w:val="7F124975"/>
    <w:rsid w:val="7F8712DD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/uchim-vremena-goda" TargetMode="External"/><Relationship Id="rId13" Type="http://schemas.openxmlformats.org/officeDocument/2006/relationships/hyperlink" Target="https://nsportal.ru/detskiy-sad/materialy-dlya-roditeley/2020/04/28/risovanie" TargetMode="External"/><Relationship Id="rId18" Type="http://schemas.openxmlformats.org/officeDocument/2006/relationships/hyperlink" Target="https://youtu.be/rclRTAzdPfw" TargetMode="External"/><Relationship Id="rId26" Type="http://schemas.openxmlformats.org/officeDocument/2006/relationships/hyperlink" Target="https://nsportal.ru/detskiy-sad/fizkultura/2020/04/26/zanimaemsya-fizicheskoy-kulturoy-doma-podgotovitelnaya-gruppa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i-sad/korrektsionnaya-pedagogika/2020/04/26/domashnie-zadaniya-po-leksicheskoy-teme-podvodnyy" TargetMode="External"/><Relationship Id="rId7" Type="http://schemas.openxmlformats.org/officeDocument/2006/relationships/hyperlink" Target="https://nsportal.ru/detskiy-sad/matematika/2020/04/26/zanyatie-po-matematike-vremena-goda-oval-sprava-sleva" TargetMode="External"/><Relationship Id="rId12" Type="http://schemas.openxmlformats.org/officeDocument/2006/relationships/hyperlink" Target="https://nsportal.ru/detskiy-sad/fizkultura/2020/04/26/zanimaemsya-fizicheskoy-kulturoy-doma-2-aya-mladshaya" TargetMode="External"/><Relationship Id="rId17" Type="http://schemas.openxmlformats.org/officeDocument/2006/relationships/hyperlink" Target="https://youtu.be/_UscEXtHbM4" TargetMode="External"/><Relationship Id="rId25" Type="http://schemas.openxmlformats.org/officeDocument/2006/relationships/hyperlink" Target="https://nsportal.ru/detskiy-sad/fizkultura/2020/04/26/zanimaemsya-fizicheskoy-kulturoy-doma-podgotovitelnaya-grup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materialy-dlya-roditeley/2020/04/28/material-dlya-roditeley-po-applikatsii-na-temu-rybki" TargetMode="External"/><Relationship Id="rId20" Type="http://schemas.openxmlformats.org/officeDocument/2006/relationships/hyperlink" Target="https://nsportal.ru/detskiy-sad/okruzhayushchiy-mir/2020/04/29/prezentatsiya-akvarium-i-ego-obitateli" TargetMode="External"/><Relationship Id="rId29" Type="http://schemas.openxmlformats.org/officeDocument/2006/relationships/hyperlink" Target="https://www.youtube.com/watch?v=WwOL8XmVB-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video/preview/?filmId=5914488413313232742&amp;text=%D0%BC%D1%83%D0%B7%D1%8B%D0%BA%D0%B0%D0%BB%D1%8C%D0%BD%D0%BE+%D1%80%D0%B8%D1%82%D0%BC%D0%B8%D1%87%D0%B5%D1%81%D0%BA%D0%BE%D0%B5+%D1%83%D0%BF%D1%80%D0%B0%D0%B6%D0%BD%D0%B5%D0%BD%D0%B8%D0%B5+%D0%BC%D0%BE%D1%80%D0%B5+%D1%80%D1%8B%D0%B1%D0%BA%D0%B8+%D0%B0%D0%BA%D0%B2%D0%B0%D1%80%D0%B8%D1%83%D0%BC" TargetMode="External"/><Relationship Id="rId24" Type="http://schemas.openxmlformats.org/officeDocument/2006/relationships/hyperlink" Target="https://ped-kopilka.ru/blogs/olga-stanislavovna-sredina/risovanie-dlja-doshkolnikov-dve-rybk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C2946KGhrAQ" TargetMode="External"/><Relationship Id="rId23" Type="http://schemas.openxmlformats.org/officeDocument/2006/relationships/hyperlink" Target="https://nsportal.ru/detskiy-sad/fizkultura/2020/04/26/zanimaemsya-fizicheskoy-kulturoy-doma-podgotovitelnaya-gruppa" TargetMode="External"/><Relationship Id="rId28" Type="http://schemas.openxmlformats.org/officeDocument/2006/relationships/hyperlink" Target="https://yandex.ru/efir?reqid=1588020625048105-1109399038650680825800243-production-app-host-man-web-yp-81&amp;stream_id=495990332e37bf4bbf02a43062c6508a" TargetMode="External"/><Relationship Id="rId10" Type="http://schemas.openxmlformats.org/officeDocument/2006/relationships/hyperlink" Target="https://yandex.ru/video/preview/?filmId=8939882877658240914&amp;text=%D0%B2%D0%B8%D0%B4%D0%B5%D0%BE+%D0%BF%D0%B5%D1%81%D0%B5%D0%BD%D0%BA%D0%B0+%D1%80%D1%8B%D0%B1%D0%BA%D0%B8+%D0%BF%D0%B0%D0%BB%D1%8C%D1%87%D0%B8%D0%BA%D0%BE%D0%B2%D0%B0%D1%8F+%D0%B8%D0%B3%D1%80%D0%B0+%D0%A0%D1%8B%D0%B1%D0%BA%D0%B0&amp;path=wizard&amp;parent-reqid=1587751812941560-1091225050046044008200203-production-app-host-man-web-yp-191&amp;redircnt=1587751816.1" TargetMode="External"/><Relationship Id="rId19" Type="http://schemas.openxmlformats.org/officeDocument/2006/relationships/hyperlink" Target="https://nsportal.ru/detskiy-sad/razvitie-rechi/2020/04/29/prezentatsiya-ryby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graemsa.ru/igry-dlja-detej/poznavatelnye-igry/4-sezona-goda" TargetMode="External"/><Relationship Id="rId14" Type="http://schemas.openxmlformats.org/officeDocument/2006/relationships/hyperlink" Target="https://nsportal.ru/detskiy-sad/fizkultura/2020/04/26/zanimaemsya-fizicheskoy-kulturoy-doma-2-aya-mladshaya" TargetMode="External"/><Relationship Id="rId22" Type="http://schemas.openxmlformats.org/officeDocument/2006/relationships/hyperlink" Target="https://nsportal.ru/kuznetsova-natalya-anatolevna-74" TargetMode="External"/><Relationship Id="rId27" Type="http://schemas.openxmlformats.org/officeDocument/2006/relationships/hyperlink" Target="https://nsportal.ru/detskiy-sad/okruzhayushchiy-mir/2020/04/28/podvodnyy-mir-raskrask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2351</Words>
  <Characters>13404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</cp:lastModifiedBy>
  <cp:revision>6</cp:revision>
  <cp:lastPrinted>2020-04-04T12:47:00Z</cp:lastPrinted>
  <dcterms:created xsi:type="dcterms:W3CDTF">2020-04-06T18:30:00Z</dcterms:created>
  <dcterms:modified xsi:type="dcterms:W3CDTF">2020-04-29T16:51:00Z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