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A2" w:rsidRDefault="001B097D">
      <w:pPr>
        <w:rPr>
          <w:rFonts w:ascii="Georgia" w:hAnsi="Georgia"/>
          <w:caps/>
          <w:color w:val="0076A9"/>
          <w:sz w:val="23"/>
          <w:szCs w:val="23"/>
          <w:shd w:val="clear" w:color="auto" w:fill="FFFFFF"/>
          <w:lang w:val="en-US"/>
        </w:rPr>
      </w:pPr>
      <w:r>
        <w:rPr>
          <w:rFonts w:ascii="Georgia" w:hAnsi="Georgia"/>
          <w:caps/>
          <w:color w:val="0076A9"/>
          <w:sz w:val="23"/>
          <w:szCs w:val="23"/>
          <w:shd w:val="clear" w:color="auto" w:fill="FFFFFF"/>
        </w:rPr>
        <w:t xml:space="preserve">СПИСОК </w:t>
      </w:r>
      <w:proofErr w:type="gramStart"/>
      <w:r>
        <w:rPr>
          <w:rFonts w:ascii="Georgia" w:hAnsi="Georgia"/>
          <w:caps/>
          <w:color w:val="0076A9"/>
          <w:sz w:val="23"/>
          <w:szCs w:val="23"/>
          <w:shd w:val="clear" w:color="auto" w:fill="FFFFFF"/>
        </w:rPr>
        <w:t>ОБУЧАЮЩИХСЯ</w:t>
      </w:r>
      <w:proofErr w:type="gramEnd"/>
      <w:r>
        <w:rPr>
          <w:rFonts w:ascii="Georgia" w:hAnsi="Georgia"/>
          <w:caps/>
          <w:color w:val="0076A9"/>
          <w:sz w:val="23"/>
          <w:szCs w:val="23"/>
          <w:shd w:val="clear" w:color="auto" w:fill="FFFFFF"/>
        </w:rPr>
        <w:t>, ОКОНЧИВШИХ I</w:t>
      </w:r>
      <w:r>
        <w:rPr>
          <w:rFonts w:ascii="Georgia" w:hAnsi="Georgia"/>
          <w:caps/>
          <w:color w:val="0076A9"/>
          <w:sz w:val="23"/>
          <w:szCs w:val="23"/>
          <w:shd w:val="clear" w:color="auto" w:fill="FFFFFF"/>
          <w:lang w:val="en-US"/>
        </w:rPr>
        <w:t>V</w:t>
      </w:r>
      <w:r>
        <w:rPr>
          <w:rFonts w:ascii="Georgia" w:hAnsi="Georgia"/>
          <w:caps/>
          <w:color w:val="0076A9"/>
          <w:sz w:val="23"/>
          <w:szCs w:val="23"/>
          <w:shd w:val="clear" w:color="auto" w:fill="FFFFFF"/>
        </w:rPr>
        <w:t xml:space="preserve"> ЧЕТВЕРТЬ </w:t>
      </w:r>
      <w:r w:rsidRPr="001B097D">
        <w:rPr>
          <w:rFonts w:ascii="Georgia" w:hAnsi="Georgia"/>
          <w:caps/>
          <w:color w:val="0076A9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aps/>
          <w:color w:val="0076A9"/>
          <w:sz w:val="23"/>
          <w:szCs w:val="23"/>
          <w:shd w:val="clear" w:color="auto" w:fill="FFFFFF"/>
        </w:rPr>
        <w:t xml:space="preserve"> НА «5» (2020 - 2021 УЧЕБНЫЙ ГОД)</w:t>
      </w:r>
    </w:p>
    <w:tbl>
      <w:tblPr>
        <w:tblW w:w="0" w:type="auto"/>
        <w:tblCellSpacing w:w="1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366"/>
      </w:tblGrid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2а-Абрамова Арина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2а-Горбачева Варвара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2а-Жемкова Олеся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2а-Зиазтдинова Алина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2а-Зубрилин Максим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2а-Лимина Софья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2а-Маскаева Виктория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2а-Мирошкин Илья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2а-Петряков Кирилл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2а-Судапина Кира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2б-Дыбовская Дарья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2б-Жуйкова Ангелина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2б-Платонов Кирилл И.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2б-Рябушкина Алина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2б-Часовников Захар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2в-Баканова Василиса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2в-Баторшин </w:t>
            </w:r>
            <w:proofErr w:type="spellStart"/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Амир</w:t>
            </w:r>
            <w:proofErr w:type="spellEnd"/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2в-Гусев Артем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2в-Казаку Роман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2в-Орешина Мирослава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2в-Пакшин Максим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2в-Удалкина Анастасия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3а-Архипова Мария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3а-Караулов Егор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3а-Курышкина Елизавета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3а-Травкина Милана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3а-Харовюк Виктория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3а-Шевченко Кира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3б-Ваганова Варвара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3б-Ворнаков Артем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3б-Палькин Иван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3б-Потапов Дмитрий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3б-Чугунова Анастасия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4а-Дорожкин Матвей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4а-Командин Захар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4а-Малюгина Полина А.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4а-Торопыгина Анастасия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4б-Байбекова Алина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4б-Елдина Ася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4б-Ильина Олеся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4б-Семенкова Светлана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4б-Сулакин Максим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4в-Буханова Мария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4в-Кузнецова Ксения Д.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lastRenderedPageBreak/>
              <w:t>5а-Гришина Яна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5а-Гришуткин Матвей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5а-Наумова Анна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5а-Рогожкина Кира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5а-Рустамов </w:t>
            </w:r>
            <w:proofErr w:type="spellStart"/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Абубакр</w:t>
            </w:r>
            <w:proofErr w:type="spellEnd"/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5б-Ватолкин Андрей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5б-Елфутина Виктория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5б-Шахова </w:t>
            </w:r>
            <w:proofErr w:type="spellStart"/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5в-Воронько Степан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5в-Земцова Светлана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5в-Краснова Анастасия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5в-Кузнецова Дарья Алексеевна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5в-Рожнова Вероника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5в-Ткачев Даниил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6а-Борискин Иван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6а-Дуданова Екатерина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6а-Захарова Вероника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6а-Курышкина Полина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6а-Рузманов Кирилл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6а-Торгашов Владимир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6б-Абрамова Анастасия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7а-Верюлина Ольга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7а-Горбачёва Александра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7а-Гришина Анастасия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7а-Сидорова Ангелина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7б-Горячева Анна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 xml:space="preserve">7б-Эшмирзоева </w:t>
            </w:r>
            <w:proofErr w:type="spellStart"/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7в-Макарова Софья А.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8а-Веряскина Елизавета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8а-Родина Ольга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8а-Токарева Дарья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8а-Чебуркова Александра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8б-Лимонников Андрей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9а-Аверина Анфиса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9а-Баракина Анастасия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9а-Кузина Мария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9а-Маркина Екатерина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9а-Сыромясова Дарья</w:t>
            </w:r>
          </w:p>
        </w:tc>
      </w:tr>
      <w:tr w:rsidR="00910BD3" w:rsidRPr="00910BD3" w:rsidTr="00910B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10BD3" w:rsidRPr="00910BD3" w:rsidRDefault="00910BD3" w:rsidP="00910BD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</w:pPr>
            <w:r w:rsidRPr="00910BD3">
              <w:rPr>
                <w:rFonts w:ascii="PT Sans Caption" w:eastAsia="Times New Roman" w:hAnsi="PT Sans Caption" w:cs="Times New Roman"/>
                <w:color w:val="111111"/>
                <w:sz w:val="24"/>
                <w:szCs w:val="24"/>
                <w:lang w:eastAsia="ru-RU"/>
              </w:rPr>
              <w:t>9б-Соломанина Юлия О.</w:t>
            </w:r>
          </w:p>
        </w:tc>
      </w:tr>
    </w:tbl>
    <w:p w:rsidR="00910BD3" w:rsidRPr="00910BD3" w:rsidRDefault="00910BD3">
      <w:pPr>
        <w:rPr>
          <w:rFonts w:ascii="Georgia" w:hAnsi="Georgia"/>
          <w:caps/>
          <w:color w:val="0076A9"/>
          <w:sz w:val="23"/>
          <w:szCs w:val="23"/>
          <w:shd w:val="clear" w:color="auto" w:fill="FFFFFF"/>
          <w:lang w:val="en-US"/>
        </w:rPr>
      </w:pPr>
    </w:p>
    <w:sectPr w:rsidR="00910BD3" w:rsidRPr="00910BD3" w:rsidSect="00B0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97D"/>
    <w:rsid w:val="00194F56"/>
    <w:rsid w:val="001B097D"/>
    <w:rsid w:val="0062199B"/>
    <w:rsid w:val="00910BD3"/>
    <w:rsid w:val="009B79BA"/>
    <w:rsid w:val="00B033A2"/>
    <w:rsid w:val="00F9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2021-06-02T05:40:00Z</dcterms:created>
  <dcterms:modified xsi:type="dcterms:W3CDTF">2021-06-02T05:50:00Z</dcterms:modified>
</cp:coreProperties>
</file>