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21" w:rsidRPr="005E4421" w:rsidRDefault="005E4421" w:rsidP="00940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4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Дата _________. Русский язык 6 класс. Учитель Удалова В.П.</w:t>
      </w:r>
    </w:p>
    <w:p w:rsidR="005E4421" w:rsidRPr="005E4421" w:rsidRDefault="005E4421" w:rsidP="00940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4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Тема. Не с прилагательными.</w:t>
      </w:r>
    </w:p>
    <w:p w:rsidR="00940E72" w:rsidRPr="005E4421" w:rsidRDefault="00940E72" w:rsidP="00940E72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5E4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урока</w:t>
      </w:r>
      <w:r w:rsidRPr="005E442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40E72" w:rsidRPr="00AE7393" w:rsidRDefault="00940E72" w:rsidP="00AE739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Сформировать умение правильно применять правило правописания не с именами прилагательными</w:t>
      </w:r>
    </w:p>
    <w:p w:rsidR="00940E72" w:rsidRPr="00AE7393" w:rsidRDefault="00940E72" w:rsidP="00AE739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Закрепить правила правописания </w:t>
      </w:r>
      <w:r w:rsidRPr="00AE739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</w:t>
      </w: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> с именами существительными, </w:t>
      </w:r>
      <w:r w:rsidRPr="00AE739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</w:t>
      </w: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> с глаголами</w:t>
      </w:r>
    </w:p>
    <w:p w:rsidR="00940E72" w:rsidRPr="00AE7393" w:rsidRDefault="00940E72" w:rsidP="00AE739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Активизировать познавательную деятельность учащихся, развивать мыслительные процессы, память, внимание.</w:t>
      </w:r>
    </w:p>
    <w:p w:rsidR="00940E72" w:rsidRPr="00AE7393" w:rsidRDefault="00940E72" w:rsidP="00AE739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творческие способности учащихся.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393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Задачи урока</w:t>
      </w:r>
      <w:r w:rsidRPr="00AE7393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:</w:t>
      </w:r>
      <w:r w:rsidRPr="00AE7393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 </w:t>
      </w: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E7393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Образовательные</w:t>
      </w:r>
      <w:r w:rsidRPr="00AE73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познакомить с условиями выбора слитного и раздельного    написания НЕ с качественными именами прилагательными;                 закрепить знания учащихся о правописании НЕ с существительными и глаголами; формировать умение применять правило на письме.</w:t>
      </w: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E7393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Развивающие:</w:t>
      </w: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развивать интерес к предмету; развивать навык безошибочного письма, правильного выделения орфограмм; развивать речь, умение сравнивать и обобщать изучаемые факты; развивать словесно-логическое мышление; развивать умение работать с дополнительными источниками информации.</w:t>
      </w: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E7393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Воспитательные:</w:t>
      </w: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>   воспитывать интерес к изучению русского языка, любви к русской природе; формировать правильное отношение к слову</w:t>
      </w:r>
      <w:r w:rsidR="005E4421"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>, к русской науке</w:t>
      </w: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E73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Планируемые результаты:</w:t>
      </w: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E7393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Предметные:</w:t>
      </w: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AE739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Знать:</w:t>
      </w: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основные понятия морфологии; правила написания НЕ с  прилагательными. </w:t>
      </w: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E739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Уметь:</w:t>
      </w: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различать самостоятельные и служебные части речи; составлять словосочетания; выполнять синтаксический разбор предложения; определять разряд прилагательных; применять правило написания НЕ с прилагательными на письме; обозначать условия выбора написания; подбирать синонимы к словам; ставить знаки препинания при письме. </w:t>
      </w: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AE7393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Метапредметные</w:t>
      </w:r>
      <w:proofErr w:type="spellEnd"/>
      <w:r w:rsidR="005E4421" w:rsidRPr="00AE7393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 УУД</w:t>
      </w:r>
      <w:r w:rsidRPr="00AE7393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:</w:t>
      </w: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E4421"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мение ставить и формулировать цель деятельности, планировать последовательность действий; осуществлять самоконтроль, </w:t>
      </w:r>
      <w:proofErr w:type="spellStart"/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самокоррекцию</w:t>
      </w:r>
      <w:proofErr w:type="spellEnd"/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>; оформлять свои мысли в устной форме, слушать речь других; учиться работать в паре; формулировать собственное мнение и позицию, строить логическую цепь рассуждения; извлекать необходимую информацию из различных источников; использовать полученные на уроке знания в жизни.</w:t>
      </w:r>
    </w:p>
    <w:p w:rsidR="00940E72" w:rsidRPr="00AE7393" w:rsidRDefault="005E4421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7393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Личностные</w:t>
      </w:r>
      <w:r w:rsidRPr="00AE739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</w:t>
      </w: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> Уважительное отношение к родному языку; оценка и самооценка учебной деятельности, умение связывать цель учебной деятельности с мотивом (для чего?).</w:t>
      </w: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940E72" w:rsidRPr="00AE73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 урока:</w:t>
      </w:r>
      <w:r w:rsidR="00940E72"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> урок приобретения новых знаний.</w:t>
      </w:r>
    </w:p>
    <w:p w:rsidR="005E4421" w:rsidRPr="00AE7393" w:rsidRDefault="005E4421" w:rsidP="00AE7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E739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Формы деятельности:</w:t>
      </w: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фронтальная, парная, групповая, индивидуальная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E73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Оборудование:</w:t>
      </w: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> компьютер, проектор, мультимедийный экран, электронная презентация с необходимыми изображениями, шаблон таблицы.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E73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Структура урока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>I. Организационный момент. Психологический настрой на урок.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>II. Повторение пройденного материала.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>III. Определение темы и цели урока учащимися.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>IV. Изучение нового материала.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>V .Работа с текстом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>VI. Закрепление.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</w:t>
      </w:r>
      <w:proofErr w:type="spellStart"/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физминутка</w:t>
      </w:r>
      <w:proofErr w:type="spellEnd"/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>3)работа с карточками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>VII. Итог урока.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E7393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Домашнее задание: выучить правило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E7393">
        <w:rPr>
          <w:rFonts w:ascii="Calibri" w:eastAsia="Times New Roman" w:hAnsi="Calibri" w:cs="Calibri"/>
          <w:sz w:val="40"/>
          <w:szCs w:val="40"/>
          <w:lang w:eastAsia="ru-RU"/>
        </w:rPr>
        <w:lastRenderedPageBreak/>
        <w:t>                                       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E7393">
        <w:rPr>
          <w:rFonts w:ascii="Calibri" w:eastAsia="Times New Roman" w:hAnsi="Calibri" w:cs="Calibri"/>
          <w:sz w:val="40"/>
          <w:szCs w:val="40"/>
          <w:lang w:eastAsia="ru-RU"/>
        </w:rPr>
        <w:t>                                        Ход урока.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1.Орг. момент</w:t>
      </w:r>
      <w:r w:rsidR="005E4421" w:rsidRPr="00AE7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- Здравствуйте, ребята. Рада приветствовать Вас сегодня на нашем уроке русского языка. </w:t>
      </w:r>
      <w:r w:rsidR="00AA32F4" w:rsidRPr="00AE7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7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надеюсь, что сегодняшний наш урок пройдёт благотворно, понравится и вам, и мне</w:t>
      </w:r>
      <w:r w:rsidR="00AA32F4" w:rsidRPr="00AE7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E7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Ваши радостные лица дают мне надежду, что сегодня всё пройдёт замечательно, и вы покажете всем, какие вы маленькие Ломоносовы.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 знаете кто такой Ломоносов, ребята?       (портрет</w:t>
      </w:r>
      <w:r w:rsidR="005E4421" w:rsidRPr="00AE7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слайде</w:t>
      </w:r>
      <w:r w:rsidRPr="00AE7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40E72" w:rsidRPr="00AE7393" w:rsidRDefault="005E4421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о Ломоносове (Даша)</w:t>
      </w:r>
    </w:p>
    <w:p w:rsidR="00AA32F4" w:rsidRPr="00AE7393" w:rsidRDefault="00AA32F4" w:rsidP="00AE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 Васильевич Ломоносов  – великий русский ученый, химик, физик, художник, историк, поэт и писатель, труды которого стали известны во всем мире. Прославился в самых разных    областях знаний.  </w:t>
      </w:r>
    </w:p>
    <w:p w:rsidR="00AA32F4" w:rsidRPr="00AE7393" w:rsidRDefault="00AA32F4" w:rsidP="00AE7393">
      <w:pPr>
        <w:pStyle w:val="a3"/>
        <w:jc w:val="both"/>
      </w:pPr>
      <w:r w:rsidRPr="00AE7393">
        <w:t xml:space="preserve"> Родился Михаил Ломоносов 8  ноября 1711 года  Архангельской  губернии  в зажиточной семье. С ранних лет он любил выходить с отцом в море. Эти плавания оказали влияние на формирование представлений юного Ломоносова о красоте природы, закалили его характер.  Грамоте и чтению Ломоносову удалось обучиться еще в детстве. В возрасте 14 лет Михаил уже умел грамотно писать. Узнав, что отец хочет его женить, в 19 лет решает бежать в Москву. Движимый стремлением к знаниям, он пешком приходит в Москву (1731 г.), где поступает в Славяно-греко-латинскую академию. Там жизнь Ломоносова очень трудна и бедна. Однако благодаря упорству ему удается за 5 лет пройти весь 12-летний курс обучения. В числе лучших студентов в 1736 году отправляется учиться в Германию, где изучает технические и естественные науки, а также иностранные языки и литературу. Начал собирать свою библиотеку, в которую вошли как античные авторы, так и современники.</w:t>
      </w:r>
    </w:p>
    <w:p w:rsidR="00AA32F4" w:rsidRPr="00AE7393" w:rsidRDefault="00F235AF" w:rsidP="00AE73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E7393">
        <w:rPr>
          <w:rFonts w:ascii="Times New Roman" w:hAnsi="Times New Roman" w:cs="Times New Roman"/>
          <w:sz w:val="24"/>
          <w:szCs w:val="24"/>
        </w:rPr>
        <w:t xml:space="preserve">  </w:t>
      </w:r>
      <w:r w:rsidR="00AA32F4" w:rsidRPr="00AE7393">
        <w:rPr>
          <w:rFonts w:ascii="Times New Roman" w:hAnsi="Times New Roman" w:cs="Times New Roman"/>
          <w:sz w:val="24"/>
          <w:szCs w:val="24"/>
        </w:rPr>
        <w:t>Для тех времен биография Михаила Ломоносова была весьма насыщенной. Он изучает множество наук, ставит опыты, выступает с лекциями. Даже при такой занятости у Ломоносова остается время на сочинение стихотворений.</w:t>
      </w:r>
    </w:p>
    <w:p w:rsidR="00AA32F4" w:rsidRPr="00AE7393" w:rsidRDefault="00AA32F4" w:rsidP="00AE73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E7393">
        <w:rPr>
          <w:rFonts w:ascii="Times New Roman" w:hAnsi="Times New Roman" w:cs="Times New Roman"/>
          <w:sz w:val="24"/>
          <w:szCs w:val="24"/>
        </w:rPr>
        <w:t>В 1741 году Михаил Васильевич возвращается на родину.</w:t>
      </w:r>
    </w:p>
    <w:p w:rsidR="00AA32F4" w:rsidRPr="00AE7393" w:rsidRDefault="00AA32F4" w:rsidP="00AE73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E7393">
        <w:rPr>
          <w:rFonts w:ascii="Times New Roman" w:hAnsi="Times New Roman" w:cs="Times New Roman"/>
          <w:sz w:val="24"/>
          <w:szCs w:val="24"/>
        </w:rPr>
        <w:t xml:space="preserve">В 1742 году Ломоносов был назначен адъюнктом физики в Петербургской академии наук, а через 3 года стал профессором химии. </w:t>
      </w:r>
      <w:r w:rsidRPr="00AE7393">
        <w:rPr>
          <w:rFonts w:ascii="Times New Roman" w:hAnsi="Times New Roman" w:cs="Times New Roman"/>
          <w:sz w:val="24"/>
          <w:szCs w:val="24"/>
          <w:shd w:val="clear" w:color="auto" w:fill="FFFFFF"/>
        </w:rPr>
        <w:t>В 1754 году он разработал проект Московского университета, названный позже в его честь университетом Ломоносова.</w:t>
      </w:r>
    </w:p>
    <w:p w:rsidR="00940E72" w:rsidRPr="00AE7393" w:rsidRDefault="00AA32F4" w:rsidP="00AE7393">
      <w:pPr>
        <w:pStyle w:val="a3"/>
        <w:jc w:val="both"/>
      </w:pPr>
      <w:r w:rsidRPr="00AE7393">
        <w:t xml:space="preserve"> </w:t>
      </w:r>
      <w:r w:rsidR="00940E72" w:rsidRPr="00AE7393">
        <w:rPr>
          <w:b/>
          <w:bCs/>
        </w:rPr>
        <w:t>2. Повторение пройденного материала.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Девизом нашего урока возьмём слова великого Ломоносова, который сказал: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«Береги время учёбы: оно не вернётся, его не наверстаешь. А всё, что учишь, пригодится</w:t>
      </w:r>
      <w:proofErr w:type="gramStart"/>
      <w:r w:rsidRPr="00AE73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.»</w:t>
      </w:r>
      <w:proofErr w:type="gramEnd"/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Давайте</w:t>
      </w:r>
      <w:proofErr w:type="gramStart"/>
      <w:r w:rsidRPr="00AE7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Pr="00AE7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ребята, откроем тетрадки, запишем число сегодняшнее. Четыре на </w:t>
      </w:r>
      <w:proofErr w:type="spellStart"/>
      <w:r w:rsidRPr="00AE7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дцать</w:t>
      </w:r>
      <w:proofErr w:type="spellEnd"/>
      <w:r w:rsidRPr="00AE7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-Теперь обратите внимание на следующую запись.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73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М.В.Ломоносов</w:t>
      </w:r>
      <w:proofErr w:type="spellEnd"/>
      <w:r w:rsidRPr="00AE73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 поведении учащихся.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 учителями общаться очень вежливо, (не) упрямиться и (не) спорить с ними ни о чем.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Избегать ссор между собою и (не) производить никакого шума и стука.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(Не) быть гордым и грубым.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(Не) произносить  грубых и пустых слов.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Самый большой вред – от лени. Ее надо всячески избегать.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Береги время учебы: оно (не) вернется, его (не) наверстаешь. А всё, что учишь, пригодится!(1758 г.)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Я прочитаю его громко, а вы следите.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-Ломоносов нам здесь советует беречь время учёбы, так как оно не вернётся, его не наверстаешь. Согласны вы с его высказыванием?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-Какое правило вспоминаем, глядя на эти скобки?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-Как пишутся не с глаголами?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-Что общего в правилах «Не с существительными» и «Не с глаголами»?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(Они пишутся слитно, если слово без </w:t>
      </w:r>
      <w:proofErr w:type="gramStart"/>
      <w:r w:rsidRPr="00AE7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</w:t>
      </w:r>
      <w:proofErr w:type="gramEnd"/>
      <w:r w:rsidRPr="00AE7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AE7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</w:t>
      </w:r>
      <w:proofErr w:type="spellEnd"/>
      <w:r w:rsidRPr="00AE7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употребляется.)</w:t>
      </w:r>
    </w:p>
    <w:p w:rsidR="00940E72" w:rsidRPr="00AE7393" w:rsidRDefault="00F235AF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Работа с презентацией.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внимательно на слова на слайде и объясните правописание слов.</w:t>
      </w:r>
    </w:p>
    <w:p w:rsidR="00940E72" w:rsidRPr="00AE7393" w:rsidRDefault="00940E72" w:rsidP="00AE739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(Не</w:t>
      </w:r>
      <w:proofErr w:type="gramStart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астье</w:t>
      </w:r>
      <w:proofErr w:type="spellEnd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0E72" w:rsidRPr="00AE7393" w:rsidRDefault="00940E72" w:rsidP="00AE739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proofErr w:type="gramStart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руг, а враг;</w:t>
      </w:r>
    </w:p>
    <w:p w:rsidR="00940E72" w:rsidRPr="00AE7393" w:rsidRDefault="00940E72" w:rsidP="00AE739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proofErr w:type="gramStart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руг;</w:t>
      </w:r>
    </w:p>
    <w:p w:rsidR="00940E72" w:rsidRPr="00AE7393" w:rsidRDefault="00940E72" w:rsidP="00AE739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proofErr w:type="gramStart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режный</w:t>
      </w:r>
      <w:proofErr w:type="spellEnd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0E72" w:rsidRPr="00AE7393" w:rsidRDefault="00940E72" w:rsidP="00AE739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proofErr w:type="gramStart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ешительность;</w:t>
      </w:r>
    </w:p>
    <w:p w:rsidR="00940E72" w:rsidRPr="00AE7393" w:rsidRDefault="00940E72" w:rsidP="00AE739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proofErr w:type="gramStart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равда;</w:t>
      </w:r>
    </w:p>
    <w:p w:rsidR="00940E72" w:rsidRPr="00AE7393" w:rsidRDefault="00940E72" w:rsidP="00AE739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proofErr w:type="gramStart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одование</w:t>
      </w:r>
      <w:proofErr w:type="spellEnd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0E72" w:rsidRPr="00AE7393" w:rsidRDefault="00940E72" w:rsidP="00AE739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</w:t>
      </w:r>
      <w:proofErr w:type="gramStart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еселый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 каких словах вы почувствовали затруднения при выполнении данной работы?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Учащиеся: В словах (не</w:t>
      </w:r>
      <w:proofErr w:type="gramStart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режный</w:t>
      </w:r>
      <w:proofErr w:type="spellEnd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, (не)веселый.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А данные слова </w:t>
      </w:r>
      <w:proofErr w:type="gramStart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proofErr w:type="gramEnd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частью речи?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Учащиеся: Прилагательными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А почему вы испытали затруднения в данных словах?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Учащиеся: Данную тему не изучали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Тема нашего урока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 “Правописание НЕ с прилагательными”. Записываем в тетрадочки.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             </w:t>
      </w:r>
      <w:r w:rsidRPr="00AE7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записывается и на доске.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Сформулируйте цель нашего урока, опираясь на его тему. Используйте опорные слова на доске.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Повторить…</w:t>
      </w:r>
      <w:proofErr w:type="gramStart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5E4421"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 написания НЕ с другими част</w:t>
      </w: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речи.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Познакомиться с …</w:t>
      </w:r>
      <w:proofErr w:type="gramStart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правилом правописания НЕ с именами прилагательными.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Научиться …</w:t>
      </w:r>
      <w:proofErr w:type="gramStart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4421"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тличать частицу НЕ от приставки, части корня.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F7F95" w:rsidRPr="00AE7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E7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нового материала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 на таблицу. Нам нужно его заполнить с вашей помощью.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пишется НЕ с именем прилагательным?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(Пустые строки таблицы заполняют учащиеся в процессе работы)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7"/>
        <w:gridCol w:w="5621"/>
      </w:tblGrid>
      <w:tr w:rsidR="00AE7393" w:rsidRPr="00AE7393" w:rsidTr="00894D07">
        <w:tc>
          <w:tcPr>
            <w:tcW w:w="11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421" w:rsidRPr="00AE7393" w:rsidRDefault="005E4421" w:rsidP="00AE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Правописание не с прилагательными</w:t>
            </w:r>
          </w:p>
        </w:tc>
      </w:tr>
      <w:tr w:rsidR="00AE7393" w:rsidRPr="00AE7393" w:rsidTr="005E4421">
        <w:tc>
          <w:tcPr>
            <w:tcW w:w="5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72" w:rsidRPr="00AE7393" w:rsidRDefault="00940E72" w:rsidP="00AE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Слитно:</w:t>
            </w:r>
          </w:p>
          <w:p w:rsidR="00940E72" w:rsidRPr="00AE7393" w:rsidRDefault="00940E72" w:rsidP="00AE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1.Неряшливый</w:t>
            </w:r>
          </w:p>
          <w:p w:rsidR="00940E72" w:rsidRPr="00AE7393" w:rsidRDefault="00940E72" w:rsidP="00AE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gramStart"/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употребляется</w:t>
            </w:r>
          </w:p>
          <w:p w:rsidR="00940E72" w:rsidRPr="00AE7393" w:rsidRDefault="00940E72" w:rsidP="00AE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2.Нечиста</w:t>
            </w:r>
            <w:proofErr w:type="gramStart"/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грязная)</w:t>
            </w:r>
          </w:p>
          <w:p w:rsidR="00940E72" w:rsidRPr="00AE7393" w:rsidRDefault="00940E72" w:rsidP="00AE73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заменить синонимом </w:t>
            </w:r>
            <w:proofErr w:type="gramStart"/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72" w:rsidRPr="00AE7393" w:rsidRDefault="00940E72" w:rsidP="00AE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</w:t>
            </w:r>
          </w:p>
          <w:p w:rsidR="00940E72" w:rsidRPr="00AE7393" w:rsidRDefault="00940E72" w:rsidP="00AE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1.Не дорогая, а дешёвая</w:t>
            </w:r>
          </w:p>
          <w:p w:rsidR="00940E72" w:rsidRPr="00AE7393" w:rsidRDefault="00940E72" w:rsidP="00AE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противопоставление с союзом</w:t>
            </w:r>
            <w:proofErr w:type="gramStart"/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940E72" w:rsidRPr="00AE7393" w:rsidRDefault="00940E72" w:rsidP="00AE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2.Совсем не интересная</w:t>
            </w:r>
          </w:p>
          <w:p w:rsidR="00940E72" w:rsidRPr="00AE7393" w:rsidRDefault="00940E72" w:rsidP="00AE73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слова    далеко не, вовсе не, отнюдь не, нисколько не</w:t>
            </w:r>
          </w:p>
        </w:tc>
      </w:tr>
      <w:tr w:rsidR="00AE7393" w:rsidRPr="00AE7393" w:rsidTr="005E4421">
        <w:tc>
          <w:tcPr>
            <w:tcW w:w="5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72" w:rsidRPr="00AE7393" w:rsidRDefault="00940E72" w:rsidP="00AE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72" w:rsidRPr="00AE7393" w:rsidRDefault="00940E72" w:rsidP="00AE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393" w:rsidRPr="00AE7393" w:rsidTr="005E4421">
        <w:tc>
          <w:tcPr>
            <w:tcW w:w="5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72" w:rsidRPr="00AE7393" w:rsidRDefault="00940E72" w:rsidP="00AE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72" w:rsidRPr="00AE7393" w:rsidRDefault="00940E72" w:rsidP="00AE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393" w:rsidRPr="00AE7393" w:rsidTr="005E4421">
        <w:tc>
          <w:tcPr>
            <w:tcW w:w="5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72" w:rsidRPr="00AE7393" w:rsidRDefault="00940E72" w:rsidP="00AE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72" w:rsidRPr="00AE7393" w:rsidRDefault="00940E72" w:rsidP="00AE7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Учащиеся: Слитно и раздельно.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При каких условиях  прилагательные </w:t>
      </w:r>
      <w:proofErr w:type="gramStart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пишутся слитно?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Учащиеся: Слова без </w:t>
      </w:r>
      <w:proofErr w:type="gramStart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употребляются.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Почему слова во втором столбике написаны раздельно? слитно?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Учащиеся: Можно заменить синонимом.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Посмотрите на колонку, в которой имена прилагательные написаны раздельно. Как вы думаете, почему они пишутся раздельно?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выдвигают гипотезы.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-А теперь выпишите в тетрадь только примеры из таблицы.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Отложите ручки, ребята. Сейчас мы выполним одно очень интересное задание. У вас на столах лежат карточки с буквой</w:t>
      </w:r>
      <w:proofErr w:type="gramStart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Р. Что они обозначают?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Некрасивый поступок.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Неряшливый вид.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Неглубокая речонка.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Неглубокий, но рыбный пруд.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широкая, а узкая канава.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Вовсе невысокий кустарник.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Небрежный почерк.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Недорогой, но красивый платок.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Необыкновенный.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сильный, а слабый.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251C"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.совсем не весёлое настроение.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251C"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.небольшая книга.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(если есть союз </w:t>
      </w:r>
      <w:proofErr w:type="spellStart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Start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против- </w:t>
      </w:r>
      <w:proofErr w:type="spellStart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proofErr w:type="spellEnd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противопоставления нужен союз А.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73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22</w:t>
      </w:r>
      <w:r w:rsidR="00EE251C" w:rsidRPr="00AE73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-ая </w:t>
      </w:r>
      <w:r w:rsidRPr="00AE73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минута…</w:t>
      </w:r>
      <w:proofErr w:type="spellStart"/>
      <w:r w:rsidRPr="00AE73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физминутка</w:t>
      </w:r>
      <w:proofErr w:type="spellEnd"/>
      <w:r w:rsidRPr="00AE73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отложите всё в сторону. Мы достаточно серьёзно поработал</w:t>
      </w:r>
      <w:proofErr w:type="gramStart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 время немножко отдохнуть. Встали все. Вытянули руки вверх</w:t>
      </w:r>
      <w:proofErr w:type="gramStart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</w:t>
      </w:r>
      <w:proofErr w:type="gramEnd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Закроем глаза. Успокоим своё дыхание, дадим передышку сердцу, мозгу, ручкам. Пусть наш организм поблагодарит нас за внимательное отношение к нему. Вспомним улыбку мамы. Пошлём ей привет и ответную улыбочку.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Всё. Отдохнули и продолжаем работать. </w:t>
      </w:r>
      <w:r w:rsidRPr="00AE7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Ведь как говорил великий Ломоносов «надо беречь время учёбы, потому что его не вернёшь, не наверстаешь».</w:t>
      </w:r>
    </w:p>
    <w:p w:rsidR="000F7F95" w:rsidRPr="00AE7393" w:rsidRDefault="000F7F95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Работа с карточками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вас у каждого на столах лежат листочки с текстом и заданиями.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Прочитать и озаглавить.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-Найдите прилагательные с НЕ и объясните их правописание.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-Произвести синтаксический разбор </w:t>
      </w:r>
      <w:r w:rsidR="000F7F95" w:rsidRPr="00AE7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первого </w:t>
      </w:r>
      <w:r w:rsidRPr="00AE7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предложения.</w:t>
      </w:r>
    </w:p>
    <w:p w:rsidR="000920BD" w:rsidRPr="00AE7393" w:rsidRDefault="00940E72" w:rsidP="00AE7393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EE251C"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F95" w:rsidRPr="00AE73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Мордовский край ( </w:t>
      </w:r>
      <w:r w:rsidR="00EE251C" w:rsidRPr="00AE7393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proofErr w:type="gramStart"/>
      <w:r w:rsidR="000F7F95" w:rsidRPr="00AE739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E251C" w:rsidRPr="00AE7393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="00EE251C" w:rsidRPr="00AE73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ольшой, но очень живописный.   </w:t>
      </w:r>
      <w:r w:rsidR="000F7F95" w:rsidRPr="00AE739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EE251C" w:rsidRPr="00AE7393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proofErr w:type="gramStart"/>
      <w:r w:rsidR="000F7F95" w:rsidRPr="00AE739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E251C" w:rsidRPr="00AE7393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proofErr w:type="gramEnd"/>
      <w:r w:rsidR="00EE251C" w:rsidRPr="00AE73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ркая красота природы трогает до слез. Этот край имеет свои достопримечательности — исторические, природные и культурные.  </w:t>
      </w:r>
      <w:r w:rsidR="006667B3" w:rsidRPr="00AE73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Здесь живут </w:t>
      </w:r>
      <w:r w:rsidR="008472B6" w:rsidRPr="00AE73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самые </w:t>
      </w:r>
      <w:r w:rsidR="006667B3" w:rsidRPr="00AE7393">
        <w:rPr>
          <w:rFonts w:ascii="Times New Roman" w:hAnsi="Times New Roman" w:cs="Times New Roman"/>
          <w:sz w:val="24"/>
          <w:szCs w:val="24"/>
          <w:shd w:val="clear" w:color="auto" w:fill="FFFFFF"/>
        </w:rPr>
        <w:t>добрые,  гостеприимные</w:t>
      </w:r>
      <w:r w:rsidR="008472B6" w:rsidRPr="00AE73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67B3" w:rsidRPr="00AE73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люди.</w:t>
      </w:r>
      <w:r w:rsidR="008472B6" w:rsidRPr="00AE73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72B6" w:rsidRPr="00AE73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</w:t>
      </w:r>
      <w:r w:rsidR="000F7F95" w:rsidRPr="00AE73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</w:t>
      </w:r>
      <w:r w:rsidR="008472B6" w:rsidRPr="00AE73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</w:t>
      </w:r>
      <w:proofErr w:type="gramStart"/>
      <w:r w:rsidR="000F7F95" w:rsidRPr="00AE73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proofErr w:type="spellStart"/>
      <w:r w:rsidR="008472B6" w:rsidRPr="00AE73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</w:t>
      </w:r>
      <w:proofErr w:type="gramEnd"/>
      <w:r w:rsidR="008472B6" w:rsidRPr="00AE73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ёмная</w:t>
      </w:r>
      <w:proofErr w:type="spellEnd"/>
      <w:r w:rsidR="008472B6" w:rsidRPr="00AE73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жажда их деятельности и упорство помогают преодолевать трудности и добиваться совсем </w:t>
      </w:r>
      <w:r w:rsidR="000F7F95" w:rsidRPr="00AE73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</w:t>
      </w:r>
      <w:r w:rsidR="008472B6" w:rsidRPr="00AE73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не </w:t>
      </w:r>
      <w:r w:rsidR="000F7F95" w:rsidRPr="00AE73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 w:rsidR="008472B6" w:rsidRPr="00AE73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плохих результатов. </w:t>
      </w:r>
    </w:p>
    <w:p w:rsidR="000920BD" w:rsidRPr="00AE7393" w:rsidRDefault="000920BD" w:rsidP="00AE7393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0920BD" w:rsidRPr="00AE7393" w:rsidRDefault="000F7F95" w:rsidP="00AE739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739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5. </w:t>
      </w:r>
      <w:r w:rsidR="000920BD" w:rsidRPr="00AE739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Работа с учебником. Упр. 355. Работа в паре</w:t>
      </w:r>
    </w:p>
    <w:p w:rsidR="000920BD" w:rsidRPr="00AE7393" w:rsidRDefault="00425758" w:rsidP="00AE739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7393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3DB41F6" wp14:editId="5D7E45F8">
            <wp:extent cx="5951913" cy="2189018"/>
            <wp:effectExtent l="0" t="0" r="0" b="1905"/>
            <wp:docPr id="1" name="Рисунок 1" descr="C:\Users\ПК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030" cy="218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E72" w:rsidRPr="00AE7393" w:rsidRDefault="000F7F95" w:rsidP="00AE7393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3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</w:t>
      </w:r>
      <w:r w:rsidR="000920BD" w:rsidRPr="00AE73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Подготовка к ОГЭ (тест)</w:t>
      </w:r>
      <w:r w:rsidR="00EE251C" w:rsidRPr="00AE73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8472B6" w:rsidRPr="00AE73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940E72" w:rsidRPr="00AE7393" w:rsidRDefault="00940E72" w:rsidP="00AE739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7393">
        <w:rPr>
          <w:rFonts w:ascii="Times New Roman" w:hAnsi="Times New Roman" w:cs="Times New Roman"/>
          <w:b/>
          <w:sz w:val="24"/>
          <w:szCs w:val="24"/>
          <w:lang w:eastAsia="ru-RU"/>
        </w:rPr>
        <w:t>-Следующую работу, которую вы сейчас выполните, я могу назвать важной. Потому что его успешное выполнение обеспечит успешную сдачу экзамен</w:t>
      </w:r>
      <w:proofErr w:type="gramStart"/>
      <w:r w:rsidRPr="00AE7393">
        <w:rPr>
          <w:rFonts w:ascii="Times New Roman" w:hAnsi="Times New Roman" w:cs="Times New Roman"/>
          <w:b/>
          <w:sz w:val="24"/>
          <w:szCs w:val="24"/>
          <w:lang w:eastAsia="ru-RU"/>
        </w:rPr>
        <w:t>а-</w:t>
      </w:r>
      <w:proofErr w:type="gramEnd"/>
      <w:r w:rsidRPr="00AE73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ОГЭ и ЕГЭ. Вы знаете, что это такое?</w:t>
      </w:r>
    </w:p>
    <w:p w:rsidR="00940E72" w:rsidRPr="00AE7393" w:rsidRDefault="00940E72" w:rsidP="00AE739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7393">
        <w:rPr>
          <w:rFonts w:ascii="Times New Roman" w:hAnsi="Times New Roman" w:cs="Times New Roman"/>
          <w:b/>
          <w:sz w:val="24"/>
          <w:szCs w:val="24"/>
          <w:lang w:eastAsia="ru-RU"/>
        </w:rPr>
        <w:t> Там как раз эти задания и есть. Попробуем выполнить их</w:t>
      </w:r>
      <w:proofErr w:type="gramStart"/>
      <w:r w:rsidRPr="00AE73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?</w:t>
      </w:r>
      <w:proofErr w:type="gramEnd"/>
    </w:p>
    <w:p w:rsidR="00940E72" w:rsidRPr="00AE7393" w:rsidRDefault="00940E72" w:rsidP="00AE739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7393">
        <w:rPr>
          <w:rFonts w:ascii="Times New Roman" w:hAnsi="Times New Roman" w:cs="Times New Roman"/>
          <w:b/>
          <w:sz w:val="24"/>
          <w:szCs w:val="24"/>
          <w:lang w:eastAsia="ru-RU"/>
        </w:rPr>
        <w:t>Тест.</w:t>
      </w:r>
    </w:p>
    <w:p w:rsidR="00940E72" w:rsidRPr="00AE7393" w:rsidRDefault="00940E72" w:rsidP="00AE739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7393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proofErr w:type="gramStart"/>
      <w:r w:rsidRPr="00AE73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AE73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проверить знания учащихся по теме.</w:t>
      </w:r>
    </w:p>
    <w:p w:rsidR="00940E72" w:rsidRPr="00AE7393" w:rsidRDefault="00940E72" w:rsidP="00AE739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7393">
        <w:rPr>
          <w:rFonts w:ascii="Times New Roman" w:hAnsi="Times New Roman" w:cs="Times New Roman"/>
          <w:b/>
          <w:sz w:val="24"/>
          <w:szCs w:val="24"/>
          <w:lang w:eastAsia="ru-RU"/>
        </w:rPr>
        <w:t>Отметьте номера правильных ответов.</w:t>
      </w:r>
    </w:p>
    <w:p w:rsidR="00425758" w:rsidRPr="00AE7393" w:rsidRDefault="00425758" w:rsidP="00AE739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73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7393">
        <w:rPr>
          <w:rFonts w:ascii="Times New Roman" w:hAnsi="Times New Roman" w:cs="Times New Roman"/>
          <w:b/>
          <w:sz w:val="24"/>
          <w:szCs w:val="24"/>
          <w:lang w:eastAsia="ru-RU"/>
        </w:rPr>
        <w:t>1.Не с  прилагательными пишется слитно:</w:t>
      </w:r>
    </w:p>
    <w:p w:rsidR="00425758" w:rsidRPr="00AE7393" w:rsidRDefault="00425758" w:rsidP="00AE73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hAnsi="Times New Roman" w:cs="Times New Roman"/>
          <w:sz w:val="24"/>
          <w:szCs w:val="24"/>
          <w:lang w:eastAsia="ru-RU"/>
        </w:rPr>
        <w:t xml:space="preserve">1.если слово не употребляется </w:t>
      </w:r>
      <w:proofErr w:type="gramStart"/>
      <w:r w:rsidRPr="00AE7393">
        <w:rPr>
          <w:rFonts w:ascii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AE7393">
        <w:rPr>
          <w:rFonts w:ascii="Times New Roman" w:hAnsi="Times New Roman" w:cs="Times New Roman"/>
          <w:sz w:val="24"/>
          <w:szCs w:val="24"/>
          <w:lang w:eastAsia="ru-RU"/>
        </w:rPr>
        <w:t xml:space="preserve"> не-;</w:t>
      </w:r>
    </w:p>
    <w:p w:rsidR="00425758" w:rsidRPr="00AE7393" w:rsidRDefault="00425758" w:rsidP="00AE73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hAnsi="Times New Roman" w:cs="Times New Roman"/>
          <w:sz w:val="24"/>
          <w:szCs w:val="24"/>
          <w:lang w:eastAsia="ru-RU"/>
        </w:rPr>
        <w:t xml:space="preserve">2.если прилагательное с не может быть заменено синонимом </w:t>
      </w:r>
      <w:proofErr w:type="gramStart"/>
      <w:r w:rsidRPr="00AE7393">
        <w:rPr>
          <w:rFonts w:ascii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AE7393">
        <w:rPr>
          <w:rFonts w:ascii="Times New Roman" w:hAnsi="Times New Roman" w:cs="Times New Roman"/>
          <w:sz w:val="24"/>
          <w:szCs w:val="24"/>
          <w:lang w:eastAsia="ru-RU"/>
        </w:rPr>
        <w:t xml:space="preserve"> не-;</w:t>
      </w:r>
    </w:p>
    <w:p w:rsidR="00425758" w:rsidRPr="00AE7393" w:rsidRDefault="00425758" w:rsidP="00AE73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hAnsi="Times New Roman" w:cs="Times New Roman"/>
          <w:sz w:val="24"/>
          <w:szCs w:val="24"/>
          <w:lang w:eastAsia="ru-RU"/>
        </w:rPr>
        <w:t>3.если в предложении есть противопоставление с союзом а.</w:t>
      </w:r>
    </w:p>
    <w:p w:rsidR="00425758" w:rsidRPr="00AE7393" w:rsidRDefault="00425758" w:rsidP="00AE739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73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2.Слово не употребляется без </w:t>
      </w:r>
      <w:proofErr w:type="spellStart"/>
      <w:r w:rsidRPr="00AE7393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proofErr w:type="gramStart"/>
      <w:r w:rsidRPr="00AE7393">
        <w:rPr>
          <w:rFonts w:ascii="Times New Roman" w:hAnsi="Times New Roman" w:cs="Times New Roman"/>
          <w:b/>
          <w:sz w:val="24"/>
          <w:szCs w:val="24"/>
          <w:lang w:eastAsia="ru-RU"/>
        </w:rPr>
        <w:t>е-</w:t>
      </w:r>
      <w:proofErr w:type="spellEnd"/>
      <w:proofErr w:type="gramEnd"/>
      <w:r w:rsidRPr="00AE73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предложении:</w:t>
      </w:r>
    </w:p>
    <w:p w:rsidR="00425758" w:rsidRPr="00AE7393" w:rsidRDefault="00425758" w:rsidP="00AE73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hAnsi="Times New Roman" w:cs="Times New Roman"/>
          <w:sz w:val="24"/>
          <w:szCs w:val="24"/>
          <w:lang w:eastAsia="ru-RU"/>
        </w:rPr>
        <w:t>1.Ег</w:t>
      </w:r>
      <w:proofErr w:type="gramStart"/>
      <w:r w:rsidRPr="00AE7393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E7393">
        <w:rPr>
          <w:rFonts w:ascii="Times New Roman" w:hAnsi="Times New Roman" w:cs="Times New Roman"/>
          <w:sz w:val="24"/>
          <w:szCs w:val="24"/>
          <w:lang w:eastAsia="ru-RU"/>
        </w:rPr>
        <w:t>не)</w:t>
      </w:r>
      <w:proofErr w:type="spellStart"/>
      <w:r w:rsidRPr="00AE7393">
        <w:rPr>
          <w:rFonts w:ascii="Times New Roman" w:hAnsi="Times New Roman" w:cs="Times New Roman"/>
          <w:sz w:val="24"/>
          <w:szCs w:val="24"/>
          <w:lang w:eastAsia="ru-RU"/>
        </w:rPr>
        <w:t>ряшливый</w:t>
      </w:r>
      <w:proofErr w:type="spellEnd"/>
      <w:r w:rsidRPr="00AE7393">
        <w:rPr>
          <w:rFonts w:ascii="Times New Roman" w:hAnsi="Times New Roman" w:cs="Times New Roman"/>
          <w:sz w:val="24"/>
          <w:szCs w:val="24"/>
          <w:lang w:eastAsia="ru-RU"/>
        </w:rPr>
        <w:t xml:space="preserve"> вид всегда отпугивал.</w:t>
      </w:r>
    </w:p>
    <w:p w:rsidR="00425758" w:rsidRPr="00AE7393" w:rsidRDefault="00425758" w:rsidP="00AE73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hAnsi="Times New Roman" w:cs="Times New Roman"/>
          <w:sz w:val="24"/>
          <w:szCs w:val="24"/>
          <w:lang w:eastAsia="ru-RU"/>
        </w:rPr>
        <w:t>2.В (не</w:t>
      </w:r>
      <w:proofErr w:type="gramStart"/>
      <w:r w:rsidRPr="00AE7393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E7393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E7393">
        <w:rPr>
          <w:rFonts w:ascii="Times New Roman" w:hAnsi="Times New Roman" w:cs="Times New Roman"/>
          <w:sz w:val="24"/>
          <w:szCs w:val="24"/>
          <w:lang w:eastAsia="ru-RU"/>
        </w:rPr>
        <w:t>астную</w:t>
      </w:r>
      <w:proofErr w:type="spellEnd"/>
      <w:r w:rsidRPr="00AE7393">
        <w:rPr>
          <w:rFonts w:ascii="Times New Roman" w:hAnsi="Times New Roman" w:cs="Times New Roman"/>
          <w:sz w:val="24"/>
          <w:szCs w:val="24"/>
          <w:lang w:eastAsia="ru-RU"/>
        </w:rPr>
        <w:t xml:space="preserve"> погоду хорошо сидеть в тепле.</w:t>
      </w:r>
    </w:p>
    <w:p w:rsidR="00425758" w:rsidRPr="00AE7393" w:rsidRDefault="00425758" w:rsidP="00AE73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hAnsi="Times New Roman" w:cs="Times New Roman"/>
          <w:sz w:val="24"/>
          <w:szCs w:val="24"/>
          <w:lang w:eastAsia="ru-RU"/>
        </w:rPr>
        <w:t>3.День выдался (не</w:t>
      </w:r>
      <w:proofErr w:type="gramStart"/>
      <w:r w:rsidRPr="00AE7393">
        <w:rPr>
          <w:rFonts w:ascii="Times New Roman" w:hAnsi="Times New Roman" w:cs="Times New Roman"/>
          <w:sz w:val="24"/>
          <w:szCs w:val="24"/>
          <w:lang w:eastAsia="ru-RU"/>
        </w:rPr>
        <w:t>)ж</w:t>
      </w:r>
      <w:proofErr w:type="gramEnd"/>
      <w:r w:rsidRPr="00AE7393">
        <w:rPr>
          <w:rFonts w:ascii="Times New Roman" w:hAnsi="Times New Roman" w:cs="Times New Roman"/>
          <w:sz w:val="24"/>
          <w:szCs w:val="24"/>
          <w:lang w:eastAsia="ru-RU"/>
        </w:rPr>
        <w:t>аркий.</w:t>
      </w:r>
    </w:p>
    <w:p w:rsidR="00425758" w:rsidRPr="00AE7393" w:rsidRDefault="00425758" w:rsidP="00AE739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73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3.Слово с </w:t>
      </w:r>
      <w:proofErr w:type="spellStart"/>
      <w:r w:rsidRPr="00AE7393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proofErr w:type="gramStart"/>
      <w:r w:rsidRPr="00AE7393">
        <w:rPr>
          <w:rFonts w:ascii="Times New Roman" w:hAnsi="Times New Roman" w:cs="Times New Roman"/>
          <w:b/>
          <w:sz w:val="24"/>
          <w:szCs w:val="24"/>
          <w:lang w:eastAsia="ru-RU"/>
        </w:rPr>
        <w:t>е-</w:t>
      </w:r>
      <w:proofErr w:type="spellEnd"/>
      <w:proofErr w:type="gramEnd"/>
      <w:r w:rsidRPr="00AE73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можно заменить синонимом в предложении:</w:t>
      </w:r>
    </w:p>
    <w:p w:rsidR="00425758" w:rsidRPr="00AE7393" w:rsidRDefault="00425758" w:rsidP="00AE73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hAnsi="Times New Roman" w:cs="Times New Roman"/>
          <w:sz w:val="24"/>
          <w:szCs w:val="24"/>
          <w:lang w:eastAsia="ru-RU"/>
        </w:rPr>
        <w:t>1.Школа располагалась в (не</w:t>
      </w:r>
      <w:proofErr w:type="gramStart"/>
      <w:r w:rsidRPr="00AE7393">
        <w:rPr>
          <w:rFonts w:ascii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AE7393">
        <w:rPr>
          <w:rFonts w:ascii="Times New Roman" w:hAnsi="Times New Roman" w:cs="Times New Roman"/>
          <w:sz w:val="24"/>
          <w:szCs w:val="24"/>
          <w:lang w:eastAsia="ru-RU"/>
        </w:rPr>
        <w:t>ольшом кирпичном доме.</w:t>
      </w:r>
    </w:p>
    <w:p w:rsidR="00425758" w:rsidRPr="00AE7393" w:rsidRDefault="00425758" w:rsidP="00AE73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hAnsi="Times New Roman" w:cs="Times New Roman"/>
          <w:sz w:val="24"/>
          <w:szCs w:val="24"/>
          <w:lang w:eastAsia="ru-RU"/>
        </w:rPr>
        <w:t>2.Прохожий был одет в (не</w:t>
      </w:r>
      <w:proofErr w:type="gramStart"/>
      <w:r w:rsidRPr="00AE7393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E739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E7393">
        <w:rPr>
          <w:rFonts w:ascii="Times New Roman" w:hAnsi="Times New Roman" w:cs="Times New Roman"/>
          <w:sz w:val="24"/>
          <w:szCs w:val="24"/>
          <w:lang w:eastAsia="ru-RU"/>
        </w:rPr>
        <w:t>зрачный</w:t>
      </w:r>
      <w:proofErr w:type="spellEnd"/>
      <w:r w:rsidRPr="00AE7393">
        <w:rPr>
          <w:rFonts w:ascii="Times New Roman" w:hAnsi="Times New Roman" w:cs="Times New Roman"/>
          <w:sz w:val="24"/>
          <w:szCs w:val="24"/>
          <w:lang w:eastAsia="ru-RU"/>
        </w:rPr>
        <w:t xml:space="preserve"> костюм.</w:t>
      </w:r>
    </w:p>
    <w:p w:rsidR="00425758" w:rsidRPr="00AE7393" w:rsidRDefault="00425758" w:rsidP="00AE73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hAnsi="Times New Roman" w:cs="Times New Roman"/>
          <w:sz w:val="24"/>
          <w:szCs w:val="24"/>
          <w:lang w:eastAsia="ru-RU"/>
        </w:rPr>
        <w:t>3.(Не</w:t>
      </w:r>
      <w:proofErr w:type="gramStart"/>
      <w:r w:rsidRPr="00AE7393">
        <w:rPr>
          <w:rFonts w:ascii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AE7393">
        <w:rPr>
          <w:rFonts w:ascii="Times New Roman" w:hAnsi="Times New Roman" w:cs="Times New Roman"/>
          <w:sz w:val="24"/>
          <w:szCs w:val="24"/>
          <w:lang w:eastAsia="ru-RU"/>
        </w:rPr>
        <w:t>ешительным жестом девочка пригласила нас войти.</w:t>
      </w:r>
    </w:p>
    <w:p w:rsidR="00425758" w:rsidRPr="00AE7393" w:rsidRDefault="00425758" w:rsidP="00AE739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73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4.Слово </w:t>
      </w:r>
      <w:proofErr w:type="gramStart"/>
      <w:r w:rsidRPr="00AE7393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AE73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не пишется слитно в предложении:</w:t>
      </w:r>
    </w:p>
    <w:p w:rsidR="00425758" w:rsidRPr="00AE7393" w:rsidRDefault="00425758" w:rsidP="00AE73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hAnsi="Times New Roman" w:cs="Times New Roman"/>
          <w:sz w:val="24"/>
          <w:szCs w:val="24"/>
          <w:lang w:eastAsia="ru-RU"/>
        </w:rPr>
        <w:t>1.(Не</w:t>
      </w:r>
      <w:proofErr w:type="gramStart"/>
      <w:r w:rsidRPr="00AE7393">
        <w:rPr>
          <w:rFonts w:ascii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AE7393">
        <w:rPr>
          <w:rFonts w:ascii="Times New Roman" w:hAnsi="Times New Roman" w:cs="Times New Roman"/>
          <w:sz w:val="24"/>
          <w:szCs w:val="24"/>
          <w:lang w:eastAsia="ru-RU"/>
        </w:rPr>
        <w:t>риятельская армия отступила.</w:t>
      </w:r>
    </w:p>
    <w:p w:rsidR="00425758" w:rsidRPr="00AE7393" w:rsidRDefault="00425758" w:rsidP="00AE73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hAnsi="Times New Roman" w:cs="Times New Roman"/>
          <w:sz w:val="24"/>
          <w:szCs w:val="24"/>
          <w:lang w:eastAsia="ru-RU"/>
        </w:rPr>
        <w:t>2.Эта книга далеко (не</w:t>
      </w:r>
      <w:proofErr w:type="gramStart"/>
      <w:r w:rsidRPr="00AE7393">
        <w:rPr>
          <w:rFonts w:ascii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AE7393">
        <w:rPr>
          <w:rFonts w:ascii="Times New Roman" w:hAnsi="Times New Roman" w:cs="Times New Roman"/>
          <w:sz w:val="24"/>
          <w:szCs w:val="24"/>
          <w:lang w:eastAsia="ru-RU"/>
        </w:rPr>
        <w:t>ростая.</w:t>
      </w:r>
    </w:p>
    <w:p w:rsidR="00425758" w:rsidRPr="00AE7393" w:rsidRDefault="00425758" w:rsidP="00AE73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hAnsi="Times New Roman" w:cs="Times New Roman"/>
          <w:sz w:val="24"/>
          <w:szCs w:val="24"/>
          <w:lang w:eastAsia="ru-RU"/>
        </w:rPr>
        <w:t>3.Нам продали (не</w:t>
      </w:r>
      <w:proofErr w:type="gramStart"/>
      <w:r w:rsidRPr="00AE7393">
        <w:rPr>
          <w:rFonts w:ascii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AE7393">
        <w:rPr>
          <w:rFonts w:ascii="Times New Roman" w:hAnsi="Times New Roman" w:cs="Times New Roman"/>
          <w:sz w:val="24"/>
          <w:szCs w:val="24"/>
          <w:lang w:eastAsia="ru-RU"/>
        </w:rPr>
        <w:t>кусное мороженое.</w:t>
      </w:r>
    </w:p>
    <w:p w:rsidR="00425758" w:rsidRPr="00AE7393" w:rsidRDefault="00425758" w:rsidP="00AE739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73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5.Слово с </w:t>
      </w:r>
      <w:proofErr w:type="spellStart"/>
      <w:r w:rsidRPr="00AE7393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proofErr w:type="gramStart"/>
      <w:r w:rsidRPr="00AE7393">
        <w:rPr>
          <w:rFonts w:ascii="Times New Roman" w:hAnsi="Times New Roman" w:cs="Times New Roman"/>
          <w:b/>
          <w:sz w:val="24"/>
          <w:szCs w:val="24"/>
          <w:lang w:eastAsia="ru-RU"/>
        </w:rPr>
        <w:t>е-</w:t>
      </w:r>
      <w:proofErr w:type="spellEnd"/>
      <w:proofErr w:type="gramEnd"/>
      <w:r w:rsidRPr="00AE73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пишется раздельно:</w:t>
      </w:r>
    </w:p>
    <w:p w:rsidR="00425758" w:rsidRPr="00AE7393" w:rsidRDefault="00425758" w:rsidP="00AE73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hAnsi="Times New Roman" w:cs="Times New Roman"/>
          <w:sz w:val="24"/>
          <w:szCs w:val="24"/>
          <w:lang w:eastAsia="ru-RU"/>
        </w:rPr>
        <w:t>1.Фильм был вовсе (не) скучный.</w:t>
      </w:r>
    </w:p>
    <w:p w:rsidR="00425758" w:rsidRPr="00AE7393" w:rsidRDefault="00425758" w:rsidP="00AE73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2.Мы ждали (не</w:t>
      </w:r>
      <w:proofErr w:type="gramStart"/>
      <w:r w:rsidRPr="00AE7393">
        <w:rPr>
          <w:rFonts w:ascii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AE7393">
        <w:rPr>
          <w:rFonts w:ascii="Times New Roman" w:hAnsi="Times New Roman" w:cs="Times New Roman"/>
          <w:sz w:val="24"/>
          <w:szCs w:val="24"/>
          <w:lang w:eastAsia="ru-RU"/>
        </w:rPr>
        <w:t>ольшой корабль, а лишь маленькую лодку.</w:t>
      </w:r>
    </w:p>
    <w:p w:rsidR="00425758" w:rsidRPr="00AE7393" w:rsidRDefault="00425758" w:rsidP="00AE73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hAnsi="Times New Roman" w:cs="Times New Roman"/>
          <w:sz w:val="24"/>
          <w:szCs w:val="24"/>
          <w:lang w:eastAsia="ru-RU"/>
        </w:rPr>
        <w:t>3.Её (не</w:t>
      </w:r>
      <w:proofErr w:type="gramStart"/>
      <w:r w:rsidRPr="00AE7393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E7393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E7393">
        <w:rPr>
          <w:rFonts w:ascii="Times New Roman" w:hAnsi="Times New Roman" w:cs="Times New Roman"/>
          <w:sz w:val="24"/>
          <w:szCs w:val="24"/>
          <w:lang w:eastAsia="ru-RU"/>
        </w:rPr>
        <w:t>авистный</w:t>
      </w:r>
      <w:proofErr w:type="spellEnd"/>
      <w:r w:rsidRPr="00AE7393">
        <w:rPr>
          <w:rFonts w:ascii="Times New Roman" w:hAnsi="Times New Roman" w:cs="Times New Roman"/>
          <w:sz w:val="24"/>
          <w:szCs w:val="24"/>
          <w:lang w:eastAsia="ru-RU"/>
        </w:rPr>
        <w:t xml:space="preserve"> взгляд остановил нас.</w:t>
      </w:r>
    </w:p>
    <w:p w:rsidR="00425758" w:rsidRPr="00AE7393" w:rsidRDefault="00425758" w:rsidP="00AE739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73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6.Допущена ошибка в написании </w:t>
      </w:r>
      <w:proofErr w:type="spellStart"/>
      <w:r w:rsidRPr="00AE7393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proofErr w:type="gramStart"/>
      <w:r w:rsidRPr="00AE7393">
        <w:rPr>
          <w:rFonts w:ascii="Times New Roman" w:hAnsi="Times New Roman" w:cs="Times New Roman"/>
          <w:b/>
          <w:sz w:val="24"/>
          <w:szCs w:val="24"/>
          <w:lang w:eastAsia="ru-RU"/>
        </w:rPr>
        <w:t>е-</w:t>
      </w:r>
      <w:proofErr w:type="spellEnd"/>
      <w:proofErr w:type="gramEnd"/>
      <w:r w:rsidRPr="00AE73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предложении:</w:t>
      </w:r>
    </w:p>
    <w:p w:rsidR="00425758" w:rsidRPr="00AE7393" w:rsidRDefault="00425758" w:rsidP="00AE73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hAnsi="Times New Roman" w:cs="Times New Roman"/>
          <w:sz w:val="24"/>
          <w:szCs w:val="24"/>
          <w:lang w:eastAsia="ru-RU"/>
        </w:rPr>
        <w:t>1.Не широкая речонка поблескивала на горизонте.</w:t>
      </w:r>
    </w:p>
    <w:p w:rsidR="00425758" w:rsidRPr="00AE7393" w:rsidRDefault="00425758" w:rsidP="00AE73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hAnsi="Times New Roman" w:cs="Times New Roman"/>
          <w:sz w:val="24"/>
          <w:szCs w:val="24"/>
          <w:lang w:eastAsia="ru-RU"/>
        </w:rPr>
        <w:t>2.Океан был совсем не спокойным.</w:t>
      </w:r>
    </w:p>
    <w:p w:rsidR="00425758" w:rsidRPr="00AE7393" w:rsidRDefault="00425758" w:rsidP="00AE73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hAnsi="Times New Roman" w:cs="Times New Roman"/>
          <w:sz w:val="24"/>
          <w:szCs w:val="24"/>
          <w:lang w:eastAsia="ru-RU"/>
        </w:rPr>
        <w:t>3.В лесу мы увидели не глубокое, но очень широкое озеро.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Обменяйтесь работами с соседом. Побудьте минуточку учителям</w:t>
      </w:r>
      <w:proofErr w:type="gramStart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проверить этот тест на правильность.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Нет ошибо</w:t>
      </w:r>
      <w:proofErr w:type="gramStart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пятёрка.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1,2 ошибки – четвёрка.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Три ошибки – тройка.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А более трёх ошибок- то это плохо на сегодня.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Сдайте мне работы для перепроверки.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Ключ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364"/>
        <w:gridCol w:w="364"/>
        <w:gridCol w:w="364"/>
        <w:gridCol w:w="364"/>
        <w:gridCol w:w="364"/>
        <w:gridCol w:w="364"/>
      </w:tblGrid>
      <w:tr w:rsidR="00AE7393" w:rsidRPr="00AE7393" w:rsidTr="00940E72"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E72" w:rsidRPr="00AE7393" w:rsidRDefault="00940E72" w:rsidP="00AE73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№задания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E72" w:rsidRPr="00AE7393" w:rsidRDefault="00940E72" w:rsidP="00AE73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E72" w:rsidRPr="00AE7393" w:rsidRDefault="00940E72" w:rsidP="00AE73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E72" w:rsidRPr="00AE7393" w:rsidRDefault="00940E72" w:rsidP="00AE73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E72" w:rsidRPr="00AE7393" w:rsidRDefault="00940E72" w:rsidP="00AE73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E72" w:rsidRPr="00AE7393" w:rsidRDefault="00940E72" w:rsidP="00AE73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E72" w:rsidRPr="00AE7393" w:rsidRDefault="00940E72" w:rsidP="00AE73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E7393" w:rsidRPr="00AE7393" w:rsidTr="00940E72"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E72" w:rsidRPr="00AE7393" w:rsidRDefault="00940E72" w:rsidP="00AE73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E72" w:rsidRPr="00AE7393" w:rsidRDefault="00940E72" w:rsidP="00AE73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E72" w:rsidRPr="00AE7393" w:rsidRDefault="00940E72" w:rsidP="00AE73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E72" w:rsidRPr="00AE7393" w:rsidRDefault="00940E72" w:rsidP="00AE73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E72" w:rsidRPr="00AE7393" w:rsidRDefault="00940E72" w:rsidP="00AE73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E72" w:rsidRPr="00AE7393" w:rsidRDefault="00940E72" w:rsidP="00AE73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E72" w:rsidRPr="00AE7393" w:rsidRDefault="00940E72" w:rsidP="00AE73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</w:tbl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Гёте сказал: </w:t>
      </w:r>
      <w:r w:rsidRPr="00AE739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«Недостаточно только получить знания, надо найти им приложение. </w:t>
      </w:r>
      <w:r w:rsidR="00142E2D" w:rsidRPr="00AE739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AE739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Недостаточно только желать, надо делать»</w:t>
      </w:r>
      <w:r w:rsidRPr="00AE7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 каков наш итог урока? Решили ли мы учебную задачу, которую ставили в начале урока?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Научились мы различать правописание НЕ с прилагательными?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(на экране слайд с целью урока)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Повторить…..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Познакомиться…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Научиться…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73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10. Оценивание.</w:t>
      </w:r>
    </w:p>
    <w:p w:rsidR="00940E72" w:rsidRPr="00AE7393" w:rsidRDefault="00940E72" w:rsidP="00AE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72" w:rsidRPr="00AE7393" w:rsidRDefault="00940E72" w:rsidP="00AE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 вас лучше всех получилось сберечь время, ведь его не вернёшь, не наверстаешь, а всё, чему вы научились сегодня, обязательно пригодится.</w:t>
      </w: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7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Молодцы, вы все сегодня были активны.</w:t>
      </w:r>
      <w:r w:rsidR="00AE7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AE7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7393" w:rsidRPr="00AE7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73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11. Домашнее задание.</w:t>
      </w:r>
      <w:r w:rsidRPr="00AE7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7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E7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Выучить правило</w:t>
      </w:r>
      <w:r w:rsidR="00AE7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40E72" w:rsidRPr="00AE7393" w:rsidRDefault="007A0799" w:rsidP="00AE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Упр.337</w:t>
      </w:r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 меня остались очень хорошие впечатления о вас</w:t>
      </w:r>
      <w:r w:rsidR="00AE7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E7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Будьте такими же умными и здоровыми</w:t>
      </w:r>
      <w:proofErr w:type="gramStart"/>
      <w:r w:rsidRPr="00AE7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..</w:t>
      </w:r>
      <w:proofErr w:type="gramEnd"/>
    </w:p>
    <w:p w:rsidR="00940E72" w:rsidRPr="00AE7393" w:rsidRDefault="00940E72" w:rsidP="00AE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 Спасибо вам за всё.</w:t>
      </w:r>
      <w:r w:rsidR="007A0799" w:rsidRPr="00AE7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E7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 свидания!</w:t>
      </w:r>
    </w:p>
    <w:p w:rsidR="00E7355B" w:rsidRPr="00AE7393" w:rsidRDefault="00E7355B" w:rsidP="00AE73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355B" w:rsidRPr="00AE7393" w:rsidSect="00940E72">
      <w:pgSz w:w="11906" w:h="16838"/>
      <w:pgMar w:top="426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FD1"/>
    <w:multiLevelType w:val="multilevel"/>
    <w:tmpl w:val="B9B6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17938"/>
    <w:multiLevelType w:val="multilevel"/>
    <w:tmpl w:val="5BBA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27251"/>
    <w:multiLevelType w:val="multilevel"/>
    <w:tmpl w:val="A86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67CEA"/>
    <w:multiLevelType w:val="multilevel"/>
    <w:tmpl w:val="CF34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C3C95"/>
    <w:multiLevelType w:val="multilevel"/>
    <w:tmpl w:val="CFF46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C63EB"/>
    <w:multiLevelType w:val="multilevel"/>
    <w:tmpl w:val="E810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B2E6D"/>
    <w:multiLevelType w:val="multilevel"/>
    <w:tmpl w:val="9D22A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1A64FD"/>
    <w:multiLevelType w:val="multilevel"/>
    <w:tmpl w:val="F210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72"/>
    <w:rsid w:val="00001BB7"/>
    <w:rsid w:val="00005326"/>
    <w:rsid w:val="0000694B"/>
    <w:rsid w:val="00025052"/>
    <w:rsid w:val="00027456"/>
    <w:rsid w:val="0004014C"/>
    <w:rsid w:val="00040B89"/>
    <w:rsid w:val="00044136"/>
    <w:rsid w:val="000714E9"/>
    <w:rsid w:val="00091F6F"/>
    <w:rsid w:val="000920BD"/>
    <w:rsid w:val="000A3390"/>
    <w:rsid w:val="000B60B2"/>
    <w:rsid w:val="000D430A"/>
    <w:rsid w:val="000D4418"/>
    <w:rsid w:val="000F7F95"/>
    <w:rsid w:val="00112D9C"/>
    <w:rsid w:val="00114CFF"/>
    <w:rsid w:val="00136651"/>
    <w:rsid w:val="00142E2D"/>
    <w:rsid w:val="001444CB"/>
    <w:rsid w:val="00154561"/>
    <w:rsid w:val="001555E1"/>
    <w:rsid w:val="001727A4"/>
    <w:rsid w:val="001840CB"/>
    <w:rsid w:val="00194E2C"/>
    <w:rsid w:val="001A1B85"/>
    <w:rsid w:val="001B0B51"/>
    <w:rsid w:val="001C6186"/>
    <w:rsid w:val="001D116A"/>
    <w:rsid w:val="001D3EFF"/>
    <w:rsid w:val="001D4AE0"/>
    <w:rsid w:val="001F3E09"/>
    <w:rsid w:val="001F495A"/>
    <w:rsid w:val="001F63DE"/>
    <w:rsid w:val="00201199"/>
    <w:rsid w:val="00210A45"/>
    <w:rsid w:val="00211166"/>
    <w:rsid w:val="00225996"/>
    <w:rsid w:val="00235E66"/>
    <w:rsid w:val="00246A23"/>
    <w:rsid w:val="002549B3"/>
    <w:rsid w:val="0025557E"/>
    <w:rsid w:val="002605E0"/>
    <w:rsid w:val="002952D8"/>
    <w:rsid w:val="00295EAF"/>
    <w:rsid w:val="002C31D5"/>
    <w:rsid w:val="002E52B4"/>
    <w:rsid w:val="002F04EE"/>
    <w:rsid w:val="002F449D"/>
    <w:rsid w:val="00305FEE"/>
    <w:rsid w:val="00316BAC"/>
    <w:rsid w:val="003206A0"/>
    <w:rsid w:val="00334286"/>
    <w:rsid w:val="00342319"/>
    <w:rsid w:val="00343937"/>
    <w:rsid w:val="00355E3A"/>
    <w:rsid w:val="00362945"/>
    <w:rsid w:val="0036394E"/>
    <w:rsid w:val="0037726E"/>
    <w:rsid w:val="00387801"/>
    <w:rsid w:val="00387CFA"/>
    <w:rsid w:val="00397B33"/>
    <w:rsid w:val="003A26FF"/>
    <w:rsid w:val="003B2141"/>
    <w:rsid w:val="003B4820"/>
    <w:rsid w:val="003D269E"/>
    <w:rsid w:val="003F0E59"/>
    <w:rsid w:val="003F37AE"/>
    <w:rsid w:val="003F6A6A"/>
    <w:rsid w:val="004070F0"/>
    <w:rsid w:val="00413768"/>
    <w:rsid w:val="00415545"/>
    <w:rsid w:val="00425758"/>
    <w:rsid w:val="004311C6"/>
    <w:rsid w:val="00431F1B"/>
    <w:rsid w:val="004768ED"/>
    <w:rsid w:val="00482D5D"/>
    <w:rsid w:val="004B1069"/>
    <w:rsid w:val="004B7828"/>
    <w:rsid w:val="004C0029"/>
    <w:rsid w:val="004C1730"/>
    <w:rsid w:val="004D2F5E"/>
    <w:rsid w:val="004F6AE9"/>
    <w:rsid w:val="005123D7"/>
    <w:rsid w:val="00522597"/>
    <w:rsid w:val="00530FFC"/>
    <w:rsid w:val="005351BF"/>
    <w:rsid w:val="00550ED8"/>
    <w:rsid w:val="00564D30"/>
    <w:rsid w:val="005B5F02"/>
    <w:rsid w:val="005B5F9C"/>
    <w:rsid w:val="005C4CC5"/>
    <w:rsid w:val="005C77B3"/>
    <w:rsid w:val="005D188F"/>
    <w:rsid w:val="005D37EE"/>
    <w:rsid w:val="005D62DF"/>
    <w:rsid w:val="005E4421"/>
    <w:rsid w:val="005E56F7"/>
    <w:rsid w:val="00617AD6"/>
    <w:rsid w:val="006216E8"/>
    <w:rsid w:val="00642237"/>
    <w:rsid w:val="006667B3"/>
    <w:rsid w:val="00674635"/>
    <w:rsid w:val="006843F7"/>
    <w:rsid w:val="00687F00"/>
    <w:rsid w:val="006B0484"/>
    <w:rsid w:val="006B5275"/>
    <w:rsid w:val="006B621D"/>
    <w:rsid w:val="006B69DA"/>
    <w:rsid w:val="006C22D3"/>
    <w:rsid w:val="006F0EE0"/>
    <w:rsid w:val="006F1DD8"/>
    <w:rsid w:val="007159A2"/>
    <w:rsid w:val="007178CE"/>
    <w:rsid w:val="00720E99"/>
    <w:rsid w:val="00726014"/>
    <w:rsid w:val="00741CCE"/>
    <w:rsid w:val="00742DCC"/>
    <w:rsid w:val="00744EDE"/>
    <w:rsid w:val="00754449"/>
    <w:rsid w:val="007628E2"/>
    <w:rsid w:val="00765A5B"/>
    <w:rsid w:val="00765B02"/>
    <w:rsid w:val="00767B0E"/>
    <w:rsid w:val="00791C56"/>
    <w:rsid w:val="007930DE"/>
    <w:rsid w:val="007A0567"/>
    <w:rsid w:val="007A0799"/>
    <w:rsid w:val="007A26AF"/>
    <w:rsid w:val="007A6B16"/>
    <w:rsid w:val="007A70AA"/>
    <w:rsid w:val="007B28BB"/>
    <w:rsid w:val="007B2ABD"/>
    <w:rsid w:val="007B6D5F"/>
    <w:rsid w:val="007C6A86"/>
    <w:rsid w:val="007D5EED"/>
    <w:rsid w:val="007E6233"/>
    <w:rsid w:val="007F2A9B"/>
    <w:rsid w:val="007F5BF0"/>
    <w:rsid w:val="007F7006"/>
    <w:rsid w:val="00800CEA"/>
    <w:rsid w:val="0080317C"/>
    <w:rsid w:val="0080730E"/>
    <w:rsid w:val="00817F24"/>
    <w:rsid w:val="00824B73"/>
    <w:rsid w:val="00832621"/>
    <w:rsid w:val="008332AB"/>
    <w:rsid w:val="00842EF6"/>
    <w:rsid w:val="008472B6"/>
    <w:rsid w:val="0085325A"/>
    <w:rsid w:val="00857F92"/>
    <w:rsid w:val="008715D8"/>
    <w:rsid w:val="00872060"/>
    <w:rsid w:val="008A5B3C"/>
    <w:rsid w:val="008B33FC"/>
    <w:rsid w:val="008C12F5"/>
    <w:rsid w:val="008D2963"/>
    <w:rsid w:val="008D556A"/>
    <w:rsid w:val="008E68B7"/>
    <w:rsid w:val="008F3B4A"/>
    <w:rsid w:val="008F45BF"/>
    <w:rsid w:val="008F6120"/>
    <w:rsid w:val="00922681"/>
    <w:rsid w:val="009279F6"/>
    <w:rsid w:val="009364D4"/>
    <w:rsid w:val="00940541"/>
    <w:rsid w:val="00940E72"/>
    <w:rsid w:val="009418C5"/>
    <w:rsid w:val="00951B73"/>
    <w:rsid w:val="00955024"/>
    <w:rsid w:val="00986033"/>
    <w:rsid w:val="00987483"/>
    <w:rsid w:val="0099518C"/>
    <w:rsid w:val="0099790A"/>
    <w:rsid w:val="009A0C35"/>
    <w:rsid w:val="009B3708"/>
    <w:rsid w:val="009F56F0"/>
    <w:rsid w:val="009F6024"/>
    <w:rsid w:val="009F628A"/>
    <w:rsid w:val="00A004BC"/>
    <w:rsid w:val="00A11B0E"/>
    <w:rsid w:val="00A12370"/>
    <w:rsid w:val="00A13B1A"/>
    <w:rsid w:val="00A22B9F"/>
    <w:rsid w:val="00A35122"/>
    <w:rsid w:val="00A44156"/>
    <w:rsid w:val="00A4596A"/>
    <w:rsid w:val="00A5576D"/>
    <w:rsid w:val="00A64BA0"/>
    <w:rsid w:val="00A714BA"/>
    <w:rsid w:val="00A71C8A"/>
    <w:rsid w:val="00A75BD2"/>
    <w:rsid w:val="00A762F9"/>
    <w:rsid w:val="00A869EA"/>
    <w:rsid w:val="00A9280E"/>
    <w:rsid w:val="00A928C0"/>
    <w:rsid w:val="00A94855"/>
    <w:rsid w:val="00A96394"/>
    <w:rsid w:val="00AA211A"/>
    <w:rsid w:val="00AA32F4"/>
    <w:rsid w:val="00AB2C10"/>
    <w:rsid w:val="00AC4BAE"/>
    <w:rsid w:val="00AC5AF8"/>
    <w:rsid w:val="00AE0339"/>
    <w:rsid w:val="00AE7393"/>
    <w:rsid w:val="00AF4FFF"/>
    <w:rsid w:val="00AF56F3"/>
    <w:rsid w:val="00AF6AC0"/>
    <w:rsid w:val="00B058C7"/>
    <w:rsid w:val="00B13E81"/>
    <w:rsid w:val="00B40BA5"/>
    <w:rsid w:val="00B43B73"/>
    <w:rsid w:val="00B478B6"/>
    <w:rsid w:val="00B508F8"/>
    <w:rsid w:val="00B55CD0"/>
    <w:rsid w:val="00B7466F"/>
    <w:rsid w:val="00B801DF"/>
    <w:rsid w:val="00B81B59"/>
    <w:rsid w:val="00BA720E"/>
    <w:rsid w:val="00BB15EF"/>
    <w:rsid w:val="00BB7859"/>
    <w:rsid w:val="00BC0F0B"/>
    <w:rsid w:val="00BD36F3"/>
    <w:rsid w:val="00BD4237"/>
    <w:rsid w:val="00BD4490"/>
    <w:rsid w:val="00BF070A"/>
    <w:rsid w:val="00BF2F16"/>
    <w:rsid w:val="00C002A6"/>
    <w:rsid w:val="00C1223B"/>
    <w:rsid w:val="00C17FC3"/>
    <w:rsid w:val="00C45FF2"/>
    <w:rsid w:val="00C54DD2"/>
    <w:rsid w:val="00C61CB7"/>
    <w:rsid w:val="00C67336"/>
    <w:rsid w:val="00C7342C"/>
    <w:rsid w:val="00C760CB"/>
    <w:rsid w:val="00C7673A"/>
    <w:rsid w:val="00C861A3"/>
    <w:rsid w:val="00C9553D"/>
    <w:rsid w:val="00CA171A"/>
    <w:rsid w:val="00CA6848"/>
    <w:rsid w:val="00CA6E38"/>
    <w:rsid w:val="00CB1822"/>
    <w:rsid w:val="00CC678E"/>
    <w:rsid w:val="00D16353"/>
    <w:rsid w:val="00D30D29"/>
    <w:rsid w:val="00D415A7"/>
    <w:rsid w:val="00D44E75"/>
    <w:rsid w:val="00D47F5C"/>
    <w:rsid w:val="00D52548"/>
    <w:rsid w:val="00D52AA0"/>
    <w:rsid w:val="00D91B7E"/>
    <w:rsid w:val="00D93C93"/>
    <w:rsid w:val="00D96048"/>
    <w:rsid w:val="00DD39CB"/>
    <w:rsid w:val="00DD4725"/>
    <w:rsid w:val="00DE38D0"/>
    <w:rsid w:val="00DF0047"/>
    <w:rsid w:val="00DF018C"/>
    <w:rsid w:val="00DF1871"/>
    <w:rsid w:val="00DF1DC0"/>
    <w:rsid w:val="00DF28F0"/>
    <w:rsid w:val="00E012D9"/>
    <w:rsid w:val="00E52545"/>
    <w:rsid w:val="00E70FD7"/>
    <w:rsid w:val="00E7355B"/>
    <w:rsid w:val="00E74392"/>
    <w:rsid w:val="00E75F43"/>
    <w:rsid w:val="00E817FB"/>
    <w:rsid w:val="00E81D25"/>
    <w:rsid w:val="00E938F5"/>
    <w:rsid w:val="00E97C6A"/>
    <w:rsid w:val="00EA3017"/>
    <w:rsid w:val="00EA678E"/>
    <w:rsid w:val="00EB6FAD"/>
    <w:rsid w:val="00EC3163"/>
    <w:rsid w:val="00EC7B25"/>
    <w:rsid w:val="00ED19D4"/>
    <w:rsid w:val="00ED70EC"/>
    <w:rsid w:val="00EE251C"/>
    <w:rsid w:val="00F05E17"/>
    <w:rsid w:val="00F06567"/>
    <w:rsid w:val="00F16F97"/>
    <w:rsid w:val="00F17011"/>
    <w:rsid w:val="00F20FBC"/>
    <w:rsid w:val="00F223CD"/>
    <w:rsid w:val="00F235AF"/>
    <w:rsid w:val="00F37468"/>
    <w:rsid w:val="00F45BA6"/>
    <w:rsid w:val="00F54374"/>
    <w:rsid w:val="00F62803"/>
    <w:rsid w:val="00F94E3C"/>
    <w:rsid w:val="00FB06F0"/>
    <w:rsid w:val="00FB1662"/>
    <w:rsid w:val="00FB246A"/>
    <w:rsid w:val="00FB4A54"/>
    <w:rsid w:val="00FD198A"/>
    <w:rsid w:val="00FE45E4"/>
    <w:rsid w:val="00FE4705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32F4"/>
    <w:rPr>
      <w:color w:val="0000FF"/>
      <w:u w:val="single"/>
    </w:rPr>
  </w:style>
  <w:style w:type="paragraph" w:styleId="a5">
    <w:name w:val="No Spacing"/>
    <w:uiPriority w:val="1"/>
    <w:qFormat/>
    <w:rsid w:val="00F235A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32F4"/>
    <w:rPr>
      <w:color w:val="0000FF"/>
      <w:u w:val="single"/>
    </w:rPr>
  </w:style>
  <w:style w:type="paragraph" w:styleId="a5">
    <w:name w:val="No Spacing"/>
    <w:uiPriority w:val="1"/>
    <w:qFormat/>
    <w:rsid w:val="00F235A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cp:lastPrinted>2021-02-01T14:54:00Z</cp:lastPrinted>
  <dcterms:created xsi:type="dcterms:W3CDTF">2021-01-28T15:49:00Z</dcterms:created>
  <dcterms:modified xsi:type="dcterms:W3CDTF">2021-02-06T10:03:00Z</dcterms:modified>
</cp:coreProperties>
</file>