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2C6E" w:rsidRPr="001C0AB8" w:rsidRDefault="001C0AB8" w:rsidP="00572C6E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lang w:eastAsia="ru-RU"/>
        </w:rPr>
      </w:pPr>
      <w:r w:rsidRPr="001C0AB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SimSun" w:hAnsi="Times New Roman" w:cs="Calibri"/>
          <w:b/>
          <w:kern w:val="3"/>
          <w:sz w:val="24"/>
          <w:szCs w:val="24"/>
        </w:rPr>
        <w:t>Структурное подразделение</w:t>
      </w:r>
      <w:r w:rsidRPr="001C0AB8">
        <w:rPr>
          <w:rFonts w:ascii="Times New Roman" w:eastAsia="SimSun" w:hAnsi="Times New Roman" w:cs="Calibri"/>
          <w:b/>
          <w:kern w:val="3"/>
          <w:sz w:val="24"/>
          <w:szCs w:val="24"/>
        </w:rPr>
        <w:t xml:space="preserve"> «Детский сад комбинированного вида «Ягодка» МБДОУ «Детский сад </w:t>
      </w:r>
      <w:r>
        <w:rPr>
          <w:rFonts w:ascii="Times New Roman" w:eastAsia="SimSun" w:hAnsi="Times New Roman" w:cs="Calibri"/>
          <w:b/>
          <w:kern w:val="3"/>
          <w:sz w:val="24"/>
          <w:szCs w:val="24"/>
        </w:rPr>
        <w:t>«П</w:t>
      </w:r>
      <w:r w:rsidRPr="001C0AB8">
        <w:rPr>
          <w:rFonts w:ascii="Times New Roman" w:eastAsia="SimSun" w:hAnsi="Times New Roman" w:cs="Calibri"/>
          <w:b/>
          <w:kern w:val="3"/>
          <w:sz w:val="24"/>
          <w:szCs w:val="24"/>
        </w:rPr>
        <w:t>ланета детства» комбинированного вида»</w:t>
      </w:r>
    </w:p>
    <w:p w:rsidR="001C0AB8" w:rsidRDefault="001C0AB8" w:rsidP="00572C6E">
      <w:pPr>
        <w:shd w:val="clear" w:color="auto" w:fill="FFFFFF"/>
        <w:spacing w:after="0" w:line="240" w:lineRule="auto"/>
        <w:jc w:val="center"/>
        <w:rPr>
          <w:rFonts w:ascii="Corsiva" w:eastAsia="Times New Roman" w:hAnsi="Corsiva" w:cs="Times New Roman"/>
          <w:b/>
          <w:bCs/>
          <w:sz w:val="48"/>
          <w:szCs w:val="48"/>
          <w:lang w:eastAsia="ru-RU"/>
        </w:rPr>
      </w:pPr>
    </w:p>
    <w:p w:rsidR="00572C6E" w:rsidRPr="00572C6E" w:rsidRDefault="00572C6E" w:rsidP="00572C6E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lang w:eastAsia="ru-RU"/>
        </w:rPr>
      </w:pPr>
      <w:r w:rsidRPr="00572C6E">
        <w:rPr>
          <w:rFonts w:ascii="Corsiva" w:eastAsia="Times New Roman" w:hAnsi="Corsiva" w:cs="Times New Roman"/>
          <w:b/>
          <w:bCs/>
          <w:sz w:val="48"/>
          <w:szCs w:val="48"/>
          <w:lang w:eastAsia="ru-RU"/>
        </w:rPr>
        <w:t>Проект</w:t>
      </w:r>
    </w:p>
    <w:p w:rsidR="00572C6E" w:rsidRPr="00572C6E" w:rsidRDefault="00572C6E" w:rsidP="00572C6E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lang w:eastAsia="ru-RU"/>
        </w:rPr>
      </w:pPr>
      <w:r w:rsidRPr="00572C6E">
        <w:rPr>
          <w:rFonts w:ascii="Corsiva" w:eastAsia="Times New Roman" w:hAnsi="Corsiva" w:cs="Times New Roman"/>
          <w:b/>
          <w:bCs/>
          <w:sz w:val="48"/>
          <w:szCs w:val="48"/>
          <w:lang w:eastAsia="ru-RU"/>
        </w:rPr>
        <w:t>« На прогулке мы играем и здоровье укрепляем»</w:t>
      </w:r>
    </w:p>
    <w:p w:rsidR="00572C6E" w:rsidRPr="00572C6E" w:rsidRDefault="00572C6E" w:rsidP="00572C6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572C6E" w:rsidRPr="00572C6E" w:rsidRDefault="008B1EB2" w:rsidP="00572C6E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Corsiva" w:eastAsia="Times New Roman" w:hAnsi="Corsiva" w:cs="Times New Roman"/>
          <w:color w:val="7030A0"/>
          <w:sz w:val="40"/>
          <w:szCs w:val="40"/>
          <w:lang w:eastAsia="ru-RU"/>
        </w:rPr>
        <w:t xml:space="preserve"> </w:t>
      </w:r>
    </w:p>
    <w:p w:rsidR="008B1EB2" w:rsidRPr="001C0AB8" w:rsidRDefault="008B1EB2" w:rsidP="008B1EB2">
      <w:pPr>
        <w:shd w:val="clear" w:color="auto" w:fill="FFFFFF"/>
        <w:spacing w:after="0" w:line="240" w:lineRule="auto"/>
        <w:jc w:val="center"/>
        <w:rPr>
          <w:rFonts w:ascii="Corsiva" w:eastAsia="Times New Roman" w:hAnsi="Corsiva" w:cs="Times New Roman"/>
          <w:sz w:val="28"/>
          <w:szCs w:val="28"/>
          <w:lang w:eastAsia="ru-RU"/>
        </w:rPr>
      </w:pPr>
      <w:r w:rsidRPr="001C0AB8">
        <w:rPr>
          <w:rFonts w:ascii="Corsiva" w:eastAsia="Times New Roman" w:hAnsi="Corsiva" w:cs="Times New Roman"/>
          <w:color w:val="7030A0"/>
          <w:sz w:val="28"/>
          <w:szCs w:val="28"/>
          <w:lang w:eastAsia="ru-RU"/>
        </w:rPr>
        <w:t xml:space="preserve">                                            </w:t>
      </w:r>
      <w:r w:rsidR="001C0AB8">
        <w:rPr>
          <w:rFonts w:ascii="Corsiva" w:eastAsia="Times New Roman" w:hAnsi="Corsiva" w:cs="Times New Roman"/>
          <w:color w:val="7030A0"/>
          <w:sz w:val="28"/>
          <w:szCs w:val="28"/>
          <w:lang w:eastAsia="ru-RU"/>
        </w:rPr>
        <w:t xml:space="preserve">                                  </w:t>
      </w:r>
      <w:r w:rsidRPr="001C0AB8">
        <w:rPr>
          <w:rFonts w:ascii="Corsiva" w:eastAsia="Times New Roman" w:hAnsi="Corsiva" w:cs="Times New Roman"/>
          <w:color w:val="7030A0"/>
          <w:sz w:val="28"/>
          <w:szCs w:val="28"/>
          <w:lang w:eastAsia="ru-RU"/>
        </w:rPr>
        <w:t xml:space="preserve"> </w:t>
      </w:r>
      <w:r w:rsidR="00572C6E" w:rsidRPr="001C0AB8">
        <w:rPr>
          <w:rFonts w:ascii="Corsiva" w:eastAsia="Times New Roman" w:hAnsi="Corsiva" w:cs="Times New Roman"/>
          <w:sz w:val="28"/>
          <w:szCs w:val="28"/>
          <w:lang w:eastAsia="ru-RU"/>
        </w:rPr>
        <w:t>Подготовила воспитатель</w:t>
      </w:r>
      <w:r w:rsidRPr="001C0AB8">
        <w:rPr>
          <w:rFonts w:ascii="Corsiva" w:eastAsia="Times New Roman" w:hAnsi="Corsiva" w:cs="Times New Roman"/>
          <w:sz w:val="28"/>
          <w:szCs w:val="28"/>
          <w:lang w:eastAsia="ru-RU"/>
        </w:rPr>
        <w:t xml:space="preserve"> </w:t>
      </w:r>
    </w:p>
    <w:p w:rsidR="008B1EB2" w:rsidRPr="008B1EB2" w:rsidRDefault="008B1EB2" w:rsidP="008B1EB2">
      <w:pPr>
        <w:shd w:val="clear" w:color="auto" w:fill="FFFFFF"/>
        <w:spacing w:after="0" w:line="240" w:lineRule="auto"/>
        <w:jc w:val="right"/>
        <w:rPr>
          <w:rFonts w:ascii="Corsiva" w:eastAsia="Times New Roman" w:hAnsi="Corsiva" w:cs="Times New Roman"/>
          <w:sz w:val="40"/>
          <w:szCs w:val="40"/>
          <w:lang w:eastAsia="ru-RU"/>
        </w:rPr>
      </w:pPr>
      <w:r w:rsidRPr="001C0AB8">
        <w:rPr>
          <w:rFonts w:ascii="Corsiva" w:eastAsia="Times New Roman" w:hAnsi="Corsiva" w:cs="Times New Roman"/>
          <w:sz w:val="28"/>
          <w:szCs w:val="28"/>
          <w:lang w:eastAsia="ru-RU"/>
        </w:rPr>
        <w:t>подготовительной группы</w:t>
      </w:r>
      <w:r w:rsidR="00572C6E" w:rsidRPr="001C0AB8">
        <w:rPr>
          <w:rFonts w:ascii="Corsiva" w:eastAsia="Times New Roman" w:hAnsi="Corsiva" w:cs="Times New Roman"/>
          <w:sz w:val="28"/>
          <w:szCs w:val="28"/>
          <w:lang w:eastAsia="ru-RU"/>
        </w:rPr>
        <w:t>:</w:t>
      </w:r>
    </w:p>
    <w:p w:rsidR="00572C6E" w:rsidRPr="00572C6E" w:rsidRDefault="008B1EB2" w:rsidP="008B1EB2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Times New Roman"/>
          <w:lang w:eastAsia="ru-RU"/>
        </w:rPr>
      </w:pPr>
      <w:r w:rsidRPr="008B1EB2">
        <w:rPr>
          <w:rFonts w:ascii="Corsiva" w:eastAsia="Times New Roman" w:hAnsi="Corsiva" w:cs="Times New Roman"/>
          <w:sz w:val="40"/>
          <w:szCs w:val="40"/>
          <w:lang w:eastAsia="ru-RU"/>
        </w:rPr>
        <w:t>Кузнецова Н.Н.</w:t>
      </w:r>
    </w:p>
    <w:p w:rsidR="008B1EB2" w:rsidRDefault="008B1EB2" w:rsidP="00572C6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72C6E" w:rsidRPr="00572C6E" w:rsidRDefault="00572C6E" w:rsidP="00572C6E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 проекта:</w:t>
      </w:r>
    </w:p>
    <w:p w:rsidR="00572C6E" w:rsidRPr="008B1EB2" w:rsidRDefault="00572C6E" w:rsidP="008B1EB2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8B1EB2"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проекта:</w:t>
      </w:r>
      <w:r w:rsidR="008B1EB2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познавательно-творческий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здоровьесберегающий</w:t>
      </w:r>
      <w:proofErr w:type="spellEnd"/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75177" w:rsidRDefault="008B1EB2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 проекта: 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краткосрочный</w:t>
      </w:r>
      <w:r w:rsidR="00A75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B1EB2" w:rsidRPr="00A75177" w:rsidRDefault="00A75177" w:rsidP="00A7517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Срок реализации проекта: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Декабрь месяц.</w:t>
      </w:r>
    </w:p>
    <w:p w:rsidR="00A75177" w:rsidRDefault="008B1EB2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воспитанники п</w:t>
      </w:r>
      <w:r w:rsidR="0010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одготовительной группы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8B1EB2" w:rsidRPr="008F483C" w:rsidRDefault="008B1EB2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воспитатели, родители.</w:t>
      </w:r>
    </w:p>
    <w:p w:rsidR="00ED4106" w:rsidRDefault="008B1EB2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Возраст участников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6 -7 лет.</w:t>
      </w:r>
    </w:p>
    <w:p w:rsidR="00ED4106" w:rsidRP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D41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Фотоотчёт к проекту:</w:t>
      </w:r>
    </w:p>
    <w:p w:rsidR="008B1EB2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248275" cy="3521171"/>
            <wp:effectExtent l="0" t="0" r="0" b="3175"/>
            <wp:docPr id="1" name="Рисунок 1" descr="C:\Users\www\Desktop\Фото к проекту\IMG_20191128_10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\Desktop\Фото к проекту\IMG_20191128_1051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677" cy="352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A49" w:rsidRPr="004B7677" w:rsidRDefault="004B7677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Игровое упражнение: «Пожарные».</w:t>
      </w: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4276725" cy="4376720"/>
            <wp:effectExtent l="0" t="0" r="0" b="5080"/>
            <wp:docPr id="7" name="Рисунок 7" descr="C:\Users\www\Desktop\Фото к проекту\IMG_20191128_10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\Desktop\Фото к проекту\IMG_20191128_1051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411" cy="438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677" w:rsidRPr="004B7677" w:rsidRDefault="004B7677" w:rsidP="004B76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Игровое упражнение: «Пожарные».</w:t>
      </w:r>
    </w:p>
    <w:p w:rsidR="004B7677" w:rsidRDefault="004B7677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4B7677" w:rsidRDefault="004B7677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934075" cy="3752850"/>
            <wp:effectExtent l="0" t="0" r="9525" b="0"/>
            <wp:docPr id="2" name="Рисунок 2" descr="C:\Users\www\Desktop\Фото к проекту\IMG_20191128_10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\Desktop\Фото к проекту\IMG_20191128_1053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677" w:rsidRPr="004B7677" w:rsidRDefault="004B7677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76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 ролевая игра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«На паровозике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Ромашкино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6987955"/>
            <wp:effectExtent l="0" t="0" r="3175" b="3810"/>
            <wp:docPr id="3" name="Рисунок 3" descr="C:\Users\www\Desktop\Фото к проекту\IMG_20191128_105751_BURST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\Desktop\Фото к проекту\IMG_20191128_105751_BURST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Игра-драматизация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«Кто, кто в теремочке живёт».</w:t>
      </w: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6485762"/>
            <wp:effectExtent l="0" t="0" r="3175" b="0"/>
            <wp:docPr id="4" name="Рисунок 4" descr="C:\Users\www\Desktop\Фото к проекту\IMG_20191128_10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\Desktop\Фото к проекту\IMG_20191128_1053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8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Игровое упражнение: «Полоса препятствий»</w:t>
      </w: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4264443"/>
            <wp:effectExtent l="0" t="0" r="3175" b="3175"/>
            <wp:docPr id="5" name="Рисунок 5" descr="C:\Users\www\Desktop\Фото к проекту\IMG_20191128_10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\Desktop\Фото к проекту\IMG_20191128_1053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F1067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Игровое упражнение: «Полоса препятствий»</w:t>
      </w:r>
    </w:p>
    <w:p w:rsid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414948" cy="8277225"/>
            <wp:effectExtent l="0" t="0" r="0" b="0"/>
            <wp:docPr id="8" name="Рисунок 8" descr="C:\Users\www\Desktop\Фото к проекту\IMG_20191128_10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\Desktop\Фото к проекту\IMG_20191128_1056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20" cy="828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Индивидуальная работа с детьми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4457929"/>
            <wp:effectExtent l="0" t="0" r="3175" b="0"/>
            <wp:docPr id="9" name="Рисунок 9" descr="C:\Users\www\Desktop\Фото к проекту\IMG_20191128_10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\Desktop\Фото к проекту\IMG_20191128_105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деятельность</w:t>
      </w:r>
      <w:r w:rsidR="00B441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5325898"/>
            <wp:effectExtent l="0" t="0" r="3175" b="8255"/>
            <wp:docPr id="10" name="Рисунок 10" descr="C:\Users\www\Desktop\Фото к проекту\IMG_20191128_10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\Desktop\Фото к проекту\IMG_20191128_1050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F1067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деятельность.</w:t>
      </w:r>
    </w:p>
    <w:p w:rsid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8335472"/>
            <wp:effectExtent l="0" t="0" r="3175" b="8890"/>
            <wp:docPr id="6" name="Рисунок 6" descr="C:\Users\www\Desktop\Фото к проекту\IMG_20191128_1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\Desktop\Фото к проекту\IMG_20191128_1055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1067A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Индивидуальная работа с детьми.</w:t>
      </w:r>
    </w:p>
    <w:p w:rsidR="00ED4106" w:rsidRDefault="00ED4106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ED4106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www\Desktop\Фото к проекту\IMG_20191206_10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\Desktop\Фото к проекту\IMG_20191206_1040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67A" w:rsidRPr="00F1067A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Опыты со снегом:(в мороз снег сдувается с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ладошек,  он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белый, холодный…)</w:t>
      </w:r>
    </w:p>
    <w:p w:rsid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940425" cy="3949305"/>
            <wp:effectExtent l="0" t="0" r="3175" b="0"/>
            <wp:docPr id="13" name="Рисунок 13" descr="C:\Users\www\Desktop\Фото к проекту\IMG_20191206_10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ww\Desktop\Фото к проекту\IMG_20191206_1042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F60AC4" w:rsidRP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A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в снежки в командах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940425" cy="3719097"/>
            <wp:effectExtent l="0" t="0" r="3175" b="0"/>
            <wp:docPr id="14" name="Рисунок 14" descr="C:\Users\www\Desktop\Фото к проекту\IMG_20191206_11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ww\Desktop\Фото к проекту\IMG_20191206_110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4BB" w:rsidRDefault="00BC54BB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940425" cy="4438202"/>
            <wp:effectExtent l="0" t="0" r="3175" b="635"/>
            <wp:docPr id="15" name="Рисунок 15" descr="C:\Users\www\Desktop\Фото к проекту\IMG_20191206_11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ww\Desktop\Фото к проекту\IMG_20191206_1102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A49" w:rsidRP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A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Катание друг друга на санках и ватрушках.</w:t>
      </w:r>
    </w:p>
    <w:p w:rsidR="00BC54BB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4242141"/>
            <wp:effectExtent l="0" t="0" r="3175" b="6350"/>
            <wp:docPr id="17" name="Рисунок 17" descr="C:\Users\www\Desktop\Фото к проекту\IMG_20191206_11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ww\Desktop\Фото к проекту\IMG_20191206_1104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C4" w:rsidRPr="00F60AC4" w:rsidRDefault="00F60AC4" w:rsidP="00F60AC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A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Катание друг друга на санках и ватрушках.</w:t>
      </w:r>
    </w:p>
    <w:p w:rsid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631A49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9" name="Рисунок 19" descr="C:\Users\www\Desktop\Фото к проекту\IMG_20191206_11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ww\Desktop\Фото к проекту\IMG_20191206_1127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F60AC4" w:rsidRPr="00F60AC4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A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вместе катаем комки для снеговика.</w:t>
      </w:r>
    </w:p>
    <w:p w:rsidR="00631A49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0" name="Рисунок 20" descr="C:\Users\www\Desktop\Фото к проекту\IMG_20191206_11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ww\Desktop\Фото к проекту\IMG_20191206_1127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C4" w:rsidRPr="005F6A2C" w:rsidRDefault="00F60AC4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F6A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дружно делаем весёлого снеговика.</w:t>
      </w:r>
    </w:p>
    <w:p w:rsidR="00631A49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6471390"/>
            <wp:effectExtent l="0" t="0" r="3175" b="5715"/>
            <wp:docPr id="21" name="Рисунок 21" descr="C:\Users\www\Desktop\Фото к проекту\IMG_20191206_11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ww\Desktop\Фото к проекту\IMG_20191206_1128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A2C" w:rsidRPr="005F6A2C" w:rsidRDefault="005F6A2C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друг – Снеговик.</w:t>
      </w:r>
    </w:p>
    <w:p w:rsidR="00631A49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940425" cy="4336374"/>
            <wp:effectExtent l="0" t="0" r="3175" b="7620"/>
            <wp:docPr id="18" name="Рисунок 18" descr="C:\Users\www\Desktop\Фото к проекту\IMG_20191206_11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ww\Desktop\Фото к проекту\IMG_20191206_1126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A2C" w:rsidRPr="005F6A2C" w:rsidRDefault="005F6A2C" w:rsidP="005F6A2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друг – Снеговик.</w:t>
      </w:r>
    </w:p>
    <w:p w:rsidR="005F6A2C" w:rsidRDefault="005F6A2C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631A49" w:rsidRPr="00ED4106" w:rsidRDefault="00631A49" w:rsidP="008B1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5F6A2C" w:rsidRDefault="005F6A2C" w:rsidP="0010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0469F" w:rsidRPr="008F483C" w:rsidRDefault="00572C6E" w:rsidP="0010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 проекта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10469F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– это время самых интересных занятий: время кататься на санках, лыжах, коньках</w:t>
      </w:r>
      <w:r w:rsidR="0010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0469F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сделать, чтобы это время было наполнено веселыми развлечениями, увлекательными занятиями, а главное, интересным и познавательным для детей? Существует масса замечательных народных игр и забав. Поэтому, я решила подобрать весь необходимый материал по данной теме, для того, чтобы расширить представление детей о зимних забавах и развлечениях, воспитать любовь к родной природе, к русской зиме, а самое главное - сделать незабываемым для моих воспитанников это сказочное время года.</w:t>
      </w:r>
    </w:p>
    <w:p w:rsidR="00572C6E" w:rsidRPr="00572C6E" w:rsidRDefault="00572C6E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Важным </w:t>
      </w:r>
      <w:proofErr w:type="spellStart"/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здоровьесберегающим</w:t>
      </w:r>
      <w:proofErr w:type="spellEnd"/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режимным моментом образовательного процесса ДОУ является прогулка с детьми. Закаливающие действия, колебания температур, свежий воздух, открытое пространство, общение с природой – всё это благоприятно сказывается на растущем организме, укрепляет физическое и психическое состояние детей. Кроме того, надо помнить, что прогулка дает детям необходимую зарядку: на участке ребенок может побегать, поиграть с теми игрушками, которые для помещения не всегда пригодны.</w:t>
      </w:r>
    </w:p>
    <w:p w:rsidR="00572C6E" w:rsidRPr="00572C6E" w:rsidRDefault="00572C6E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Создавая проект, я старалась представить систему работы, помогающую рационально спланировать содержание двигательной активности детей, чтобы оздоровительно - воспитательное значение прогулки возросло</w:t>
      </w:r>
      <w:r w:rsidRPr="00572C6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572C6E" w:rsidRPr="00572C6E" w:rsidRDefault="00572C6E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Цель проекта: </w:t>
      </w:r>
      <w:r w:rsidR="0010469F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Систематизировать представления о зимних играх - забавах, зимних видах спорта.</w:t>
      </w:r>
      <w:r w:rsidR="0010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Всестороннее развитие личности ребенка в условиях прогулки,  укрепление здоровья  при взаимодействии с окружающей средой.</w:t>
      </w:r>
    </w:p>
    <w:p w:rsidR="00572C6E" w:rsidRDefault="00572C6E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проекта:</w:t>
      </w:r>
    </w:p>
    <w:p w:rsidR="00550050" w:rsidRDefault="00550050" w:rsidP="005500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50050" w:rsidRPr="008F483C" w:rsidRDefault="00550050" w:rsidP="005500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Образовательные:</w:t>
      </w: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расширению кругозора детей по теме. Закреплять понятия «Зимние забавы</w:t>
      </w:r>
      <w:proofErr w:type="gramStart"/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Расширять</w:t>
      </w:r>
      <w:proofErr w:type="gramEnd"/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словарь за счет имен существительных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(санки, лыжи, коньки, лыжник, фигурист, каток и др.) и имен прилагательных : липкий, рассыпчатый, снежный, ледяной.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Учить составлять коротки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рассказы по опорным картинкам (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зимних –забавах: лепке снежных фигур, катании на санках, лыжах, коньках, игры в снежки, хоккей).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Учить рисовать спортивный инвентарь, снеговика, лепить постройки из снега, выполнять аппликации в техни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 «Оригами»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50050" w:rsidRDefault="00550050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75177" w:rsidRDefault="00550050" w:rsidP="005500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Развивающие: </w:t>
      </w: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потребность в двигательной активности. </w:t>
      </w:r>
    </w:p>
    <w:p w:rsidR="00A75177" w:rsidRDefault="00A75177" w:rsidP="00A7517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физические качества: развивать быстроту, ловкость, силу, выносливость</w:t>
      </w:r>
      <w:r w:rsidRPr="00572C6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A75177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C6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Создание благоприятной психологической обстановки.</w:t>
      </w:r>
    </w:p>
    <w:p w:rsidR="00A75177" w:rsidRPr="00572C6E" w:rsidRDefault="00A75177" w:rsidP="00A7517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Стимулировать проявление положительных эмоций.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Развивать общую моторику</w:t>
      </w:r>
    </w:p>
    <w:p w:rsidR="00550050" w:rsidRPr="008F483C" w:rsidRDefault="00550050" w:rsidP="005500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Развивать сообразительность при отгадывании загадок о зиме.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Развивать счетные навыки и зрительное внимание.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75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50050" w:rsidRDefault="00550050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50050" w:rsidRDefault="00550050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75177" w:rsidRDefault="00550050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Воспитательные:</w:t>
      </w: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желание заниматься зимними видами спорта. 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Воспитывать здоровый дух соперничества, в</w:t>
      </w:r>
      <w:r w:rsidR="00A75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заимовыручки в командных играх. </w:t>
      </w:r>
      <w:r w:rsidR="00A75177"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духовных, нравственных и волевых качеств, настойчивости, выдержки,  коллективизма.</w:t>
      </w:r>
    </w:p>
    <w:p w:rsidR="00A75177" w:rsidRPr="00572C6E" w:rsidRDefault="00A75177" w:rsidP="00A7517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A75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интерес к спорту и здоровому образу жизни, подвижным играм.</w:t>
      </w:r>
    </w:p>
    <w:p w:rsidR="00572C6E" w:rsidRPr="00A75177" w:rsidRDefault="00572C6E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72C6E" w:rsidRPr="00572C6E" w:rsidRDefault="00572C6E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 проекта</w:t>
      </w:r>
      <w:r w:rsidRPr="00572C6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.</w:t>
      </w:r>
    </w:p>
    <w:p w:rsidR="00A75177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75177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Первый этап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– </w:t>
      </w:r>
      <w:r w:rsidR="00C90A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r w:rsidR="00572C6E"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одготовительный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A75177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</w:t>
      </w:r>
      <w:r w:rsidR="00572C6E"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сбор информации, работа с методической литературой,</w:t>
      </w:r>
    </w:p>
    <w:p w:rsidR="00A75177" w:rsidRPr="008F483C" w:rsidRDefault="00572C6E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5177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определение темы проекта;</w:t>
      </w:r>
    </w:p>
    <w:p w:rsidR="00A75177" w:rsidRPr="008F483C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выявление первоначальных знаний детей о зимних забавах;</w:t>
      </w:r>
    </w:p>
    <w:p w:rsidR="00A75177" w:rsidRPr="008F483C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обсуждение целей и задач с воспитателями, детьми, родителями.</w:t>
      </w:r>
    </w:p>
    <w:p w:rsidR="00A75177" w:rsidRPr="008F483C" w:rsidRDefault="00A75177" w:rsidP="00A751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подбор материалов по теме проекта (наглядные материалы, художественная и энциклопедическая литература, подготовка материалов для организации продуктивной деятельности детей);</w:t>
      </w:r>
    </w:p>
    <w:p w:rsidR="00572C6E" w:rsidRDefault="00572C6E" w:rsidP="00572C6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плана работы над проектом.</w:t>
      </w:r>
    </w:p>
    <w:p w:rsidR="00A75177" w:rsidRPr="00572C6E" w:rsidRDefault="00A75177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572C6E" w:rsidRDefault="00C90A9D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Второй этап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</w:t>
      </w:r>
      <w:r w:rsidR="00572C6E" w:rsidRPr="00572C6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r w:rsidR="00572C6E"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рактический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="00572C6E"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 </w:t>
      </w:r>
      <w:r w:rsidR="00572C6E"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проекта.</w:t>
      </w: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tbl>
      <w:tblPr>
        <w:tblW w:w="12635" w:type="dxa"/>
        <w:tblInd w:w="-743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52"/>
        <w:gridCol w:w="10083"/>
      </w:tblGrid>
      <w:tr w:rsidR="00C90A9D" w:rsidRPr="008F483C" w:rsidTr="00122546"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Образовательные области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Вид деятельности: формы и методы</w:t>
            </w:r>
          </w:p>
        </w:tc>
      </w:tr>
      <w:tr w:rsidR="00C90A9D" w:rsidRPr="008F483C" w:rsidTr="00122546"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Беседа: «Зимние забавы», "В какие игры можно играть зимой".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 о здоровом образе жизни, необходимости заботиться о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своем здоровье.</w:t>
            </w:r>
          </w:p>
          <w:p w:rsidR="00122546" w:rsidRPr="00572C6E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Общение на темы: «Чтоб здоровым быть всегда, нужно заниматься»</w:t>
            </w:r>
          </w:p>
          <w:p w:rsidR="00122546" w:rsidRPr="00572C6E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                                      «Витамины я люблю – быть здоровы хочу»</w:t>
            </w:r>
          </w:p>
          <w:p w:rsidR="00122546" w:rsidRPr="00572C6E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Беседы о здоровье, о чистоте; решение  проблемных ситуаций.</w:t>
            </w:r>
          </w:p>
          <w:p w:rsidR="00122546" w:rsidRPr="008F483C" w:rsidRDefault="00122546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Рассматривание предметных и сюжетных картинок по теме.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Рассматривание репродукций  картин </w:t>
            </w:r>
            <w:proofErr w:type="spellStart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И.Грабарь</w:t>
            </w:r>
            <w:proofErr w:type="spellEnd"/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«Зимний пейзаж».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Рассматривание картин зимнего вида спорта.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Постройки из снега:</w:t>
            </w: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«Снеговик».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Экспериментальная деятельность: «Замораживание цветных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льдинок», «Нагревание – охлаждение».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Наблюдение за осадками на прогулке.</w:t>
            </w:r>
          </w:p>
        </w:tc>
      </w:tr>
      <w:tr w:rsidR="00C90A9D" w:rsidRPr="008F483C" w:rsidTr="00122546"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 –коммуникативное развитие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Дидактические игры: «Что изменилось?», «Сложи снеговика», 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«Что перепутал художник».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Рассказ воспитателя на тему «Небезопасные зимние забавы».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Сюжетно - ролевая игра «Больница» (сюжет: «Оказание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первой помощи при травмах»).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Труд в природе: расчистка дорожек от снега.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Кормление птиц на кормушке.</w:t>
            </w:r>
          </w:p>
        </w:tc>
      </w:tr>
      <w:tr w:rsidR="00C90A9D" w:rsidRPr="008F483C" w:rsidTr="00122546">
        <w:trPr>
          <w:trHeight w:val="1100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Чтение и обсуждение произведений: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В. Осеевой «На катке», И. Сурикова «</w:t>
            </w:r>
            <w:proofErr w:type="spellStart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Зима</w:t>
            </w:r>
            <w:proofErr w:type="gramStart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»,С</w:t>
            </w:r>
            <w:proofErr w:type="spellEnd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proofErr w:type="gramEnd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Маршака 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«Двенадцать месяцев», русских народных сказок 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«Два Мороза», «Морозко».</w:t>
            </w:r>
          </w:p>
          <w:p w:rsidR="00122546" w:rsidRDefault="00C90A9D" w:rsidP="0012254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Заучивание стихотворения С. Есенина «Береза»</w:t>
            </w:r>
            <w:r w:rsidR="001225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22546" w:rsidRPr="00572C6E" w:rsidRDefault="00122546" w:rsidP="00122546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заучивание пословиц и поговорок о здоровье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рассказов-миниатюр по сюжетным картинкам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 по теме «Детские забавы зимой».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Отгадывание загадок о зимних забавах и развлечениях.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Словесные игры: «Какой, какая, какие?», «Скажи наоборот».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Составление описательных рассказов о любимом зимнем 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виде спорта.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Дидактические игры: «Угадай по описанию»,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«Когда это бывает?».</w:t>
            </w:r>
          </w:p>
        </w:tc>
      </w:tr>
      <w:tr w:rsidR="00C90A9D" w:rsidRPr="008F483C" w:rsidTr="00122546"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Художественно-эстетическое развитие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Аппликация: «Снеговик».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Рисование: «Зима в природе».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Лепка: «Снеговик</w:t>
            </w: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».</w:t>
            </w:r>
          </w:p>
          <w:p w:rsidR="00C90A9D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Прослушивание музыкальных произведений: 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П.И.Чайковского</w:t>
            </w:r>
            <w:proofErr w:type="spellEnd"/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«Времена года» (зима).</w:t>
            </w:r>
          </w:p>
        </w:tc>
      </w:tr>
      <w:tr w:rsidR="00C90A9D" w:rsidRPr="008F483C" w:rsidTr="00122546"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Физическое развитие</w:t>
            </w:r>
          </w:p>
        </w:tc>
        <w:tc>
          <w:tcPr>
            <w:tcW w:w="10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22546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Утренняя гимнастика    </w:t>
            </w:r>
          </w:p>
          <w:p w:rsidR="00122546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Физкультурные занятия</w:t>
            </w:r>
          </w:p>
          <w:p w:rsidR="00122546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Оздоровительные процедуры: воздушные ванны, </w:t>
            </w:r>
          </w:p>
          <w:p w:rsidR="00122546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пальчиковая гимнастика, дыхательная гимнастика,</w:t>
            </w:r>
          </w:p>
          <w:p w:rsidR="00122546" w:rsidRPr="00572C6E" w:rsidRDefault="00122546" w:rsidP="00122546">
            <w:p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572C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бодрящая гимнастика</w:t>
            </w:r>
          </w:p>
          <w:p w:rsidR="00122546" w:rsidRDefault="00122546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Физкультминутки</w:t>
            </w:r>
            <w:r w:rsidR="00C90A9D"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«Зарядка»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,» «Сосны до небу», </w:t>
            </w:r>
          </w:p>
          <w:p w:rsidR="00C90A9D" w:rsidRPr="008F483C" w:rsidRDefault="00122546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«Ветер дует нам в лицо»</w:t>
            </w:r>
            <w:r w:rsidR="00C90A9D"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Гимнастика для глаз: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«Заискрились, засверкали белые подружки».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Подвижные игры: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«Зимние забавы», «Попади в цель», «Заморожу!»,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«Два Мороза».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в  снежки.</w:t>
            </w:r>
          </w:p>
          <w:p w:rsidR="00C90A9D" w:rsidRPr="008F483C" w:rsidRDefault="00C90A9D" w:rsidP="00107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F4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Игра-имитация «Покажи зимний вид спорта».</w:t>
            </w:r>
          </w:p>
        </w:tc>
      </w:tr>
    </w:tbl>
    <w:p w:rsidR="00C90A9D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родителями:</w:t>
      </w:r>
    </w:p>
    <w:p w:rsidR="002870BB" w:rsidRPr="00572C6E" w:rsidRDefault="002870BB" w:rsidP="002870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нкетирование: « Физическое развитие вашего ребенка»</w:t>
      </w:r>
    </w:p>
    <w:p w:rsidR="002870BB" w:rsidRPr="008F483C" w:rsidRDefault="002870BB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информация «Зимние забавы».</w:t>
      </w: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домашнее задание «Расскажите ребенку о зимних играх».</w:t>
      </w:r>
    </w:p>
    <w:p w:rsidR="002870BB" w:rsidRDefault="00C90A9D" w:rsidP="002870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консультации «Первая помощь при травмах зимой»</w:t>
      </w:r>
      <w:r w:rsidR="002870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870BB" w:rsidRPr="002870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2870BB"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Если</w:t>
      </w:r>
      <w:proofErr w:type="gramEnd"/>
      <w:r w:rsidR="002870BB"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хочешь быть здоров »;  « Почему нужно много двигаться».</w:t>
      </w:r>
    </w:p>
    <w:p w:rsidR="002870BB" w:rsidRPr="00572C6E" w:rsidRDefault="002870BB" w:rsidP="002870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-б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еседы: « Чем полезны занятия спортом, игры на свежем воздухе»</w:t>
      </w:r>
    </w:p>
    <w:p w:rsidR="002870BB" w:rsidRDefault="002870BB" w:rsidP="002870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-папка – передвижка,</w:t>
      </w:r>
      <w:r w:rsidRPr="002870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«Безопасная прогулка зимой</w:t>
      </w:r>
    </w:p>
    <w:p w:rsidR="00C90A9D" w:rsidRPr="002870BB" w:rsidRDefault="002870BB" w:rsidP="002870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  <w:t>-</w:t>
      </w:r>
      <w:r w:rsidRPr="002870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нестандартного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физкультурного оборудования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90A9D" w:rsidRPr="008F483C" w:rsidRDefault="002870BB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90A9D" w:rsidRPr="00C90A9D" w:rsidRDefault="00C90A9D" w:rsidP="00572C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Третий этап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заключительный.</w:t>
      </w:r>
    </w:p>
    <w:p w:rsidR="00572C6E" w:rsidRPr="00572C6E" w:rsidRDefault="00572C6E" w:rsidP="00572C6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72C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Итоговый –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подведение результатов работы над проектом.</w:t>
      </w:r>
    </w:p>
    <w:p w:rsidR="00572C6E" w:rsidRPr="00572C6E" w:rsidRDefault="00A75177" w:rsidP="00C90A9D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90A9D" w:rsidRPr="003E1882" w:rsidRDefault="00C90A9D" w:rsidP="003E188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8F48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Результаты реализации проекта:</w:t>
      </w:r>
    </w:p>
    <w:p w:rsidR="002870BB" w:rsidRPr="00572C6E" w:rsidRDefault="002870BB" w:rsidP="002870B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процессе реализации проекта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расширились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3E18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знания  о здоровом образе жизни.</w:t>
      </w:r>
    </w:p>
    <w:p w:rsidR="003E1882" w:rsidRDefault="003E1882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C90A9D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ети были очень увлечены различными видами деятельности по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данной </w:t>
      </w:r>
      <w:r w:rsidR="00C90A9D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теме. </w:t>
      </w:r>
    </w:p>
    <w:p w:rsidR="003E1882" w:rsidRDefault="00C90A9D" w:rsidP="003E1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Проводимая работа объединила детей, создала доброжелательную атмосферу в коллективе.</w:t>
      </w:r>
    </w:p>
    <w:p w:rsidR="003E1882" w:rsidRPr="003E1882" w:rsidRDefault="003E1882" w:rsidP="003E1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Повысилась  активность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родителей  в совместной работе по укреплению здоровья детей;</w:t>
      </w:r>
    </w:p>
    <w:p w:rsidR="003E1882" w:rsidRPr="00572C6E" w:rsidRDefault="003E1882" w:rsidP="003E1882">
      <w:pPr>
        <w:shd w:val="clear" w:color="auto" w:fill="FFFFFF"/>
        <w:spacing w:after="0" w:line="24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отмечена у</w:t>
      </w:r>
      <w:r w:rsidRPr="00572C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стойчивость  и выносливость детей к простудным заболеваниям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снижение  заболеваемость.</w:t>
      </w:r>
    </w:p>
    <w:p w:rsidR="00C90A9D" w:rsidRPr="008F483C" w:rsidRDefault="003E1882" w:rsidP="003E1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Воспитанники</w:t>
      </w:r>
      <w:r w:rsidR="00C90A9D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овладели достаточным уровнем двигательной активности согласно возрасту.</w:t>
      </w:r>
    </w:p>
    <w:p w:rsidR="00C90A9D" w:rsidRPr="008F483C" w:rsidRDefault="00C90A9D" w:rsidP="003E1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Воспитанники </w:t>
      </w:r>
      <w:r w:rsidR="003E18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нашей группы </w:t>
      </w: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познакомились с новыми разнообразными играми и упражнениями в группе и на воздухе.</w:t>
      </w: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имеют представление о зимних видах спорта, приобрели новый познавательный опыт.</w:t>
      </w:r>
    </w:p>
    <w:p w:rsidR="00C90A9D" w:rsidRPr="008F483C" w:rsidRDefault="00C90A9D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Владеют расширенным словарным запасом.</w:t>
      </w:r>
    </w:p>
    <w:p w:rsidR="00C90A9D" w:rsidRPr="008F483C" w:rsidRDefault="003E1882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Познакомились</w:t>
      </w:r>
      <w:r w:rsidR="00C90A9D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правилами безопасного поведения в природе зимой.</w:t>
      </w:r>
    </w:p>
    <w:p w:rsidR="00C90A9D" w:rsidRPr="008F483C" w:rsidRDefault="003E1882" w:rsidP="00C90A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процессе проекта были р</w:t>
      </w:r>
      <w:r w:rsidR="00C90A9D" w:rsidRPr="008F48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азработаны рекомендации для родителей.</w:t>
      </w:r>
    </w:p>
    <w:p w:rsidR="00C90A9D" w:rsidRDefault="00C90A9D" w:rsidP="00C90A9D"/>
    <w:p w:rsidR="00AF3135" w:rsidRDefault="00AF3135"/>
    <w:sectPr w:rsidR="00AF31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siv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7A6A9C"/>
    <w:multiLevelType w:val="multilevel"/>
    <w:tmpl w:val="86665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05617A6"/>
    <w:multiLevelType w:val="multilevel"/>
    <w:tmpl w:val="069E5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1D45BCE"/>
    <w:multiLevelType w:val="multilevel"/>
    <w:tmpl w:val="7742B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74C5FE3"/>
    <w:multiLevelType w:val="multilevel"/>
    <w:tmpl w:val="A61E6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BD5001A"/>
    <w:multiLevelType w:val="multilevel"/>
    <w:tmpl w:val="37A89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2C6E"/>
    <w:rsid w:val="0010469F"/>
    <w:rsid w:val="00122546"/>
    <w:rsid w:val="001C0AB8"/>
    <w:rsid w:val="002870BB"/>
    <w:rsid w:val="003E1882"/>
    <w:rsid w:val="004B7677"/>
    <w:rsid w:val="00550050"/>
    <w:rsid w:val="00572C6E"/>
    <w:rsid w:val="005F6A2C"/>
    <w:rsid w:val="00631A49"/>
    <w:rsid w:val="008B1EB2"/>
    <w:rsid w:val="009D6A6E"/>
    <w:rsid w:val="00A75177"/>
    <w:rsid w:val="00AF3135"/>
    <w:rsid w:val="00B4418D"/>
    <w:rsid w:val="00BC54BB"/>
    <w:rsid w:val="00C90A9D"/>
    <w:rsid w:val="00ED4106"/>
    <w:rsid w:val="00F1067A"/>
    <w:rsid w:val="00F60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B382E55-3E76-42A8-9BB2-DEA75317B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1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41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489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20</Pages>
  <Words>1255</Words>
  <Characters>7157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2019-12-10T07:20:00Z</dcterms:created>
  <dcterms:modified xsi:type="dcterms:W3CDTF">2019-12-11T17:58:00Z</dcterms:modified>
</cp:coreProperties>
</file>