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44" w:rsidRPr="00CE4744" w:rsidRDefault="00CE4744" w:rsidP="00CE4744">
      <w:pPr>
        <w:spacing w:after="160"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744">
        <w:rPr>
          <w:rFonts w:ascii="Times New Roman" w:eastAsia="Calibri" w:hAnsi="Times New Roman" w:cs="Times New Roman"/>
          <w:b/>
          <w:sz w:val="28"/>
          <w:szCs w:val="28"/>
        </w:rPr>
        <w:t xml:space="preserve">График оценочных процедур </w:t>
      </w:r>
      <w:proofErr w:type="gramStart"/>
      <w:r w:rsidRPr="00CE4744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CE4744">
        <w:rPr>
          <w:rFonts w:ascii="Times New Roman" w:eastAsia="Calibri" w:hAnsi="Times New Roman" w:cs="Times New Roman"/>
          <w:b/>
          <w:sz w:val="28"/>
          <w:szCs w:val="28"/>
        </w:rPr>
        <w:t xml:space="preserve"> ОСП «</w:t>
      </w:r>
      <w:proofErr w:type="spellStart"/>
      <w:r w:rsidRPr="00CE4744">
        <w:rPr>
          <w:rFonts w:ascii="Times New Roman" w:eastAsia="Calibri" w:hAnsi="Times New Roman" w:cs="Times New Roman"/>
          <w:b/>
          <w:sz w:val="28"/>
          <w:szCs w:val="28"/>
        </w:rPr>
        <w:t>Такушевская</w:t>
      </w:r>
      <w:proofErr w:type="spellEnd"/>
      <w:r w:rsidRPr="00CE4744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CE4744" w:rsidRDefault="00CE4744" w:rsidP="00CE4744">
      <w:pPr>
        <w:spacing w:after="160"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744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677E5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E4744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 2021-2022 г.</w:t>
      </w:r>
    </w:p>
    <w:p w:rsidR="003A5D33" w:rsidRDefault="00234C35" w:rsidP="003A5D33">
      <w:pPr>
        <w:spacing w:after="160"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A5D33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315" w:type="dxa"/>
        <w:tblLayout w:type="fixed"/>
        <w:tblLook w:val="04A0" w:firstRow="1" w:lastRow="0" w:firstColumn="1" w:lastColumn="0" w:noHBand="0" w:noVBand="1"/>
      </w:tblPr>
      <w:tblGrid>
        <w:gridCol w:w="1100"/>
        <w:gridCol w:w="1700"/>
        <w:gridCol w:w="5099"/>
        <w:gridCol w:w="1416"/>
      </w:tblGrid>
      <w:tr w:rsidR="003A5D33" w:rsidRPr="00CE4744" w:rsidTr="003A5D33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3" w:rsidRPr="00CE4744" w:rsidRDefault="003A5D33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3" w:rsidRPr="00CE4744" w:rsidRDefault="003A5D33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3" w:rsidRPr="00CE4744" w:rsidRDefault="003A5D33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3" w:rsidRPr="00CE4744" w:rsidRDefault="003A5D33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3A5D33" w:rsidRPr="00CE4744" w:rsidTr="003A5D33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3" w:rsidRPr="00CE4744" w:rsidRDefault="003A5D33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3" w:rsidRPr="00CE4744" w:rsidRDefault="003A5D33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A5D33">
              <w:rPr>
                <w:rFonts w:ascii="Times New Roman" w:hAnsi="Times New Roman"/>
                <w:sz w:val="28"/>
                <w:szCs w:val="28"/>
              </w:rPr>
              <w:t>онтрольная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</w:tr>
      <w:tr w:rsidR="003A5D33" w:rsidRPr="00CE4744" w:rsidTr="003A5D33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A5D33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C97596">
              <w:rPr>
                <w:rFonts w:ascii="Times New Roman" w:hAnsi="Times New Roman"/>
                <w:sz w:val="28"/>
                <w:szCs w:val="28"/>
              </w:rPr>
              <w:t xml:space="preserve"> №7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</w:tr>
      <w:tr w:rsidR="003A5D33" w:rsidRPr="00CE4744" w:rsidTr="003A5D33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A5D33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C97596">
              <w:rPr>
                <w:rFonts w:ascii="Times New Roman" w:hAnsi="Times New Roman"/>
                <w:sz w:val="28"/>
                <w:szCs w:val="28"/>
              </w:rPr>
              <w:t xml:space="preserve"> №8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</w:tr>
      <w:tr w:rsidR="003A5D33" w:rsidRPr="00CE4744" w:rsidTr="003A5D33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A5D33" w:rsidP="00C97596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 w:rsidR="00C97596">
              <w:rPr>
                <w:rFonts w:ascii="Times New Roman" w:hAnsi="Times New Roman"/>
                <w:sz w:val="28"/>
                <w:szCs w:val="28"/>
              </w:rPr>
              <w:t xml:space="preserve">№9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C9759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</w:tr>
      <w:tr w:rsidR="00C97596" w:rsidRPr="00CE4744" w:rsidTr="003A5D33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596" w:rsidRPr="00CE4744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596" w:rsidRPr="00CE4744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Pr="00CE4744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Pr="00CE4744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</w:tr>
      <w:tr w:rsidR="00C97596" w:rsidRPr="00CE4744" w:rsidTr="003A5D33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Pr="00CE4744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Pr="00CE4744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</w:tr>
      <w:tr w:rsidR="00C97596" w:rsidRPr="00CE4744" w:rsidTr="003A5D33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Pr="00CE4744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Pr="00CE4744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</w:tr>
      <w:tr w:rsidR="00C97596" w:rsidRPr="00CE4744" w:rsidTr="003A5D33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Pr="00CE4744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Обучающее сочинение «Зимние забавы»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Pr="00CE4744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</w:tr>
      <w:tr w:rsidR="00C97596" w:rsidRPr="00CE4744" w:rsidTr="003A5D33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</w:tr>
      <w:tr w:rsidR="00C97596" w:rsidRPr="00CE4744" w:rsidTr="003A5D33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</w:tr>
      <w:tr w:rsidR="00C97596" w:rsidRPr="00CE4744" w:rsidTr="003A5D33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</w:tr>
      <w:tr w:rsidR="00C97596" w:rsidRPr="00CE4744" w:rsidTr="003A5D33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C97596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диктант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</w:tr>
      <w:tr w:rsidR="00C97596" w:rsidRPr="00CE4744" w:rsidTr="003A5D33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</w:tr>
      <w:tr w:rsidR="00C97596" w:rsidRPr="00CE4744" w:rsidTr="003A5D33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C97596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«Части речи»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</w:tr>
      <w:tr w:rsidR="00C97596" w:rsidRPr="00CE4744" w:rsidTr="00F9523B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C97596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Обучающее сочинение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</w:tr>
      <w:tr w:rsidR="00C97596" w:rsidRPr="00CE4744" w:rsidTr="00F9523B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C97596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</w:tr>
      <w:tr w:rsidR="00C97596" w:rsidRPr="00CE4744" w:rsidTr="003A5D33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96" w:rsidRPr="00CE4744" w:rsidRDefault="00C97596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</w:tr>
      <w:tr w:rsidR="003A5D33" w:rsidRPr="00CE4744" w:rsidTr="003A5D33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Окружаю</w:t>
            </w:r>
            <w:r w:rsidR="00E34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A5D33" w:rsidP="00C9759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Проверочная работа по разделу «</w:t>
            </w:r>
            <w:r w:rsidR="00C97596">
              <w:rPr>
                <w:rFonts w:ascii="Times New Roman" w:hAnsi="Times New Roman"/>
                <w:sz w:val="28"/>
              </w:rPr>
              <w:t>Жизнь города и села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C97596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11.01</w:t>
            </w:r>
          </w:p>
        </w:tc>
      </w:tr>
      <w:tr w:rsidR="003A5D33" w:rsidRPr="00CE4744" w:rsidTr="003A5D33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CB4612" w:rsidP="008A6A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Проверочная работа по разделу «</w:t>
            </w:r>
            <w:r w:rsidR="008A6ADE">
              <w:rPr>
                <w:rFonts w:ascii="Times New Roman" w:hAnsi="Times New Roman"/>
                <w:sz w:val="28"/>
              </w:rPr>
              <w:t>Здоровье и безопасность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8A6ADE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11.02</w:t>
            </w:r>
          </w:p>
        </w:tc>
      </w:tr>
      <w:tr w:rsidR="008A6ADE" w:rsidRPr="00CE4744" w:rsidTr="003A5D33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DE" w:rsidRPr="00CE4744" w:rsidRDefault="008A6ADE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DE" w:rsidRPr="00CE4744" w:rsidRDefault="008A6ADE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E" w:rsidRDefault="008A6ADE" w:rsidP="008A6A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Проверочная работа по разделу «Общение»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E" w:rsidRDefault="008A6ADE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11.03</w:t>
            </w:r>
          </w:p>
        </w:tc>
      </w:tr>
      <w:tr w:rsidR="003A5D33" w:rsidRPr="00CE4744" w:rsidTr="003A5D33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8A6ADE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Проверочная работа по разделу «Путешествия»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8A6ADE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20.05</w:t>
            </w:r>
          </w:p>
        </w:tc>
      </w:tr>
      <w:tr w:rsidR="00CB4612" w:rsidRPr="00CE4744" w:rsidTr="009D4AC7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612" w:rsidRPr="00CE4744" w:rsidRDefault="00CB4612" w:rsidP="003A5D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612" w:rsidRPr="00CE4744" w:rsidRDefault="00CB4612" w:rsidP="003A5D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2" w:rsidRDefault="00CB4612" w:rsidP="008A6A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Проверочная работа по разделу «</w:t>
            </w:r>
            <w:r w:rsidR="008A6ADE">
              <w:rPr>
                <w:rFonts w:ascii="Times New Roman" w:hAnsi="Times New Roman"/>
                <w:sz w:val="28"/>
              </w:rPr>
              <w:t>Люблю природу русскую. Зима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2" w:rsidRDefault="008A6ADE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17.01</w:t>
            </w:r>
          </w:p>
        </w:tc>
      </w:tr>
      <w:tr w:rsidR="00CB4612" w:rsidRPr="00CE4744" w:rsidTr="009D4AC7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612" w:rsidRDefault="00CB4612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612" w:rsidRDefault="00CB4612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2" w:rsidRDefault="00CB4612" w:rsidP="008A6A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Проверочная работа по разделу «</w:t>
            </w:r>
            <w:r w:rsidR="008A6ADE">
              <w:rPr>
                <w:rFonts w:ascii="Times New Roman" w:hAnsi="Times New Roman"/>
                <w:sz w:val="28"/>
              </w:rPr>
              <w:t>Писатели детям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2" w:rsidRDefault="008A6ADE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15.02</w:t>
            </w:r>
          </w:p>
        </w:tc>
      </w:tr>
      <w:tr w:rsidR="00CB4612" w:rsidRPr="00CE4744" w:rsidTr="009D4AC7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612" w:rsidRDefault="00CB4612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612" w:rsidRDefault="00CB4612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2" w:rsidRDefault="00CB4612" w:rsidP="008A6A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Проверочная работа по разделу «</w:t>
            </w:r>
            <w:r w:rsidR="008A6ADE">
              <w:rPr>
                <w:rFonts w:ascii="Times New Roman" w:hAnsi="Times New Roman"/>
                <w:sz w:val="28"/>
              </w:rPr>
              <w:t>Я и мои друзья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2" w:rsidRDefault="008A6ADE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07.03</w:t>
            </w:r>
          </w:p>
        </w:tc>
      </w:tr>
      <w:tr w:rsidR="00CB4612" w:rsidRPr="00CE4744" w:rsidTr="009D4AC7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612" w:rsidRDefault="00CB4612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612" w:rsidRDefault="00CB4612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2" w:rsidRDefault="008A6ADE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Проверочная работа по разделу «Люблю природу русскую. Весна»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2" w:rsidRDefault="008A6ADE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04.04</w:t>
            </w:r>
          </w:p>
        </w:tc>
      </w:tr>
      <w:tr w:rsidR="008A6ADE" w:rsidRPr="00CE4744" w:rsidTr="009D4AC7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ADE" w:rsidRDefault="008A6ADE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ADE" w:rsidRDefault="008A6ADE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E" w:rsidRDefault="008A6ADE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Проверочная работа по разделу «Литература зарубежных стран»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DE" w:rsidRDefault="008A6ADE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24.05</w:t>
            </w:r>
          </w:p>
        </w:tc>
      </w:tr>
      <w:tr w:rsidR="00CB4612" w:rsidRPr="00CE4744" w:rsidTr="009D4AC7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12" w:rsidRDefault="00CB4612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12" w:rsidRDefault="00CB4612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2" w:rsidRDefault="008A6ADE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Промежуточная аттестация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2" w:rsidRDefault="008A6ADE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</w:t>
            </w:r>
          </w:p>
        </w:tc>
      </w:tr>
    </w:tbl>
    <w:p w:rsidR="003A5D33" w:rsidRDefault="003A5D33" w:rsidP="003A5D33">
      <w:pPr>
        <w:spacing w:after="160"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E7A" w:rsidRDefault="00DD7E7A" w:rsidP="00DD7E7A">
      <w:pPr>
        <w:spacing w:after="160"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315" w:type="dxa"/>
        <w:tblLayout w:type="fixed"/>
        <w:tblLook w:val="04A0" w:firstRow="1" w:lastRow="0" w:firstColumn="1" w:lastColumn="0" w:noHBand="0" w:noVBand="1"/>
      </w:tblPr>
      <w:tblGrid>
        <w:gridCol w:w="1100"/>
        <w:gridCol w:w="1700"/>
        <w:gridCol w:w="5099"/>
        <w:gridCol w:w="1416"/>
      </w:tblGrid>
      <w:tr w:rsidR="00DD7E7A" w:rsidRPr="00CE4744" w:rsidTr="00677E5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7A" w:rsidRPr="00CE4744" w:rsidRDefault="00DD7E7A" w:rsidP="00677E57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7A" w:rsidRPr="00CE4744" w:rsidRDefault="00DD7E7A" w:rsidP="00677E57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7A" w:rsidRPr="00CE4744" w:rsidRDefault="00DD7E7A" w:rsidP="00677E57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7A" w:rsidRPr="00CE4744" w:rsidRDefault="00DD7E7A" w:rsidP="00677E57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DD7E7A" w:rsidRPr="00CE4744" w:rsidTr="00677E57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7A" w:rsidRPr="00CE4744" w:rsidRDefault="00DD7E7A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7A" w:rsidRPr="00CE4744" w:rsidRDefault="00DD7E7A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CE474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</w:tr>
      <w:tr w:rsidR="00DD7E7A" w:rsidRPr="00CE4744" w:rsidTr="00677E57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</w:tr>
      <w:tr w:rsidR="00DD7E7A" w:rsidRPr="00CE4744" w:rsidTr="00677E57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DD7E7A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</w:tr>
      <w:tr w:rsidR="00DD7E7A" w:rsidRPr="00CE4744" w:rsidTr="00677E57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DD7E7A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диктант </w:t>
            </w:r>
            <w:r w:rsidR="00956FE0">
              <w:rPr>
                <w:rFonts w:ascii="Times New Roman" w:hAnsi="Times New Roman"/>
                <w:sz w:val="28"/>
                <w:szCs w:val="28"/>
              </w:rPr>
              <w:t>по то теме «Существительное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</w:tr>
      <w:tr w:rsidR="00DD7E7A" w:rsidRPr="00CE4744" w:rsidTr="00677E57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по картине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</w:tr>
      <w:tr w:rsidR="00DD7E7A" w:rsidRPr="00CE4744" w:rsidTr="00677E57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</w:tr>
      <w:tr w:rsidR="00DD7E7A" w:rsidRPr="00CE4744" w:rsidTr="00677E57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по картине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</w:tr>
      <w:tr w:rsidR="00DD7E7A" w:rsidRPr="00CE4744" w:rsidTr="00677E57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DD7E7A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по т</w:t>
            </w:r>
            <w:r w:rsidR="00956FE0">
              <w:rPr>
                <w:rFonts w:ascii="Times New Roman" w:hAnsi="Times New Roman"/>
                <w:sz w:val="28"/>
                <w:szCs w:val="28"/>
              </w:rPr>
              <w:t>о теме «Правописание окончаний существительных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</w:tr>
      <w:tr w:rsidR="00DD7E7A" w:rsidRPr="00CE4744" w:rsidTr="00677E57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 диктант по теме «Имя прилагательное»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</w:tr>
      <w:tr w:rsidR="00956FE0" w:rsidRPr="00CE4744" w:rsidTr="00677E57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E0" w:rsidRPr="00CE4744" w:rsidRDefault="00956FE0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E0" w:rsidRPr="00CE4744" w:rsidRDefault="00956FE0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0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0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</w:tr>
      <w:tr w:rsidR="00956FE0" w:rsidRPr="00CE4744" w:rsidTr="00677E57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E0" w:rsidRPr="00CE4744" w:rsidRDefault="00956FE0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E0" w:rsidRPr="00CE4744" w:rsidRDefault="00956FE0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0" w:rsidRDefault="00956FE0" w:rsidP="00956FE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по то теме «Глагол»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0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</w:tr>
      <w:tr w:rsidR="00956FE0" w:rsidRPr="00CE4744" w:rsidTr="00677E57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E0" w:rsidRPr="00CE4744" w:rsidRDefault="00956FE0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FE0" w:rsidRPr="00CE4744" w:rsidRDefault="00956FE0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0" w:rsidRDefault="00956FE0" w:rsidP="00956FE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E0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</w:tr>
      <w:tr w:rsidR="00DD7E7A" w:rsidRPr="00CE4744" w:rsidTr="00677E57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Итоговый контрольный диктант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</w:tr>
      <w:tr w:rsidR="00DD7E7A" w:rsidRPr="00CE4744" w:rsidTr="00677E57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7A" w:rsidRPr="00CE4744" w:rsidRDefault="00DD7E7A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E7A" w:rsidRPr="00CE4744" w:rsidRDefault="00DD7E7A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DD7E7A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 по разделу «Поэтическая тетрадь»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</w:tr>
      <w:tr w:rsidR="00DD7E7A" w:rsidRPr="00CE4744" w:rsidTr="00677E57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DD7E7A" w:rsidP="00956FE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 по разделу «</w:t>
            </w:r>
            <w:r w:rsidR="00956FE0">
              <w:rPr>
                <w:rFonts w:ascii="Times New Roman" w:hAnsi="Times New Roman"/>
                <w:sz w:val="28"/>
                <w:szCs w:val="28"/>
              </w:rPr>
              <w:t>Люби живое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</w:tr>
      <w:tr w:rsidR="00DD7E7A" w:rsidRPr="00CE4744" w:rsidTr="00677E57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за 2 </w:t>
            </w:r>
            <w:r w:rsidR="00DD7E7A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</w:tr>
      <w:tr w:rsidR="00DD7E7A" w:rsidRPr="00CE4744" w:rsidTr="00677E57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DD7E7A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DD7E7A" w:rsidP="00677E57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E7A" w:rsidRPr="00CE4744" w:rsidTr="00677E57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E4744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956F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 по теме «Решение уравнений»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15.02</w:t>
            </w:r>
          </w:p>
        </w:tc>
      </w:tr>
      <w:tr w:rsidR="00DD7E7A" w:rsidRPr="00CE4744" w:rsidTr="00677E57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DD7E7A" w:rsidP="00956F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 по теме «</w:t>
            </w:r>
            <w:r w:rsidR="00956FE0">
              <w:rPr>
                <w:rFonts w:ascii="Times New Roman" w:hAnsi="Times New Roman"/>
                <w:sz w:val="28"/>
              </w:rPr>
              <w:t>Деление с остатком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09.03</w:t>
            </w:r>
          </w:p>
        </w:tc>
      </w:tr>
      <w:tr w:rsidR="00DD7E7A" w:rsidRPr="00CE4744" w:rsidTr="00677E57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</w:t>
            </w:r>
            <w:r w:rsidR="00956FE0">
              <w:rPr>
                <w:rFonts w:ascii="Times New Roman" w:hAnsi="Times New Roman"/>
                <w:sz w:val="28"/>
              </w:rPr>
              <w:t xml:space="preserve"> по теме Нумерация в пределах 100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07.04</w:t>
            </w:r>
          </w:p>
        </w:tc>
      </w:tr>
      <w:tr w:rsidR="00DD7E7A" w:rsidRPr="00CE4744" w:rsidTr="00677E57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7A" w:rsidRPr="00CE4744" w:rsidRDefault="00DD7E7A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 за 2</w:t>
            </w:r>
            <w:r w:rsidR="00DD7E7A">
              <w:rPr>
                <w:rFonts w:ascii="Times New Roman" w:hAnsi="Times New Roman"/>
                <w:sz w:val="28"/>
              </w:rPr>
              <w:t xml:space="preserve"> полугодие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7A" w:rsidRPr="00CE4744" w:rsidRDefault="00956FE0" w:rsidP="00677E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</w:t>
            </w:r>
          </w:p>
        </w:tc>
      </w:tr>
      <w:tr w:rsidR="00C97596" w:rsidRPr="00CE4744" w:rsidTr="00F9523B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596" w:rsidRPr="00CE4744" w:rsidRDefault="00C97596" w:rsidP="00677E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596" w:rsidRPr="00CE4744" w:rsidRDefault="00C97596" w:rsidP="00677E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677E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Проверочная работа по разделу Мы и наше здоровье»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677E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18.01</w:t>
            </w:r>
          </w:p>
        </w:tc>
      </w:tr>
      <w:tr w:rsidR="00C97596" w:rsidRPr="00CE4744" w:rsidTr="00F9523B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596" w:rsidRDefault="00C97596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596" w:rsidRDefault="00C97596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677E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Проверочная работа по разделу «Наша безопасность»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677E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15.02</w:t>
            </w:r>
          </w:p>
        </w:tc>
      </w:tr>
      <w:tr w:rsidR="00C97596" w:rsidRPr="00CE4744" w:rsidTr="00F9523B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96" w:rsidRDefault="00C97596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96" w:rsidRDefault="00C97596" w:rsidP="00677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677E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Проверочная работа по разделу «Путешествие по городам и странам»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6" w:rsidRDefault="00C97596" w:rsidP="00677E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24.05</w:t>
            </w:r>
          </w:p>
        </w:tc>
      </w:tr>
    </w:tbl>
    <w:p w:rsidR="00DD7E7A" w:rsidRDefault="00DD7E7A" w:rsidP="00DD7E7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D33" w:rsidRDefault="003A5D33" w:rsidP="003A5D33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6ADE" w:rsidRDefault="008A6ADE" w:rsidP="003A5D33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D68" w:rsidRDefault="00DE6D68" w:rsidP="00DD7E7A">
      <w:pPr>
        <w:spacing w:after="160"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D68" w:rsidRDefault="00DE6D68" w:rsidP="00DD7E7A">
      <w:pPr>
        <w:spacing w:after="160"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D33" w:rsidRDefault="00DD7E7A" w:rsidP="00DD7E7A">
      <w:pPr>
        <w:spacing w:after="160"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9315" w:type="dxa"/>
        <w:tblLayout w:type="fixed"/>
        <w:tblLook w:val="04A0" w:firstRow="1" w:lastRow="0" w:firstColumn="1" w:lastColumn="0" w:noHBand="0" w:noVBand="1"/>
      </w:tblPr>
      <w:tblGrid>
        <w:gridCol w:w="1100"/>
        <w:gridCol w:w="1700"/>
        <w:gridCol w:w="4963"/>
        <w:gridCol w:w="1552"/>
      </w:tblGrid>
      <w:tr w:rsidR="003A5D33" w:rsidRPr="00CE4744" w:rsidTr="00DE6D6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3" w:rsidRPr="00CE4744" w:rsidRDefault="003A5D33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3" w:rsidRPr="00CE4744" w:rsidRDefault="003A5D33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3" w:rsidRPr="00CE4744" w:rsidRDefault="003A5D33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3" w:rsidRPr="00CE4744" w:rsidRDefault="003A5D33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3A5D33" w:rsidRPr="00CE4744" w:rsidTr="00DE6D68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3" w:rsidRPr="00CE4744" w:rsidRDefault="003A5D33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3" w:rsidRPr="00CE4744" w:rsidRDefault="003A5D33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CE474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A5D33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входной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8A6ADE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</w:tr>
      <w:tr w:rsidR="003A5D33" w:rsidRPr="00CE4744" w:rsidTr="00DE6D68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8A6ADE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Подробное изложение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8A6ADE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</w:tr>
      <w:tr w:rsidR="003A5D33" w:rsidRPr="00CE4744" w:rsidTr="00DE6D68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8A6ADE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8A6ADE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</w:tr>
      <w:tr w:rsidR="003A5D33" w:rsidRPr="00CE4744" w:rsidTr="00DE6D68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A5D33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E1485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</w:tr>
      <w:tr w:rsidR="003A5D33" w:rsidRPr="00CE4744" w:rsidTr="00DE6D68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A5D33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E1485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</w:tr>
      <w:tr w:rsidR="003A5D33" w:rsidRPr="00CE4744" w:rsidTr="00DE6D68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E1485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E1485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</w:tr>
      <w:tr w:rsidR="003E1485" w:rsidRPr="00CE4744" w:rsidTr="00DE6D68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85" w:rsidRPr="00CE4744" w:rsidRDefault="003E1485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85" w:rsidRPr="00CE4744" w:rsidRDefault="003E1485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85" w:rsidRPr="00CE4744" w:rsidRDefault="003E1485" w:rsidP="00F9523B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по теме «Глагол»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85" w:rsidRPr="00CE4744" w:rsidRDefault="003E1485" w:rsidP="00F9523B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</w:tr>
      <w:tr w:rsidR="003A5D33" w:rsidRPr="00CE4744" w:rsidTr="00DE6D68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E1485" w:rsidP="003E1485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</w:t>
            </w:r>
            <w:r w:rsidR="003A5D33">
              <w:rPr>
                <w:rFonts w:ascii="Times New Roman" w:hAnsi="Times New Roman"/>
                <w:sz w:val="28"/>
                <w:szCs w:val="28"/>
              </w:rPr>
              <w:t>онтрольный диктант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E1485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</w:tr>
      <w:tr w:rsidR="003A5D33" w:rsidRPr="00CE4744" w:rsidTr="00DE6D68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3" w:rsidRPr="00CE4744" w:rsidRDefault="003A5D33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3" w:rsidRPr="00CE4744" w:rsidRDefault="003A5D33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CE474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A5D33" w:rsidP="003E1485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 по теме «</w:t>
            </w:r>
            <w:r w:rsidR="003E1485">
              <w:rPr>
                <w:rFonts w:ascii="Times New Roman" w:hAnsi="Times New Roman"/>
                <w:sz w:val="28"/>
                <w:szCs w:val="28"/>
              </w:rPr>
              <w:t>Делу время – потехе час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E1485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</w:tr>
      <w:tr w:rsidR="003A5D33" w:rsidRPr="00CE4744" w:rsidTr="00DE6D68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A5D33" w:rsidP="003E1485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 по теме «</w:t>
            </w:r>
            <w:r w:rsidR="003E1485">
              <w:rPr>
                <w:rFonts w:ascii="Times New Roman" w:hAnsi="Times New Roman"/>
                <w:sz w:val="28"/>
                <w:szCs w:val="28"/>
              </w:rPr>
              <w:t>Страна детства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E1485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</w:tr>
      <w:tr w:rsidR="003A5D33" w:rsidRPr="00CE4744" w:rsidTr="00DE6D68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A5D33" w:rsidP="003E1485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 по теме «</w:t>
            </w:r>
            <w:r w:rsidR="003E1485">
              <w:rPr>
                <w:rFonts w:ascii="Times New Roman" w:hAnsi="Times New Roman"/>
                <w:sz w:val="28"/>
                <w:szCs w:val="28"/>
              </w:rPr>
              <w:t>Природа и мы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E1485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</w:tr>
      <w:tr w:rsidR="003E1485" w:rsidRPr="00CE4744" w:rsidTr="00DE6D68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85" w:rsidRPr="00CE4744" w:rsidRDefault="003E1485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85" w:rsidRPr="00CE4744" w:rsidRDefault="003E1485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85" w:rsidRDefault="003E1485" w:rsidP="003E1485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 по теме «Страна фантазия»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85" w:rsidRDefault="003E1485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</w:tr>
      <w:tr w:rsidR="003A5D33" w:rsidRPr="00CE4744" w:rsidTr="00DE6D68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E1485" w:rsidP="003E1485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 по теме «Зарубежная литература»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E1485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</w:tr>
      <w:tr w:rsidR="003A5D33" w:rsidRPr="00CE4744" w:rsidTr="00DE6D68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E4744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</w:t>
            </w:r>
            <w:r w:rsidR="008A6ADE">
              <w:rPr>
                <w:rFonts w:ascii="Times New Roman" w:hAnsi="Times New Roman"/>
                <w:sz w:val="28"/>
              </w:rPr>
              <w:t xml:space="preserve">ота по теме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8A6ADE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01.02</w:t>
            </w:r>
          </w:p>
        </w:tc>
      </w:tr>
      <w:tr w:rsidR="003A5D33" w:rsidRPr="00CE4744" w:rsidTr="00DE6D68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A5D33" w:rsidP="008A6A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 по теме «</w:t>
            </w:r>
            <w:r w:rsidR="008A6ADE">
              <w:rPr>
                <w:rFonts w:ascii="Times New Roman" w:hAnsi="Times New Roman"/>
                <w:sz w:val="28"/>
              </w:rPr>
              <w:t>Умножение и деление на числа, оканчивающиеся нулями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8A6ADE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24.02</w:t>
            </w:r>
          </w:p>
        </w:tc>
      </w:tr>
      <w:tr w:rsidR="003A5D33" w:rsidRPr="00CE4744" w:rsidTr="00DE6D68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A5D33" w:rsidP="008A6A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 «</w:t>
            </w:r>
            <w:r w:rsidR="008A6ADE">
              <w:rPr>
                <w:rFonts w:ascii="Times New Roman" w:hAnsi="Times New Roman"/>
                <w:sz w:val="28"/>
              </w:rPr>
              <w:t>Умножение на двузначное и трехзначное число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8A6ADE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17.03</w:t>
            </w:r>
          </w:p>
        </w:tc>
      </w:tr>
      <w:tr w:rsidR="003A5D33" w:rsidRPr="00CE4744" w:rsidTr="00DE6D68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A5D33" w:rsidP="008A6A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 «</w:t>
            </w:r>
            <w:r w:rsidR="008A6ADE">
              <w:rPr>
                <w:rFonts w:ascii="Times New Roman" w:hAnsi="Times New Roman"/>
                <w:sz w:val="28"/>
              </w:rPr>
              <w:t>Деление на двузначное число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8A6ADE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13.04</w:t>
            </w:r>
          </w:p>
        </w:tc>
      </w:tr>
      <w:tr w:rsidR="003A5D33" w:rsidRPr="00CE4744" w:rsidTr="00DE6D68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3A5D33" w:rsidP="008A6A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 «</w:t>
            </w:r>
            <w:r w:rsidR="008A6ADE">
              <w:rPr>
                <w:rFonts w:ascii="Times New Roman" w:hAnsi="Times New Roman"/>
                <w:sz w:val="28"/>
              </w:rPr>
              <w:t>Деление на трехзначное</w:t>
            </w:r>
            <w:r>
              <w:rPr>
                <w:rFonts w:ascii="Times New Roman" w:hAnsi="Times New Roman"/>
                <w:sz w:val="28"/>
              </w:rPr>
              <w:t xml:space="preserve"> число»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8A6ADE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</w:t>
            </w:r>
          </w:p>
        </w:tc>
      </w:tr>
      <w:tr w:rsidR="003A5D33" w:rsidRPr="00CE4744" w:rsidTr="00DE6D68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33" w:rsidRPr="00CE4744" w:rsidRDefault="003A5D33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8A6ADE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Итоговая 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3" w:rsidRPr="00CE4744" w:rsidRDefault="008A6ADE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24.05</w:t>
            </w:r>
          </w:p>
        </w:tc>
      </w:tr>
      <w:tr w:rsidR="003E1485" w:rsidRPr="00CE4744" w:rsidTr="00DE6D68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485" w:rsidRPr="00CE4744" w:rsidRDefault="003E1485" w:rsidP="003A5D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485" w:rsidRPr="00CE4744" w:rsidRDefault="003E1485" w:rsidP="003A5D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85" w:rsidRPr="00CE4744" w:rsidRDefault="003E1485" w:rsidP="003E14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Проверочная работа по теме «Родной край – часть большой страны»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85" w:rsidRPr="00CE4744" w:rsidRDefault="003E1485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14.01</w:t>
            </w:r>
          </w:p>
        </w:tc>
      </w:tr>
      <w:tr w:rsidR="003E1485" w:rsidRPr="00CE4744" w:rsidTr="00DE6D68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485" w:rsidRDefault="003E1485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485" w:rsidRDefault="003E1485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85" w:rsidRDefault="003E1485" w:rsidP="003E14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Проверочная работа по теме «Страницы всемирной истории»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85" w:rsidRDefault="003E1485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04.02</w:t>
            </w:r>
          </w:p>
        </w:tc>
      </w:tr>
      <w:tr w:rsidR="003E1485" w:rsidRPr="00CE4744" w:rsidTr="00DE6D68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485" w:rsidRDefault="003E1485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485" w:rsidRDefault="003E1485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85" w:rsidRDefault="003E1485" w:rsidP="003E14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 «Страницы истории России»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85" w:rsidRDefault="003E1485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15.04</w:t>
            </w:r>
          </w:p>
        </w:tc>
      </w:tr>
      <w:tr w:rsidR="003E1485" w:rsidRPr="00CE4744" w:rsidTr="00DE6D68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485" w:rsidRDefault="003E1485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485" w:rsidRDefault="003E1485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85" w:rsidRDefault="003E1485" w:rsidP="003E14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 «Современная Россия»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85" w:rsidRDefault="003E1485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17.05</w:t>
            </w:r>
          </w:p>
        </w:tc>
      </w:tr>
      <w:tr w:rsidR="003E1485" w:rsidRPr="00CE4744" w:rsidTr="00DE6D68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485" w:rsidRDefault="003E1485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485" w:rsidRDefault="003E1485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85" w:rsidRDefault="003E1485" w:rsidP="003A5D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85" w:rsidRDefault="003E1485" w:rsidP="003A5D33">
            <w:pPr>
              <w:rPr>
                <w:rFonts w:ascii="Times New Roman" w:hAnsi="Times New Roman"/>
                <w:sz w:val="28"/>
              </w:rPr>
            </w:pPr>
          </w:p>
        </w:tc>
      </w:tr>
      <w:tr w:rsidR="00336E9C" w:rsidRPr="00CE4744" w:rsidTr="00DE6D68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E9C" w:rsidRDefault="00336E9C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E9C" w:rsidRDefault="00336E9C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C" w:rsidRDefault="00336E9C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C" w:rsidRDefault="00336E9C" w:rsidP="003A5D33">
            <w:pPr>
              <w:rPr>
                <w:rFonts w:ascii="Times New Roman" w:hAnsi="Times New Roman"/>
                <w:sz w:val="28"/>
              </w:rPr>
            </w:pPr>
          </w:p>
        </w:tc>
      </w:tr>
      <w:tr w:rsidR="00DE6D68" w:rsidRPr="00CE4744" w:rsidTr="00DE6D68"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D68" w:rsidRDefault="00DE6D68" w:rsidP="003A5D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D68" w:rsidRDefault="00DE6D68" w:rsidP="003A5D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8" w:rsidRDefault="00DE6D68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8" w:rsidRDefault="00DE6D68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17.02.2022</w:t>
            </w:r>
          </w:p>
        </w:tc>
      </w:tr>
      <w:tr w:rsidR="00DE6D68" w:rsidRPr="00CE4744" w:rsidTr="00DE6D68"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D68" w:rsidRDefault="00DE6D68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D68" w:rsidRDefault="00DE6D68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8" w:rsidRDefault="00DE6D68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8" w:rsidRDefault="00DE6D68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24.03.2022</w:t>
            </w:r>
          </w:p>
        </w:tc>
      </w:tr>
      <w:tr w:rsidR="00DE6D68" w:rsidRPr="00CE4744" w:rsidTr="00DE6D68"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68" w:rsidRDefault="00DE6D68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68" w:rsidRDefault="00DE6D68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8" w:rsidRDefault="00DE6D68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8" w:rsidRDefault="00DE6D68" w:rsidP="003A5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23.05.2022</w:t>
            </w:r>
          </w:p>
        </w:tc>
      </w:tr>
    </w:tbl>
    <w:p w:rsidR="00FE6304" w:rsidRDefault="00FE6304" w:rsidP="003E1485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C35" w:rsidRPr="00CE4744" w:rsidRDefault="00234C35" w:rsidP="00CE4744">
      <w:pPr>
        <w:spacing w:after="160"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0"/>
        <w:gridCol w:w="1700"/>
        <w:gridCol w:w="5099"/>
        <w:gridCol w:w="1707"/>
      </w:tblGrid>
      <w:tr w:rsidR="00CE4744" w:rsidRPr="00CE4744" w:rsidTr="0053049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4" w:rsidRPr="00CE4744" w:rsidRDefault="00CE4744" w:rsidP="00CE4744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4" w:rsidRPr="00CE4744" w:rsidRDefault="00CE4744" w:rsidP="00CE4744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4" w:rsidRPr="00CE4744" w:rsidRDefault="00CE4744" w:rsidP="00CE4744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4" w:rsidRPr="00CE4744" w:rsidRDefault="00CE4744" w:rsidP="00CE4744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CE4744" w:rsidRPr="00CE4744" w:rsidTr="00530499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4" w:rsidRPr="00CE4744" w:rsidRDefault="00CE4744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CE47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4" w:rsidRPr="00CE4744" w:rsidRDefault="00CE4744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CE474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4" w:rsidRPr="00CE4744" w:rsidRDefault="00691F6E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CE4744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4" w:rsidRPr="00CE4744" w:rsidRDefault="00691F6E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</w:tr>
      <w:tr w:rsidR="00CE4744" w:rsidRPr="00CE4744" w:rsidTr="0053049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4" w:rsidRPr="00CE4744" w:rsidRDefault="00CE4744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4" w:rsidRPr="00CE4744" w:rsidRDefault="00CE4744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4" w:rsidRPr="00CE4744" w:rsidRDefault="00CE4744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CE4744">
              <w:rPr>
                <w:rFonts w:ascii="Times New Roman" w:hAnsi="Times New Roman"/>
                <w:sz w:val="28"/>
                <w:szCs w:val="28"/>
              </w:rPr>
              <w:t xml:space="preserve">Контрольный диктант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4" w:rsidRPr="00CE4744" w:rsidRDefault="00691F6E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</w:tr>
      <w:tr w:rsidR="00CE4744" w:rsidRPr="00CE4744" w:rsidTr="0053049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4" w:rsidRPr="00CE4744" w:rsidRDefault="00CE4744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4" w:rsidRPr="00CE4744" w:rsidRDefault="00CE4744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4" w:rsidRPr="00CE4744" w:rsidRDefault="00CE4744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CE4744"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4" w:rsidRPr="00CE4744" w:rsidRDefault="00691F6E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</w:tr>
      <w:tr w:rsidR="00CE4744" w:rsidRPr="00CE4744" w:rsidTr="0053049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4" w:rsidRPr="00CE4744" w:rsidRDefault="00CE4744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4" w:rsidRPr="00CE4744" w:rsidRDefault="00CE4744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4" w:rsidRPr="00CE4744" w:rsidRDefault="00691F6E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CE4744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4" w:rsidRPr="00CE4744" w:rsidRDefault="00691F6E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</w:tr>
      <w:tr w:rsidR="00CE4744" w:rsidRPr="00CE4744" w:rsidTr="0053049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4" w:rsidRPr="00CE4744" w:rsidRDefault="00CE4744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4" w:rsidRPr="00CE4744" w:rsidRDefault="00CE4744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4" w:rsidRPr="00CE4744" w:rsidRDefault="00691F6E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CE4744"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4" w:rsidRPr="00CE4744" w:rsidRDefault="00691F6E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</w:tr>
      <w:tr w:rsidR="00CE4744" w:rsidRPr="00CE4744" w:rsidTr="0053049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4" w:rsidRPr="00CE4744" w:rsidRDefault="00CE4744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4" w:rsidRPr="00CE4744" w:rsidRDefault="00CE4744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4" w:rsidRPr="00CE4744" w:rsidRDefault="00691F6E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4" w:rsidRPr="00CE4744" w:rsidRDefault="00691F6E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</w:tr>
      <w:tr w:rsidR="00CE4744" w:rsidRPr="00CE4744" w:rsidTr="0053049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4" w:rsidRPr="00CE4744" w:rsidRDefault="00CE4744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4" w:rsidRPr="00CE4744" w:rsidRDefault="00CE4744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4" w:rsidRPr="00CE4744" w:rsidRDefault="00691F6E" w:rsidP="00691F6E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диктант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4" w:rsidRPr="00CE4744" w:rsidRDefault="00691F6E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</w:tr>
      <w:tr w:rsidR="00CE4744" w:rsidRPr="00CE4744" w:rsidTr="0053049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4" w:rsidRPr="00CE4744" w:rsidRDefault="00CE4744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4" w:rsidRPr="00CE4744" w:rsidRDefault="00CE4744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4" w:rsidRPr="00CE4744" w:rsidRDefault="00691F6E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4" w:rsidRPr="00CE4744" w:rsidRDefault="00691F6E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</w:tr>
      <w:tr w:rsidR="00CE4744" w:rsidRPr="00CE4744" w:rsidTr="0053049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4" w:rsidRPr="00CE4744" w:rsidRDefault="00CE4744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44" w:rsidRPr="00CE4744" w:rsidRDefault="00CE4744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4" w:rsidRPr="00CE4744" w:rsidRDefault="00CE4744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CE4744"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4" w:rsidRPr="00CE4744" w:rsidRDefault="00691F6E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</w:tr>
      <w:tr w:rsidR="00055CAD" w:rsidRPr="00CE4744" w:rsidTr="00530499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CAD" w:rsidRPr="00CE4744" w:rsidRDefault="00055CAD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CE47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CAD" w:rsidRPr="00CE4744" w:rsidRDefault="00055CAD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CE474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AD" w:rsidRPr="00CE4744" w:rsidRDefault="00055CAD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Контрольное сочинение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D" w:rsidRPr="00CE4744" w:rsidRDefault="00055CAD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</w:tr>
      <w:tr w:rsidR="00055CAD" w:rsidRPr="00CE4744" w:rsidTr="00530499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CAD" w:rsidRPr="00CE4744" w:rsidRDefault="00055CAD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CAD" w:rsidRPr="00CE4744" w:rsidRDefault="00055CAD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AD" w:rsidRPr="00CE4744" w:rsidRDefault="00055CAD" w:rsidP="00055CAD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CE4744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</w:t>
            </w:r>
            <w:r>
              <w:rPr>
                <w:rFonts w:ascii="Times New Roman" w:hAnsi="Times New Roman"/>
                <w:sz w:val="28"/>
                <w:szCs w:val="28"/>
              </w:rPr>
              <w:t>литературе 19 века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D" w:rsidRPr="00CE4744" w:rsidRDefault="00055CAD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</w:tr>
      <w:tr w:rsidR="00055CAD" w:rsidRPr="00CE4744" w:rsidTr="00530499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CAD" w:rsidRPr="00CE4744" w:rsidRDefault="00055CAD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CAD" w:rsidRPr="00CE4744" w:rsidRDefault="00055CAD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AD" w:rsidRPr="00CE4744" w:rsidRDefault="00055CAD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CE4744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D" w:rsidRPr="00CE4744" w:rsidRDefault="00055CAD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</w:tr>
      <w:tr w:rsidR="00055CAD" w:rsidRPr="00CE4744" w:rsidTr="00530499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CAD" w:rsidRPr="00CE4744" w:rsidRDefault="00055CAD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CAD" w:rsidRPr="00CE4744" w:rsidRDefault="00055CAD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AD" w:rsidRPr="00CE4744" w:rsidRDefault="00055CAD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CE4744">
              <w:rPr>
                <w:rFonts w:ascii="Times New Roman" w:hAnsi="Times New Roman"/>
                <w:sz w:val="28"/>
                <w:szCs w:val="28"/>
              </w:rPr>
              <w:t>Контрольна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работа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D" w:rsidRPr="00CE4744" w:rsidRDefault="00055CAD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</w:tr>
      <w:tr w:rsidR="00055CAD" w:rsidRPr="00CE4744" w:rsidTr="00530499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AD" w:rsidRPr="00CE4744" w:rsidRDefault="00055CAD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AD" w:rsidRPr="00CE4744" w:rsidRDefault="00055CAD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D" w:rsidRPr="00CE4744" w:rsidRDefault="00055CAD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D" w:rsidRDefault="00055CAD" w:rsidP="00CE474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</w:tr>
      <w:tr w:rsidR="00530499" w:rsidRPr="00CE4744" w:rsidTr="00F9523B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499" w:rsidRPr="00CE4744" w:rsidRDefault="00530499" w:rsidP="00CE4744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7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499" w:rsidRPr="00CE4744" w:rsidRDefault="00530499" w:rsidP="00CE4744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E4744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99" w:rsidRPr="00530499" w:rsidRDefault="00530499" w:rsidP="00F9523B">
            <w:pPr>
              <w:rPr>
                <w:rFonts w:ascii="Times New Roman" w:hAnsi="Times New Roman"/>
                <w:sz w:val="24"/>
              </w:rPr>
            </w:pPr>
            <w:r w:rsidRPr="00530499">
              <w:rPr>
                <w:rFonts w:ascii="Times New Roman" w:hAnsi="Times New Roman"/>
                <w:sz w:val="24"/>
              </w:rPr>
              <w:t>Контрольная работа № 6 по теме «Пропорциональные зависимости. Окружность и круг. Вероятность</w:t>
            </w:r>
            <w:proofErr w:type="gramStart"/>
            <w:r w:rsidRPr="00530499">
              <w:rPr>
                <w:rFonts w:ascii="Times New Roman" w:hAnsi="Times New Roman"/>
                <w:sz w:val="24"/>
              </w:rPr>
              <w:t>.»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99" w:rsidRPr="00530499" w:rsidRDefault="00530499" w:rsidP="00F9523B">
            <w:pPr>
              <w:rPr>
                <w:rFonts w:ascii="Times New Roman" w:hAnsi="Times New Roman"/>
                <w:sz w:val="24"/>
              </w:rPr>
            </w:pPr>
            <w:r w:rsidRPr="00530499">
              <w:rPr>
                <w:rFonts w:ascii="Times New Roman" w:hAnsi="Times New Roman"/>
                <w:sz w:val="24"/>
              </w:rPr>
              <w:t>27.01.2022 г</w:t>
            </w:r>
          </w:p>
        </w:tc>
      </w:tr>
      <w:tr w:rsidR="00530499" w:rsidRPr="00CE4744" w:rsidTr="00F9523B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499" w:rsidRPr="00CE4744" w:rsidRDefault="00530499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499" w:rsidRPr="00CE4744" w:rsidRDefault="00530499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99" w:rsidRPr="00530499" w:rsidRDefault="00530499" w:rsidP="00F9523B">
            <w:pPr>
              <w:rPr>
                <w:rFonts w:ascii="Times New Roman" w:hAnsi="Times New Roman"/>
                <w:sz w:val="24"/>
              </w:rPr>
            </w:pPr>
            <w:r w:rsidRPr="00530499">
              <w:rPr>
                <w:rFonts w:ascii="Times New Roman" w:hAnsi="Times New Roman"/>
                <w:sz w:val="24"/>
              </w:rPr>
              <w:t>Контрольная работа № 7 по теме «Рациональные числа. Сравнение рациональных чисел»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99" w:rsidRPr="00530499" w:rsidRDefault="00530499" w:rsidP="00F9523B">
            <w:pPr>
              <w:rPr>
                <w:rFonts w:ascii="Times New Roman" w:hAnsi="Times New Roman"/>
                <w:sz w:val="24"/>
              </w:rPr>
            </w:pPr>
            <w:r w:rsidRPr="00530499">
              <w:rPr>
                <w:rFonts w:ascii="Times New Roman" w:hAnsi="Times New Roman"/>
                <w:sz w:val="24"/>
              </w:rPr>
              <w:t xml:space="preserve"> 15.02.2022 г</w:t>
            </w:r>
          </w:p>
        </w:tc>
      </w:tr>
      <w:tr w:rsidR="00530499" w:rsidRPr="00CE4744" w:rsidTr="00F9523B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499" w:rsidRPr="00CE4744" w:rsidRDefault="00530499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499" w:rsidRPr="00CE4744" w:rsidRDefault="00530499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99" w:rsidRPr="00530499" w:rsidRDefault="00530499" w:rsidP="00F9523B">
            <w:pPr>
              <w:rPr>
                <w:rFonts w:ascii="Times New Roman" w:hAnsi="Times New Roman"/>
                <w:sz w:val="24"/>
              </w:rPr>
            </w:pPr>
            <w:r w:rsidRPr="00530499">
              <w:rPr>
                <w:rFonts w:ascii="Times New Roman" w:hAnsi="Times New Roman"/>
                <w:sz w:val="24"/>
              </w:rPr>
              <w:t>Контрольная работа № 8 по теме «Сложение и вычитание рациональных чисел»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99" w:rsidRPr="00530499" w:rsidRDefault="00530499" w:rsidP="00F9523B">
            <w:pPr>
              <w:rPr>
                <w:rFonts w:ascii="Times New Roman" w:hAnsi="Times New Roman"/>
                <w:sz w:val="24"/>
              </w:rPr>
            </w:pPr>
            <w:r w:rsidRPr="00530499">
              <w:rPr>
                <w:rFonts w:ascii="Times New Roman" w:hAnsi="Times New Roman"/>
                <w:sz w:val="24"/>
              </w:rPr>
              <w:t>10.03.2022 г</w:t>
            </w:r>
          </w:p>
        </w:tc>
      </w:tr>
      <w:tr w:rsidR="00530499" w:rsidRPr="00CE4744" w:rsidTr="00F9523B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499" w:rsidRPr="00CE4744" w:rsidRDefault="00530499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499" w:rsidRPr="00CE4744" w:rsidRDefault="00530499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99" w:rsidRPr="00530499" w:rsidRDefault="00530499" w:rsidP="00F9523B">
            <w:pPr>
              <w:rPr>
                <w:rFonts w:ascii="Times New Roman" w:hAnsi="Times New Roman"/>
                <w:sz w:val="24"/>
              </w:rPr>
            </w:pPr>
            <w:r w:rsidRPr="00530499">
              <w:rPr>
                <w:rFonts w:ascii="Times New Roman" w:hAnsi="Times New Roman"/>
                <w:sz w:val="24"/>
              </w:rPr>
              <w:t>Контрольная работа № 9 по теме «Умножение и деление рациональных чисел»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99" w:rsidRPr="00530499" w:rsidRDefault="00530499" w:rsidP="00F9523B">
            <w:pPr>
              <w:rPr>
                <w:rFonts w:ascii="Times New Roman" w:hAnsi="Times New Roman"/>
                <w:sz w:val="24"/>
              </w:rPr>
            </w:pPr>
            <w:r w:rsidRPr="00530499">
              <w:rPr>
                <w:rFonts w:ascii="Times New Roman" w:hAnsi="Times New Roman"/>
                <w:sz w:val="24"/>
              </w:rPr>
              <w:t>25.03.2022 г</w:t>
            </w:r>
          </w:p>
        </w:tc>
      </w:tr>
      <w:tr w:rsidR="00530499" w:rsidRPr="00CE4744" w:rsidTr="00F9523B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499" w:rsidRPr="00CE4744" w:rsidRDefault="00530499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499" w:rsidRPr="00CE4744" w:rsidRDefault="00530499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99" w:rsidRPr="00530499" w:rsidRDefault="00530499" w:rsidP="00F9523B">
            <w:pPr>
              <w:rPr>
                <w:rFonts w:ascii="Times New Roman" w:hAnsi="Times New Roman"/>
                <w:sz w:val="24"/>
              </w:rPr>
            </w:pPr>
            <w:r w:rsidRPr="00530499">
              <w:rPr>
                <w:rFonts w:ascii="Times New Roman" w:hAnsi="Times New Roman"/>
                <w:sz w:val="24"/>
              </w:rPr>
              <w:t>Контрольная работа № 10 по теме «Решение уравнений и задач с помощью уравнений»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99" w:rsidRPr="00530499" w:rsidRDefault="00530499" w:rsidP="00F9523B">
            <w:pPr>
              <w:rPr>
                <w:rFonts w:ascii="Times New Roman" w:hAnsi="Times New Roman"/>
                <w:sz w:val="24"/>
              </w:rPr>
            </w:pPr>
            <w:r w:rsidRPr="00530499">
              <w:rPr>
                <w:rFonts w:ascii="Times New Roman" w:hAnsi="Times New Roman"/>
                <w:sz w:val="24"/>
              </w:rPr>
              <w:t>26.04.2022 г</w:t>
            </w:r>
          </w:p>
        </w:tc>
      </w:tr>
      <w:tr w:rsidR="00530499" w:rsidRPr="00CE4744" w:rsidTr="00F9523B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499" w:rsidRPr="00CE4744" w:rsidRDefault="00530499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499" w:rsidRPr="00CE4744" w:rsidRDefault="00530499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99" w:rsidRPr="00530499" w:rsidRDefault="00530499" w:rsidP="00F9523B">
            <w:pPr>
              <w:rPr>
                <w:rFonts w:ascii="Times New Roman" w:hAnsi="Times New Roman"/>
                <w:sz w:val="24"/>
              </w:rPr>
            </w:pPr>
            <w:r w:rsidRPr="00530499">
              <w:rPr>
                <w:rFonts w:ascii="Times New Roman" w:hAnsi="Times New Roman"/>
                <w:sz w:val="24"/>
              </w:rPr>
              <w:t>Контрольная работа № 11 по теме «</w:t>
            </w:r>
            <w:proofErr w:type="gramStart"/>
            <w:r w:rsidRPr="00530499">
              <w:rPr>
                <w:rFonts w:ascii="Times New Roman" w:hAnsi="Times New Roman"/>
                <w:sz w:val="24"/>
              </w:rPr>
              <w:t>Перпендикулярные</w:t>
            </w:r>
            <w:proofErr w:type="gramEnd"/>
            <w:r w:rsidRPr="00530499">
              <w:rPr>
                <w:rFonts w:ascii="Times New Roman" w:hAnsi="Times New Roman"/>
                <w:sz w:val="24"/>
              </w:rPr>
              <w:t xml:space="preserve"> и параллельные прямые. Координаты и графики»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99" w:rsidRPr="00530499" w:rsidRDefault="00530499" w:rsidP="00F9523B">
            <w:pPr>
              <w:rPr>
                <w:rFonts w:ascii="Times New Roman" w:hAnsi="Times New Roman"/>
                <w:sz w:val="24"/>
              </w:rPr>
            </w:pPr>
            <w:r w:rsidRPr="00530499">
              <w:rPr>
                <w:rFonts w:ascii="Times New Roman" w:hAnsi="Times New Roman"/>
                <w:sz w:val="24"/>
              </w:rPr>
              <w:t>17.05.2022 г</w:t>
            </w:r>
          </w:p>
        </w:tc>
      </w:tr>
      <w:tr w:rsidR="00530499" w:rsidRPr="00CE4744" w:rsidTr="00F9523B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99" w:rsidRPr="00CE4744" w:rsidRDefault="00530499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99" w:rsidRPr="00CE4744" w:rsidRDefault="00530499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99" w:rsidRPr="00530499" w:rsidRDefault="00530499" w:rsidP="00F9523B">
            <w:pPr>
              <w:rPr>
                <w:rFonts w:ascii="Times New Roman" w:hAnsi="Times New Roman"/>
                <w:sz w:val="24"/>
              </w:rPr>
            </w:pPr>
            <w:r w:rsidRPr="00530499">
              <w:rPr>
                <w:rFonts w:ascii="Times New Roman" w:hAnsi="Times New Roman"/>
                <w:sz w:val="24"/>
              </w:rPr>
              <w:t>Контрольная работа № 12 по теме  «Итоговая за 6 класс»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99" w:rsidRPr="00530499" w:rsidRDefault="00530499" w:rsidP="00F9523B">
            <w:pPr>
              <w:rPr>
                <w:rFonts w:ascii="Times New Roman" w:hAnsi="Times New Roman"/>
                <w:sz w:val="24"/>
              </w:rPr>
            </w:pPr>
            <w:r w:rsidRPr="00530499">
              <w:rPr>
                <w:rFonts w:ascii="Times New Roman" w:hAnsi="Times New Roman"/>
                <w:sz w:val="24"/>
              </w:rPr>
              <w:t>26.05.2022 г</w:t>
            </w:r>
          </w:p>
        </w:tc>
      </w:tr>
      <w:tr w:rsidR="00336E9C" w:rsidRPr="00CE4744" w:rsidTr="00530499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E9C" w:rsidRPr="00CE4744" w:rsidRDefault="00336E9C" w:rsidP="00CE47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E9C" w:rsidRPr="00CE4744" w:rsidRDefault="00336E9C" w:rsidP="00CE47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C" w:rsidRPr="00CE4744" w:rsidRDefault="00336E9C" w:rsidP="00CE47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C" w:rsidRPr="00CE4744" w:rsidRDefault="0008406F" w:rsidP="00CE47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15.02.2022</w:t>
            </w:r>
          </w:p>
        </w:tc>
      </w:tr>
      <w:tr w:rsidR="00336E9C" w:rsidRPr="00CE4744" w:rsidTr="00530499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E9C" w:rsidRPr="00CE4744" w:rsidRDefault="00336E9C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E9C" w:rsidRPr="00CE4744" w:rsidRDefault="00336E9C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C" w:rsidRPr="00CE4744" w:rsidRDefault="00336E9C" w:rsidP="00CE47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C" w:rsidRPr="00CE4744" w:rsidRDefault="0008406F" w:rsidP="00CE47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22.03.2022</w:t>
            </w:r>
          </w:p>
        </w:tc>
      </w:tr>
      <w:tr w:rsidR="00336E9C" w:rsidRPr="00CE4744" w:rsidTr="002B4930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E9C" w:rsidRPr="00CE4744" w:rsidRDefault="00336E9C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E9C" w:rsidRPr="00CE4744" w:rsidRDefault="00336E9C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C" w:rsidRPr="00CE4744" w:rsidRDefault="00336E9C" w:rsidP="00CE47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9C" w:rsidRPr="00CE4744" w:rsidRDefault="0008406F" w:rsidP="00CE47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5.05.2022</w:t>
            </w:r>
          </w:p>
        </w:tc>
      </w:tr>
      <w:tr w:rsidR="0008406F" w:rsidRPr="00CE4744" w:rsidTr="002B4930"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6F" w:rsidRPr="00CE4744" w:rsidRDefault="0008406F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6F" w:rsidRPr="00CE4744" w:rsidRDefault="0008406F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F" w:rsidRDefault="0008406F" w:rsidP="00CE47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Итоговая контрольная работа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F" w:rsidRDefault="0008406F" w:rsidP="00CE47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24.05.2022</w:t>
            </w:r>
          </w:p>
        </w:tc>
      </w:tr>
      <w:tr w:rsidR="002B4930" w:rsidRPr="00CE4744" w:rsidTr="002B4930"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30" w:rsidRPr="00CE4744" w:rsidRDefault="002B4930" w:rsidP="00CE47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30" w:rsidRPr="00CE4744" w:rsidRDefault="002B4930" w:rsidP="00CE47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30" w:rsidRDefault="002B4930" w:rsidP="00CE47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 (раздел 1,2)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30" w:rsidRPr="00CE4744" w:rsidRDefault="002B4930" w:rsidP="00CE47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21.03.2022</w:t>
            </w:r>
          </w:p>
        </w:tc>
      </w:tr>
      <w:tr w:rsidR="002B4930" w:rsidRPr="00CE4744" w:rsidTr="00530499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30" w:rsidRDefault="002B4930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30" w:rsidRDefault="002B4930" w:rsidP="00CE47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30" w:rsidRDefault="002B4930" w:rsidP="00CE47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Итоговая контрольная работа (раздел 1,2,3)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30" w:rsidRDefault="002B4930" w:rsidP="00CE47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23.05.2022</w:t>
            </w:r>
          </w:p>
        </w:tc>
      </w:tr>
    </w:tbl>
    <w:p w:rsidR="00FE6304" w:rsidRDefault="00FE6304" w:rsidP="00336E9C">
      <w:pPr>
        <w:rPr>
          <w:rFonts w:ascii="Times New Roman" w:hAnsi="Times New Roman" w:cs="Times New Roman"/>
          <w:b/>
          <w:sz w:val="32"/>
          <w:szCs w:val="32"/>
        </w:rPr>
      </w:pPr>
    </w:p>
    <w:p w:rsidR="00136396" w:rsidRDefault="00136396" w:rsidP="00AA1990">
      <w:pPr>
        <w:rPr>
          <w:rFonts w:ascii="Times New Roman" w:hAnsi="Times New Roman" w:cs="Times New Roman"/>
          <w:b/>
          <w:sz w:val="32"/>
          <w:szCs w:val="32"/>
        </w:rPr>
      </w:pPr>
    </w:p>
    <w:p w:rsidR="00AA1990" w:rsidRDefault="00AA1990" w:rsidP="00AA1990">
      <w:pPr>
        <w:rPr>
          <w:rFonts w:ascii="Times New Roman" w:hAnsi="Times New Roman" w:cs="Times New Roman"/>
          <w:b/>
          <w:sz w:val="32"/>
          <w:szCs w:val="32"/>
        </w:rPr>
      </w:pPr>
    </w:p>
    <w:p w:rsidR="00AA1990" w:rsidRDefault="00AA1990" w:rsidP="00AA1990">
      <w:pPr>
        <w:rPr>
          <w:rFonts w:ascii="Times New Roman" w:hAnsi="Times New Roman" w:cs="Times New Roman"/>
          <w:b/>
          <w:sz w:val="32"/>
          <w:szCs w:val="32"/>
        </w:rPr>
      </w:pPr>
    </w:p>
    <w:p w:rsidR="00F26332" w:rsidRPr="00234C35" w:rsidRDefault="00CE4744" w:rsidP="00234C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C35">
        <w:rPr>
          <w:rFonts w:ascii="Times New Roman" w:hAnsi="Times New Roman" w:cs="Times New Roman"/>
          <w:b/>
          <w:sz w:val="32"/>
          <w:szCs w:val="32"/>
        </w:rPr>
        <w:lastRenderedPageBreak/>
        <w:t>7 класс</w:t>
      </w:r>
    </w:p>
    <w:tbl>
      <w:tblPr>
        <w:tblStyle w:val="a3"/>
        <w:tblW w:w="9315" w:type="dxa"/>
        <w:tblLayout w:type="fixed"/>
        <w:tblLook w:val="04A0" w:firstRow="1" w:lastRow="0" w:firstColumn="1" w:lastColumn="0" w:noHBand="0" w:noVBand="1"/>
      </w:tblPr>
      <w:tblGrid>
        <w:gridCol w:w="1100"/>
        <w:gridCol w:w="1700"/>
        <w:gridCol w:w="4963"/>
        <w:gridCol w:w="1552"/>
      </w:tblGrid>
      <w:tr w:rsidR="00CE4744" w:rsidRPr="00CE4744" w:rsidTr="0008406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4" w:rsidRPr="00CE4744" w:rsidRDefault="00CE4744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4" w:rsidRPr="00CE4744" w:rsidRDefault="00CE4744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4" w:rsidRPr="00CE4744" w:rsidRDefault="00CE4744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44" w:rsidRPr="00CE4744" w:rsidRDefault="00CE4744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417600" w:rsidRPr="00CE4744" w:rsidTr="0008406F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600" w:rsidRPr="004F3B9B" w:rsidRDefault="00417600" w:rsidP="0041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B9B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17600" w:rsidRPr="004F3B9B" w:rsidRDefault="00417600" w:rsidP="0041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600" w:rsidRPr="004F3B9B" w:rsidRDefault="00417600" w:rsidP="0041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600" w:rsidRPr="004F3B9B" w:rsidRDefault="00417600" w:rsidP="0041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B9B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417600" w:rsidRPr="004F3B9B" w:rsidRDefault="00417600" w:rsidP="0041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D160DD" w:rsidRDefault="00417600" w:rsidP="0041760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160DD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5</w:t>
            </w:r>
          </w:p>
          <w:p w:rsidR="00417600" w:rsidRPr="00D160DD" w:rsidRDefault="00417600" w:rsidP="00417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sz w:val="24"/>
                <w:szCs w:val="24"/>
              </w:rPr>
              <w:t>«Сумма и разность многочленов. Многочлены и одночлены»</w:t>
            </w:r>
          </w:p>
          <w:p w:rsidR="00417600" w:rsidRPr="00D160DD" w:rsidRDefault="00417600" w:rsidP="00417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D160DD" w:rsidRDefault="00417600" w:rsidP="0041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sz w:val="24"/>
                <w:szCs w:val="24"/>
              </w:rPr>
              <w:t>22.01.2022</w:t>
            </w:r>
          </w:p>
        </w:tc>
      </w:tr>
      <w:tr w:rsidR="00417600" w:rsidRPr="00CE4744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D160DD" w:rsidRDefault="00417600" w:rsidP="0041760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160DD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6</w:t>
            </w:r>
          </w:p>
          <w:p w:rsidR="00417600" w:rsidRPr="00D160DD" w:rsidRDefault="00417600" w:rsidP="00417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sz w:val="24"/>
                <w:szCs w:val="24"/>
              </w:rPr>
              <w:t>«Произведение многочленов».</w:t>
            </w:r>
          </w:p>
          <w:p w:rsidR="00417600" w:rsidRPr="00D160DD" w:rsidRDefault="00417600" w:rsidP="00417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D160DD" w:rsidRDefault="00417600" w:rsidP="0041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</w:tr>
      <w:tr w:rsidR="00417600" w:rsidRPr="00CE4744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D160DD" w:rsidRDefault="00417600" w:rsidP="0041760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160D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7 </w:t>
            </w:r>
          </w:p>
          <w:p w:rsidR="00417600" w:rsidRPr="00D160DD" w:rsidRDefault="00417600" w:rsidP="00417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sz w:val="24"/>
                <w:szCs w:val="24"/>
              </w:rPr>
              <w:t>«Формулы сокращённого умножения».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D160DD" w:rsidRDefault="00417600" w:rsidP="0041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sz w:val="24"/>
                <w:szCs w:val="24"/>
              </w:rPr>
              <w:t>10.03.2022</w:t>
            </w:r>
          </w:p>
        </w:tc>
      </w:tr>
      <w:tr w:rsidR="00417600" w:rsidRPr="00CE4744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D160DD" w:rsidRDefault="00417600" w:rsidP="0041760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160D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8 </w:t>
            </w:r>
          </w:p>
          <w:p w:rsidR="00417600" w:rsidRPr="00D160DD" w:rsidRDefault="00417600" w:rsidP="00417600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sz w:val="24"/>
                <w:szCs w:val="24"/>
              </w:rPr>
              <w:t>«Преобразование целых выражений»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D160DD" w:rsidRDefault="00417600" w:rsidP="0041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sz w:val="24"/>
                <w:szCs w:val="24"/>
              </w:rPr>
              <w:t>02.04.2022</w:t>
            </w:r>
          </w:p>
        </w:tc>
      </w:tr>
      <w:tr w:rsidR="00417600" w:rsidRPr="00CE4744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00" w:rsidRPr="004F3B9B" w:rsidRDefault="00417600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600" w:rsidRPr="004F3B9B" w:rsidRDefault="00417600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D160DD" w:rsidRDefault="00417600" w:rsidP="0041760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160DD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9 </w:t>
            </w:r>
          </w:p>
          <w:p w:rsidR="00417600" w:rsidRPr="00D160DD" w:rsidRDefault="00417600" w:rsidP="00417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sz w:val="24"/>
                <w:szCs w:val="24"/>
              </w:rPr>
              <w:t>«Системы линейных уравнений и их решения».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D160DD" w:rsidRDefault="00417600" w:rsidP="0041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</w:tr>
      <w:tr w:rsidR="00417600" w:rsidRPr="00CE4744" w:rsidTr="0008406F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D160DD" w:rsidRDefault="00417600" w:rsidP="0041760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160DD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 №10</w:t>
            </w:r>
          </w:p>
          <w:p w:rsidR="00417600" w:rsidRPr="00D160DD" w:rsidRDefault="00417600" w:rsidP="0041760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D160DD" w:rsidRDefault="00417600" w:rsidP="0041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sz w:val="24"/>
                <w:szCs w:val="24"/>
              </w:rPr>
              <w:t>21.05.2022</w:t>
            </w:r>
          </w:p>
        </w:tc>
      </w:tr>
      <w:tr w:rsidR="00417600" w:rsidRPr="00CE4744" w:rsidTr="0008406F"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00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D160DD" w:rsidRDefault="00417600" w:rsidP="00417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№3 «</w:t>
            </w:r>
            <w:r w:rsidRPr="00D160DD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треугольников»</w:t>
            </w:r>
          </w:p>
          <w:p w:rsidR="00417600" w:rsidRPr="00D160DD" w:rsidRDefault="00417600" w:rsidP="0041760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D160DD" w:rsidRDefault="00417600" w:rsidP="0041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sz w:val="24"/>
                <w:szCs w:val="24"/>
              </w:rPr>
              <w:t>28.01.2022</w:t>
            </w:r>
          </w:p>
          <w:p w:rsidR="00417600" w:rsidRPr="00D160DD" w:rsidRDefault="00417600" w:rsidP="0041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00" w:rsidRPr="00CE4744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D160DD" w:rsidRDefault="00417600" w:rsidP="00417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№4 «</w:t>
            </w:r>
            <w:r w:rsidRPr="00D160DD">
              <w:rPr>
                <w:rFonts w:ascii="Times New Roman" w:hAnsi="Times New Roman"/>
                <w:sz w:val="24"/>
                <w:szCs w:val="24"/>
              </w:rPr>
              <w:t>Сумма углов треугольника»</w:t>
            </w:r>
          </w:p>
          <w:p w:rsidR="00417600" w:rsidRPr="00D160DD" w:rsidRDefault="00417600" w:rsidP="00417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D160DD" w:rsidRDefault="00417600" w:rsidP="0041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  <w:p w:rsidR="00417600" w:rsidRPr="00D160DD" w:rsidRDefault="00417600" w:rsidP="0041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00" w:rsidRPr="00CE4744" w:rsidTr="0008406F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D160DD" w:rsidRDefault="00417600" w:rsidP="00417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№5   «</w:t>
            </w:r>
            <w:r w:rsidRPr="00D160DD">
              <w:rPr>
                <w:rFonts w:ascii="Times New Roman" w:hAnsi="Times New Roman"/>
                <w:sz w:val="24"/>
                <w:szCs w:val="24"/>
              </w:rPr>
              <w:t>Геометрические построения»</w:t>
            </w:r>
          </w:p>
          <w:p w:rsidR="00417600" w:rsidRPr="00D160DD" w:rsidRDefault="00417600" w:rsidP="00417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D160DD" w:rsidRDefault="00417600" w:rsidP="0041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sz w:val="24"/>
                <w:szCs w:val="24"/>
              </w:rPr>
              <w:t>07.05.2022</w:t>
            </w:r>
          </w:p>
        </w:tc>
      </w:tr>
      <w:tr w:rsidR="00A606A6" w:rsidRPr="00CE4744" w:rsidTr="0008406F">
        <w:trPr>
          <w:trHeight w:val="978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Pr="00CE4744" w:rsidRDefault="00A606A6" w:rsidP="00417600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Pr="00CE4744" w:rsidRDefault="00A606A6" w:rsidP="00417600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A6" w:rsidRPr="00D160DD" w:rsidRDefault="00A606A6" w:rsidP="00D160DD">
            <w:pPr>
              <w:rPr>
                <w:rFonts w:ascii="Times New Roman" w:hAnsi="Times New Roman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sz w:val="24"/>
                <w:szCs w:val="24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A6" w:rsidRPr="00D160DD" w:rsidRDefault="00A606A6" w:rsidP="002B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sz w:val="24"/>
                <w:szCs w:val="24"/>
              </w:rPr>
              <w:t>14.02-20.02</w:t>
            </w:r>
          </w:p>
        </w:tc>
      </w:tr>
      <w:tr w:rsidR="00A606A6" w:rsidRPr="00CE4744" w:rsidTr="0008406F">
        <w:trPr>
          <w:trHeight w:val="978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A6" w:rsidRPr="00D160DD" w:rsidRDefault="00A606A6" w:rsidP="00D160DD">
            <w:pPr>
              <w:rPr>
                <w:rFonts w:ascii="Times New Roman" w:hAnsi="Times New Roman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sz w:val="24"/>
                <w:szCs w:val="24"/>
              </w:rPr>
              <w:t>Обработка текстовой и графической информации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A6" w:rsidRPr="00D160DD" w:rsidRDefault="00A606A6" w:rsidP="002B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sz w:val="24"/>
                <w:szCs w:val="24"/>
              </w:rPr>
              <w:t>11.04-17.04</w:t>
            </w:r>
          </w:p>
        </w:tc>
      </w:tr>
      <w:tr w:rsidR="00A606A6" w:rsidRPr="00CE4744" w:rsidTr="0008406F">
        <w:trPr>
          <w:trHeight w:val="978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A6" w:rsidRPr="00D160DD" w:rsidRDefault="00A606A6" w:rsidP="00D160DD">
            <w:pPr>
              <w:rPr>
                <w:rFonts w:ascii="Times New Roman" w:hAnsi="Times New Roman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A6" w:rsidRPr="00D160DD" w:rsidRDefault="00A606A6" w:rsidP="002B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0DD">
              <w:rPr>
                <w:rFonts w:ascii="Times New Roman" w:hAnsi="Times New Roman"/>
                <w:sz w:val="24"/>
                <w:szCs w:val="24"/>
              </w:rPr>
              <w:t>16.05-22.05</w:t>
            </w:r>
          </w:p>
        </w:tc>
      </w:tr>
      <w:tr w:rsidR="002A4896" w:rsidRPr="00CE4744" w:rsidTr="0008406F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96" w:rsidRPr="00CE4744" w:rsidRDefault="002A489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96" w:rsidRPr="00CE4744" w:rsidRDefault="002A489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6" w:rsidRPr="002A4896" w:rsidRDefault="002A4896" w:rsidP="00C2731B">
            <w:pPr>
              <w:rPr>
                <w:rFonts w:ascii="Times New Roman" w:hAnsi="Times New Roman"/>
                <w:sz w:val="28"/>
              </w:rPr>
            </w:pPr>
            <w:r w:rsidRPr="002A4896">
              <w:rPr>
                <w:rFonts w:ascii="Times New Roman" w:hAnsi="Times New Roman"/>
                <w:sz w:val="28"/>
              </w:rPr>
              <w:t>Контрольная работа по теме «Категория состояния»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6" w:rsidRPr="002A4896" w:rsidRDefault="002A4896" w:rsidP="00C2731B">
            <w:pPr>
              <w:rPr>
                <w:rFonts w:ascii="Times New Roman" w:hAnsi="Times New Roman"/>
                <w:sz w:val="28"/>
              </w:rPr>
            </w:pPr>
            <w:r w:rsidRPr="002A4896">
              <w:rPr>
                <w:rFonts w:ascii="Times New Roman" w:hAnsi="Times New Roman"/>
                <w:sz w:val="28"/>
              </w:rPr>
              <w:t>20.01.2022</w:t>
            </w:r>
          </w:p>
        </w:tc>
      </w:tr>
      <w:tr w:rsidR="002A4896" w:rsidRPr="00CE4744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6" w:rsidRPr="00CE4744" w:rsidRDefault="002A489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6" w:rsidRPr="00CE4744" w:rsidRDefault="002A489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6" w:rsidRPr="002A4896" w:rsidRDefault="002A4896" w:rsidP="00C2731B">
            <w:pPr>
              <w:rPr>
                <w:rFonts w:ascii="Times New Roman" w:hAnsi="Times New Roman"/>
                <w:sz w:val="28"/>
              </w:rPr>
            </w:pPr>
            <w:r w:rsidRPr="002A4896">
              <w:rPr>
                <w:rFonts w:ascii="Times New Roman" w:hAnsi="Times New Roman"/>
                <w:sz w:val="28"/>
              </w:rPr>
              <w:t>Контрольная работа по теме «Предлог»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6" w:rsidRPr="002A4896" w:rsidRDefault="002A4896" w:rsidP="00C2731B">
            <w:pPr>
              <w:rPr>
                <w:rFonts w:ascii="Times New Roman" w:hAnsi="Times New Roman"/>
                <w:sz w:val="28"/>
              </w:rPr>
            </w:pPr>
            <w:r w:rsidRPr="002A4896">
              <w:rPr>
                <w:rFonts w:ascii="Times New Roman" w:hAnsi="Times New Roman"/>
                <w:sz w:val="28"/>
              </w:rPr>
              <w:t>03.02.2022</w:t>
            </w:r>
          </w:p>
        </w:tc>
      </w:tr>
      <w:tr w:rsidR="002A4896" w:rsidRPr="00CE4744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6" w:rsidRPr="00CE4744" w:rsidRDefault="002A489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6" w:rsidRPr="00CE4744" w:rsidRDefault="002A489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6" w:rsidRPr="002A4896" w:rsidRDefault="002A4896" w:rsidP="00C2731B">
            <w:pPr>
              <w:rPr>
                <w:rFonts w:ascii="Times New Roman" w:hAnsi="Times New Roman"/>
                <w:sz w:val="28"/>
              </w:rPr>
            </w:pPr>
            <w:r w:rsidRPr="002A4896">
              <w:rPr>
                <w:rFonts w:ascii="Times New Roman" w:hAnsi="Times New Roman"/>
                <w:sz w:val="28"/>
              </w:rPr>
              <w:t>Контрольная работа по теме «Союз»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6" w:rsidRPr="002A4896" w:rsidRDefault="002A4896" w:rsidP="00C2731B">
            <w:pPr>
              <w:rPr>
                <w:rFonts w:ascii="Times New Roman" w:hAnsi="Times New Roman"/>
                <w:sz w:val="28"/>
              </w:rPr>
            </w:pPr>
            <w:r w:rsidRPr="002A4896">
              <w:rPr>
                <w:rFonts w:ascii="Times New Roman" w:hAnsi="Times New Roman"/>
                <w:sz w:val="28"/>
              </w:rPr>
              <w:t>25.02.2022</w:t>
            </w:r>
          </w:p>
        </w:tc>
      </w:tr>
      <w:tr w:rsidR="002A4896" w:rsidRPr="00CE4744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6" w:rsidRPr="00CE4744" w:rsidRDefault="002A489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6" w:rsidRPr="00CE4744" w:rsidRDefault="002A489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6" w:rsidRPr="002A4896" w:rsidRDefault="002A4896" w:rsidP="00C2731B">
            <w:pPr>
              <w:rPr>
                <w:rFonts w:ascii="Times New Roman" w:hAnsi="Times New Roman"/>
                <w:sz w:val="28"/>
              </w:rPr>
            </w:pPr>
            <w:r w:rsidRPr="002A4896">
              <w:rPr>
                <w:rFonts w:ascii="Times New Roman" w:hAnsi="Times New Roman"/>
                <w:sz w:val="28"/>
              </w:rPr>
              <w:t>Контрольная работа по теме «Частица»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6" w:rsidRPr="002A4896" w:rsidRDefault="002A4896" w:rsidP="00C2731B">
            <w:pPr>
              <w:rPr>
                <w:rFonts w:ascii="Times New Roman" w:hAnsi="Times New Roman"/>
                <w:sz w:val="28"/>
              </w:rPr>
            </w:pPr>
            <w:r w:rsidRPr="002A4896">
              <w:rPr>
                <w:rFonts w:ascii="Times New Roman" w:hAnsi="Times New Roman"/>
                <w:sz w:val="28"/>
              </w:rPr>
              <w:t>11.03.2022</w:t>
            </w:r>
          </w:p>
        </w:tc>
      </w:tr>
      <w:tr w:rsidR="002A4896" w:rsidRPr="00CE4744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6" w:rsidRPr="00CE4744" w:rsidRDefault="002A489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6" w:rsidRPr="00CE4744" w:rsidRDefault="002A489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6" w:rsidRPr="002A4896" w:rsidRDefault="002A4896" w:rsidP="00C2731B">
            <w:pPr>
              <w:rPr>
                <w:rFonts w:ascii="Times New Roman" w:hAnsi="Times New Roman"/>
                <w:sz w:val="28"/>
              </w:rPr>
            </w:pPr>
            <w:r w:rsidRPr="002A4896">
              <w:rPr>
                <w:rFonts w:ascii="Times New Roman" w:hAnsi="Times New Roman"/>
                <w:sz w:val="28"/>
              </w:rPr>
              <w:t xml:space="preserve">Повторение </w:t>
            </w:r>
            <w:proofErr w:type="gramStart"/>
            <w:r w:rsidRPr="002A4896">
              <w:rPr>
                <w:rFonts w:ascii="Times New Roman" w:hAnsi="Times New Roman"/>
                <w:sz w:val="28"/>
              </w:rPr>
              <w:t>изученного</w:t>
            </w:r>
            <w:proofErr w:type="gramEnd"/>
            <w:r w:rsidRPr="002A4896">
              <w:rPr>
                <w:rFonts w:ascii="Times New Roman" w:hAnsi="Times New Roman"/>
                <w:sz w:val="28"/>
              </w:rPr>
              <w:t xml:space="preserve"> в 5-7 классах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6" w:rsidRPr="002A4896" w:rsidRDefault="002A4896" w:rsidP="00C2731B">
            <w:pPr>
              <w:rPr>
                <w:rFonts w:ascii="Times New Roman" w:hAnsi="Times New Roman"/>
                <w:sz w:val="28"/>
              </w:rPr>
            </w:pPr>
            <w:r w:rsidRPr="002A4896">
              <w:rPr>
                <w:rFonts w:ascii="Times New Roman" w:hAnsi="Times New Roman"/>
                <w:sz w:val="28"/>
              </w:rPr>
              <w:t>22.04.2022</w:t>
            </w:r>
          </w:p>
        </w:tc>
      </w:tr>
      <w:tr w:rsidR="002A4896" w:rsidRPr="00CE4744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6" w:rsidRPr="00CE4744" w:rsidRDefault="002A489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6" w:rsidRPr="00CE4744" w:rsidRDefault="002A489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6" w:rsidRPr="002A4896" w:rsidRDefault="002A4896" w:rsidP="00C2731B">
            <w:pPr>
              <w:rPr>
                <w:rFonts w:ascii="Times New Roman" w:hAnsi="Times New Roman"/>
                <w:sz w:val="28"/>
              </w:rPr>
            </w:pPr>
            <w:r w:rsidRPr="002A4896">
              <w:rPr>
                <w:rFonts w:ascii="Times New Roman" w:hAnsi="Times New Roman"/>
                <w:sz w:val="28"/>
              </w:rPr>
              <w:t xml:space="preserve">Повторение </w:t>
            </w:r>
            <w:proofErr w:type="gramStart"/>
            <w:r w:rsidRPr="002A4896">
              <w:rPr>
                <w:rFonts w:ascii="Times New Roman" w:hAnsi="Times New Roman"/>
                <w:sz w:val="28"/>
              </w:rPr>
              <w:t>изученного</w:t>
            </w:r>
            <w:proofErr w:type="gramEnd"/>
            <w:r w:rsidRPr="002A4896">
              <w:rPr>
                <w:rFonts w:ascii="Times New Roman" w:hAnsi="Times New Roman"/>
                <w:sz w:val="28"/>
              </w:rPr>
              <w:t xml:space="preserve"> в 5-7 классах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6" w:rsidRPr="002A4896" w:rsidRDefault="002A4896" w:rsidP="00C2731B">
            <w:pPr>
              <w:rPr>
                <w:rFonts w:ascii="Times New Roman" w:hAnsi="Times New Roman"/>
                <w:sz w:val="28"/>
              </w:rPr>
            </w:pPr>
            <w:r w:rsidRPr="002A4896">
              <w:rPr>
                <w:rFonts w:ascii="Times New Roman" w:hAnsi="Times New Roman"/>
                <w:sz w:val="28"/>
              </w:rPr>
              <w:t>12.05.2022</w:t>
            </w:r>
          </w:p>
        </w:tc>
      </w:tr>
      <w:tr w:rsidR="002A4896" w:rsidRPr="00CE4744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6" w:rsidRPr="00CE4744" w:rsidRDefault="002A489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896" w:rsidRPr="00CE4744" w:rsidRDefault="002A489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6" w:rsidRPr="002A4896" w:rsidRDefault="002A4896" w:rsidP="00EE68E4">
            <w:pPr>
              <w:rPr>
                <w:rFonts w:ascii="Times New Roman" w:hAnsi="Times New Roman"/>
                <w:sz w:val="28"/>
              </w:rPr>
            </w:pPr>
            <w:r w:rsidRPr="002A4896">
              <w:rPr>
                <w:rFonts w:ascii="Times New Roman" w:hAnsi="Times New Roman"/>
                <w:sz w:val="28"/>
              </w:rPr>
              <w:t xml:space="preserve">Повторение </w:t>
            </w:r>
            <w:proofErr w:type="gramStart"/>
            <w:r w:rsidRPr="002A4896">
              <w:rPr>
                <w:rFonts w:ascii="Times New Roman" w:hAnsi="Times New Roman"/>
                <w:sz w:val="28"/>
              </w:rPr>
              <w:t>изученного</w:t>
            </w:r>
            <w:proofErr w:type="gramEnd"/>
            <w:r w:rsidRPr="002A4896">
              <w:rPr>
                <w:rFonts w:ascii="Times New Roman" w:hAnsi="Times New Roman"/>
                <w:sz w:val="28"/>
              </w:rPr>
              <w:t xml:space="preserve"> в 5-7 классах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96" w:rsidRPr="002A4896" w:rsidRDefault="002A4896" w:rsidP="00EE68E4">
            <w:pPr>
              <w:rPr>
                <w:rFonts w:ascii="Times New Roman" w:hAnsi="Times New Roman"/>
                <w:sz w:val="28"/>
              </w:rPr>
            </w:pPr>
            <w:r w:rsidRPr="002A4896">
              <w:rPr>
                <w:rFonts w:ascii="Times New Roman" w:hAnsi="Times New Roman"/>
                <w:sz w:val="28"/>
              </w:rPr>
              <w:t>26.05.2022</w:t>
            </w:r>
          </w:p>
        </w:tc>
      </w:tr>
      <w:tr w:rsidR="00A606A6" w:rsidRPr="00CE4744" w:rsidTr="0008406F"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6A6" w:rsidRPr="00CE4744" w:rsidRDefault="00A606A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6A6" w:rsidRPr="00CE4744" w:rsidRDefault="00A606A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136396" w:rsidRDefault="002B4930" w:rsidP="00417600">
            <w:pPr>
              <w:rPr>
                <w:rFonts w:ascii="Times New Roman" w:hAnsi="Times New Roman"/>
                <w:sz w:val="28"/>
                <w:szCs w:val="24"/>
              </w:rPr>
            </w:pPr>
            <w:r w:rsidRPr="00136396">
              <w:rPr>
                <w:rFonts w:ascii="Times New Roman" w:hAnsi="Times New Roman"/>
                <w:sz w:val="28"/>
                <w:szCs w:val="24"/>
              </w:rPr>
              <w:t>Контрольная работа №3 «Давление»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EB3AD4" w:rsidRDefault="00EB3AD4" w:rsidP="00417600">
            <w:pPr>
              <w:rPr>
                <w:rFonts w:ascii="Times New Roman" w:hAnsi="Times New Roman"/>
                <w:sz w:val="24"/>
                <w:szCs w:val="24"/>
              </w:rPr>
            </w:pPr>
            <w:r w:rsidRPr="00EB3AD4"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</w:tr>
      <w:tr w:rsidR="00A606A6" w:rsidRPr="00CE4744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A6" w:rsidRDefault="00A606A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A6" w:rsidRDefault="00A606A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136396" w:rsidRDefault="00EB3AD4" w:rsidP="00417600">
            <w:pPr>
              <w:rPr>
                <w:rFonts w:ascii="Times New Roman" w:hAnsi="Times New Roman"/>
                <w:sz w:val="28"/>
                <w:szCs w:val="28"/>
              </w:rPr>
            </w:pPr>
            <w:r w:rsidRPr="00136396">
              <w:rPr>
                <w:rFonts w:ascii="Times New Roman" w:hAnsi="Times New Roman"/>
                <w:sz w:val="28"/>
                <w:szCs w:val="24"/>
              </w:rPr>
              <w:t>Контрольная работа №4 «Атмосферное давление»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EB3AD4" w:rsidRDefault="00EB3AD4" w:rsidP="00417600">
            <w:pPr>
              <w:rPr>
                <w:rFonts w:ascii="Times New Roman" w:hAnsi="Times New Roman"/>
                <w:sz w:val="24"/>
                <w:szCs w:val="24"/>
              </w:rPr>
            </w:pPr>
            <w:r w:rsidRPr="00EB3AD4">
              <w:rPr>
                <w:rFonts w:ascii="Times New Roman" w:hAnsi="Times New Roman"/>
                <w:sz w:val="24"/>
                <w:szCs w:val="24"/>
              </w:rPr>
              <w:t>02.03.2022</w:t>
            </w:r>
          </w:p>
        </w:tc>
      </w:tr>
      <w:tr w:rsidR="00A606A6" w:rsidRPr="00CE4744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A6" w:rsidRDefault="00A606A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A6" w:rsidRDefault="00A606A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136396" w:rsidRDefault="00EB3AD4" w:rsidP="00417600">
            <w:pPr>
              <w:rPr>
                <w:rFonts w:ascii="Times New Roman" w:hAnsi="Times New Roman"/>
                <w:sz w:val="28"/>
                <w:szCs w:val="28"/>
              </w:rPr>
            </w:pPr>
            <w:r w:rsidRPr="00136396">
              <w:rPr>
                <w:rFonts w:ascii="Times New Roman" w:hAnsi="Times New Roman"/>
                <w:sz w:val="28"/>
                <w:szCs w:val="24"/>
              </w:rPr>
              <w:t>Контрольная работа «Архимедова сила»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EB3AD4" w:rsidRDefault="00EB3AD4" w:rsidP="00417600">
            <w:pPr>
              <w:rPr>
                <w:rFonts w:ascii="Times New Roman" w:hAnsi="Times New Roman"/>
                <w:sz w:val="24"/>
                <w:szCs w:val="24"/>
              </w:rPr>
            </w:pPr>
            <w:r w:rsidRPr="00EB3AD4"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</w:tr>
      <w:tr w:rsidR="00A606A6" w:rsidRPr="00CE4744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A6" w:rsidRDefault="00A606A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A6" w:rsidRDefault="00A606A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136396" w:rsidRDefault="00EB3AD4" w:rsidP="00417600">
            <w:pPr>
              <w:rPr>
                <w:rFonts w:ascii="Times New Roman" w:hAnsi="Times New Roman"/>
                <w:sz w:val="28"/>
                <w:szCs w:val="28"/>
              </w:rPr>
            </w:pPr>
            <w:r w:rsidRPr="00136396">
              <w:rPr>
                <w:rFonts w:ascii="Times New Roman" w:hAnsi="Times New Roman"/>
                <w:sz w:val="28"/>
                <w:szCs w:val="24"/>
              </w:rPr>
              <w:t>Контрольная работа №5 «Работа и мощность»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EB3AD4" w:rsidRDefault="00EB3AD4" w:rsidP="00417600">
            <w:pPr>
              <w:rPr>
                <w:rFonts w:ascii="Times New Roman" w:hAnsi="Times New Roman"/>
                <w:sz w:val="24"/>
                <w:szCs w:val="24"/>
              </w:rPr>
            </w:pPr>
            <w:r w:rsidRPr="00EB3AD4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</w:tr>
      <w:tr w:rsidR="00A606A6" w:rsidRPr="00CE4744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A6" w:rsidRDefault="00A606A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A6" w:rsidRDefault="00A606A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136396" w:rsidRDefault="00EB3AD4" w:rsidP="00417600">
            <w:pPr>
              <w:rPr>
                <w:rFonts w:ascii="Times New Roman" w:hAnsi="Times New Roman"/>
                <w:sz w:val="28"/>
                <w:szCs w:val="24"/>
              </w:rPr>
            </w:pPr>
            <w:r w:rsidRPr="00136396">
              <w:rPr>
                <w:rFonts w:ascii="Times New Roman" w:hAnsi="Times New Roman"/>
                <w:sz w:val="28"/>
                <w:szCs w:val="24"/>
              </w:rPr>
              <w:t>Итоговая 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EB3AD4" w:rsidRDefault="00EB3AD4" w:rsidP="00417600">
            <w:pPr>
              <w:rPr>
                <w:rFonts w:ascii="Times New Roman" w:hAnsi="Times New Roman"/>
                <w:sz w:val="24"/>
                <w:szCs w:val="24"/>
              </w:rPr>
            </w:pPr>
            <w:r w:rsidRPr="00EB3AD4"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</w:tr>
      <w:tr w:rsidR="00A606A6" w:rsidRPr="00CE4744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A6" w:rsidRDefault="00A606A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A6" w:rsidRDefault="00A606A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13639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930" w:rsidRPr="00CE4744" w:rsidTr="0008406F"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930" w:rsidRDefault="002B4930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930" w:rsidRDefault="002B4930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30" w:rsidRPr="00136396" w:rsidRDefault="002B4930" w:rsidP="00417600">
            <w:pPr>
              <w:rPr>
                <w:rFonts w:ascii="Times New Roman" w:hAnsi="Times New Roman"/>
                <w:sz w:val="28"/>
                <w:szCs w:val="24"/>
              </w:rPr>
            </w:pPr>
            <w:r w:rsidRPr="00136396">
              <w:rPr>
                <w:rFonts w:ascii="Times New Roman" w:hAnsi="Times New Roman"/>
                <w:sz w:val="28"/>
                <w:szCs w:val="24"/>
              </w:rPr>
              <w:t>Контрольная работа (раздел 1,2)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30" w:rsidRPr="002B4930" w:rsidRDefault="002B4930" w:rsidP="00417600">
            <w:pPr>
              <w:rPr>
                <w:rFonts w:ascii="Times New Roman" w:hAnsi="Times New Roman"/>
                <w:sz w:val="24"/>
                <w:szCs w:val="24"/>
              </w:rPr>
            </w:pPr>
            <w:r w:rsidRPr="002B4930"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</w:tr>
      <w:tr w:rsidR="002B4930" w:rsidRPr="00CE4744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30" w:rsidRDefault="002B4930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930" w:rsidRDefault="002B4930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30" w:rsidRPr="00136396" w:rsidRDefault="002B4930" w:rsidP="00417600">
            <w:pPr>
              <w:rPr>
                <w:rFonts w:ascii="Times New Roman" w:hAnsi="Times New Roman"/>
                <w:sz w:val="28"/>
                <w:szCs w:val="24"/>
              </w:rPr>
            </w:pPr>
            <w:r w:rsidRPr="00136396">
              <w:rPr>
                <w:rFonts w:ascii="Times New Roman" w:hAnsi="Times New Roman"/>
                <w:sz w:val="28"/>
                <w:szCs w:val="24"/>
              </w:rPr>
              <w:t xml:space="preserve">Итоговая контрольная работа (раздел1-4)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30" w:rsidRPr="002B4930" w:rsidRDefault="002B4930" w:rsidP="00417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23.05.2022</w:t>
            </w:r>
          </w:p>
        </w:tc>
      </w:tr>
      <w:tr w:rsidR="00AA1990" w:rsidRPr="00CE4744" w:rsidTr="0008406F"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AA1990" w:rsidRDefault="00AA1990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A1990" w:rsidRDefault="00AA1990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331EE0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Итоговый контроль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331EE0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27.05.2022</w:t>
            </w:r>
          </w:p>
        </w:tc>
      </w:tr>
      <w:tr w:rsidR="00A606A6" w:rsidRPr="00CE4744" w:rsidTr="0008406F"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6A6" w:rsidRDefault="00A606A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6A6" w:rsidRDefault="00A606A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5C6BFD" w:rsidRDefault="00A606A6" w:rsidP="00417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Default="0008406F" w:rsidP="0041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10.02.2022</w:t>
            </w:r>
          </w:p>
        </w:tc>
      </w:tr>
      <w:tr w:rsidR="00A606A6" w:rsidRPr="00CE4744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A6" w:rsidRDefault="00A606A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A6" w:rsidRDefault="00A606A6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Default="00A606A6" w:rsidP="0041760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Проверочная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Default="0008406F" w:rsidP="0041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24.03.2022</w:t>
            </w:r>
          </w:p>
        </w:tc>
      </w:tr>
      <w:tr w:rsidR="0008406F" w:rsidRPr="00CE4744" w:rsidTr="0008406F"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08406F" w:rsidRDefault="0008406F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8406F" w:rsidRDefault="0008406F" w:rsidP="00417600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F" w:rsidRDefault="0008406F" w:rsidP="0041760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F" w:rsidRDefault="0008406F" w:rsidP="0041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11.05.2022</w:t>
            </w:r>
          </w:p>
        </w:tc>
      </w:tr>
    </w:tbl>
    <w:p w:rsidR="00136396" w:rsidRDefault="00136396" w:rsidP="00AA1990">
      <w:pPr>
        <w:rPr>
          <w:rFonts w:ascii="Times New Roman" w:hAnsi="Times New Roman" w:cs="Times New Roman"/>
          <w:b/>
          <w:sz w:val="32"/>
          <w:szCs w:val="32"/>
        </w:rPr>
      </w:pPr>
    </w:p>
    <w:p w:rsidR="00A86768" w:rsidRPr="00A86768" w:rsidRDefault="00A86768" w:rsidP="00A867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768">
        <w:rPr>
          <w:rFonts w:ascii="Times New Roman" w:hAnsi="Times New Roman" w:cs="Times New Roman"/>
          <w:b/>
          <w:sz w:val="32"/>
          <w:szCs w:val="32"/>
        </w:rPr>
        <w:t>8 класс</w:t>
      </w:r>
    </w:p>
    <w:tbl>
      <w:tblPr>
        <w:tblStyle w:val="a3"/>
        <w:tblW w:w="10748" w:type="dxa"/>
        <w:tblLayout w:type="fixed"/>
        <w:tblLook w:val="04A0" w:firstRow="1" w:lastRow="0" w:firstColumn="1" w:lastColumn="0" w:noHBand="0" w:noVBand="1"/>
      </w:tblPr>
      <w:tblGrid>
        <w:gridCol w:w="1100"/>
        <w:gridCol w:w="1700"/>
        <w:gridCol w:w="4963"/>
        <w:gridCol w:w="1552"/>
        <w:gridCol w:w="1433"/>
      </w:tblGrid>
      <w:tr w:rsidR="00A86768" w:rsidRPr="00CE4744" w:rsidTr="0008406F">
        <w:trPr>
          <w:gridAfter w:val="1"/>
          <w:wAfter w:w="1433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68" w:rsidRPr="00CE4744" w:rsidRDefault="00A86768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68" w:rsidRPr="00CE4744" w:rsidRDefault="00A86768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68" w:rsidRPr="00CE4744" w:rsidRDefault="00A86768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768" w:rsidRPr="00CE4744" w:rsidRDefault="00A86768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A1990" w:rsidRPr="00CE4744" w:rsidTr="0008406F">
        <w:trPr>
          <w:gridAfter w:val="1"/>
          <w:wAfter w:w="1433" w:type="dxa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90" w:rsidRPr="00CE4744" w:rsidRDefault="00AA1990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90" w:rsidRPr="00E3442E" w:rsidRDefault="00AA1990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E3442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9D3B19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Контрольная работа по теме «Обособленные члены предложения»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9D3B19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30.01.2022</w:t>
            </w:r>
          </w:p>
        </w:tc>
      </w:tr>
      <w:tr w:rsidR="00AA1990" w:rsidRPr="00CE4744" w:rsidTr="0008406F">
        <w:trPr>
          <w:gridAfter w:val="1"/>
          <w:wAfter w:w="1433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90" w:rsidRPr="00CE4744" w:rsidRDefault="00AA1990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90" w:rsidRPr="00E3442E" w:rsidRDefault="00AA1990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9D3B19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 xml:space="preserve">Контрольная работа по теме «Повторение и систематизация </w:t>
            </w:r>
            <w:proofErr w:type="gramStart"/>
            <w:r w:rsidRPr="00AA1990">
              <w:rPr>
                <w:rFonts w:ascii="Times New Roman" w:hAnsi="Times New Roman"/>
                <w:sz w:val="28"/>
              </w:rPr>
              <w:t>изученного</w:t>
            </w:r>
            <w:proofErr w:type="gramEnd"/>
            <w:r w:rsidRPr="00AA1990">
              <w:rPr>
                <w:rFonts w:ascii="Times New Roman" w:hAnsi="Times New Roman"/>
                <w:sz w:val="28"/>
              </w:rPr>
              <w:t xml:space="preserve"> в 8 классе»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9D3B19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26.05.2022</w:t>
            </w:r>
          </w:p>
        </w:tc>
      </w:tr>
      <w:tr w:rsidR="00AA1990" w:rsidRPr="00CE4744" w:rsidTr="0008406F">
        <w:trPr>
          <w:gridAfter w:val="1"/>
          <w:wAfter w:w="1433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90" w:rsidRPr="00CE4744" w:rsidRDefault="00AA1990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90" w:rsidRPr="00E3442E" w:rsidRDefault="00AA1990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C551E0" w:rsidRDefault="00AA1990" w:rsidP="009D3B19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C551E0" w:rsidRDefault="00AA1990" w:rsidP="009D3B19"/>
        </w:tc>
      </w:tr>
      <w:tr w:rsidR="00AA1990" w:rsidRPr="00CE4744" w:rsidTr="0008406F">
        <w:trPr>
          <w:gridAfter w:val="1"/>
          <w:wAfter w:w="1433" w:type="dxa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90" w:rsidRPr="00CE4744" w:rsidRDefault="00AA1990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90" w:rsidRPr="00CE4744" w:rsidRDefault="00AA1990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CE474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D9458D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 xml:space="preserve">Контрольная работа по творчеству С.А. Есенина и </w:t>
            </w:r>
            <w:proofErr w:type="spellStart"/>
            <w:r w:rsidRPr="00AA1990">
              <w:rPr>
                <w:rFonts w:ascii="Times New Roman" w:hAnsi="Times New Roman"/>
                <w:sz w:val="28"/>
              </w:rPr>
              <w:t>А.А.Блока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D9458D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07.02.2022</w:t>
            </w:r>
          </w:p>
        </w:tc>
      </w:tr>
      <w:tr w:rsidR="00AA1990" w:rsidRPr="00CE4744" w:rsidTr="0008406F">
        <w:trPr>
          <w:gridAfter w:val="1"/>
          <w:wAfter w:w="1433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90" w:rsidRPr="00CE4744" w:rsidRDefault="00AA1990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90" w:rsidRPr="00CE4744" w:rsidRDefault="00AA1990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D9458D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Итоговый тест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D9458D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26.05.2022</w:t>
            </w:r>
          </w:p>
        </w:tc>
      </w:tr>
      <w:tr w:rsidR="00A86768" w:rsidRPr="00CE4744" w:rsidTr="0008406F">
        <w:trPr>
          <w:gridAfter w:val="1"/>
          <w:wAfter w:w="1433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68" w:rsidRPr="00CE4744" w:rsidRDefault="00A86768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68" w:rsidRPr="00CE4744" w:rsidRDefault="00A86768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68" w:rsidRPr="005D7D97" w:rsidRDefault="00A86768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68" w:rsidRPr="005D7D97" w:rsidRDefault="00A86768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768" w:rsidRPr="00CE4744" w:rsidTr="0008406F">
        <w:trPr>
          <w:gridAfter w:val="1"/>
          <w:wAfter w:w="1433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68" w:rsidRPr="00CE4744" w:rsidRDefault="00A86768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68" w:rsidRPr="00CE4744" w:rsidRDefault="00A86768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68" w:rsidRPr="005D7D97" w:rsidRDefault="00A86768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68" w:rsidRPr="005D7D97" w:rsidRDefault="00A86768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600" w:rsidRPr="00CE4744" w:rsidTr="0008406F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600" w:rsidRPr="004F3B9B" w:rsidRDefault="00417600" w:rsidP="00417600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B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600" w:rsidRPr="004F3B9B" w:rsidRDefault="00417600" w:rsidP="00417600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B9B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730932" w:rsidRDefault="00417600" w:rsidP="00417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93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5  </w:t>
            </w:r>
          </w:p>
          <w:p w:rsidR="00417600" w:rsidRPr="00730932" w:rsidRDefault="00417600" w:rsidP="0041760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30932">
              <w:rPr>
                <w:rFonts w:ascii="Times New Roman" w:hAnsi="Times New Roman"/>
                <w:i/>
                <w:sz w:val="24"/>
                <w:szCs w:val="24"/>
              </w:rPr>
              <w:t>«Квадратное уравнение и его корни».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730932" w:rsidRDefault="00417600" w:rsidP="0041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32">
              <w:rPr>
                <w:rFonts w:ascii="Times New Roman" w:hAnsi="Times New Roman"/>
                <w:sz w:val="24"/>
                <w:szCs w:val="24"/>
              </w:rPr>
              <w:t>22.01.2022</w:t>
            </w:r>
          </w:p>
          <w:p w:rsidR="00417600" w:rsidRPr="00730932" w:rsidRDefault="00417600" w:rsidP="0041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17600" w:rsidRPr="005A2DDC" w:rsidRDefault="00417600" w:rsidP="004176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00" w:rsidRPr="00CE4744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730932" w:rsidRDefault="00417600" w:rsidP="00417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93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6  </w:t>
            </w:r>
          </w:p>
          <w:p w:rsidR="00417600" w:rsidRPr="00730932" w:rsidRDefault="00417600" w:rsidP="0041760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30932">
              <w:rPr>
                <w:rFonts w:ascii="Times New Roman" w:hAnsi="Times New Roman"/>
                <w:i/>
                <w:sz w:val="24"/>
                <w:szCs w:val="24"/>
              </w:rPr>
              <w:t>«Дробные рациональные уравнения».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730932" w:rsidRDefault="00417600" w:rsidP="0041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32">
              <w:rPr>
                <w:rFonts w:ascii="Times New Roman" w:hAnsi="Times New Roman"/>
                <w:sz w:val="24"/>
                <w:szCs w:val="24"/>
              </w:rPr>
              <w:t>12.02.2022</w:t>
            </w:r>
          </w:p>
        </w:tc>
        <w:tc>
          <w:tcPr>
            <w:tcW w:w="1433" w:type="dxa"/>
          </w:tcPr>
          <w:p w:rsidR="00417600" w:rsidRPr="005A2DDC" w:rsidRDefault="00417600" w:rsidP="004176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00" w:rsidRPr="00CE4744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730932" w:rsidRDefault="00417600" w:rsidP="00417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93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7  </w:t>
            </w:r>
          </w:p>
          <w:p w:rsidR="00417600" w:rsidRPr="00730932" w:rsidRDefault="00417600" w:rsidP="0041760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30932">
              <w:rPr>
                <w:rFonts w:ascii="Times New Roman" w:hAnsi="Times New Roman"/>
                <w:i/>
                <w:sz w:val="24"/>
                <w:szCs w:val="24"/>
              </w:rPr>
              <w:t>«Числовые неравенства и их свойства».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730932" w:rsidRDefault="00417600" w:rsidP="0041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32">
              <w:rPr>
                <w:rFonts w:ascii="Times New Roman" w:hAnsi="Times New Roman"/>
                <w:sz w:val="24"/>
                <w:szCs w:val="24"/>
              </w:rPr>
              <w:t>10.03.2022</w:t>
            </w:r>
          </w:p>
          <w:p w:rsidR="00417600" w:rsidRPr="00730932" w:rsidRDefault="00417600" w:rsidP="0041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17600" w:rsidRPr="005A2DDC" w:rsidRDefault="00417600" w:rsidP="004176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00" w:rsidRPr="00CE4744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730932" w:rsidRDefault="00417600" w:rsidP="00417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93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8   </w:t>
            </w:r>
          </w:p>
          <w:p w:rsidR="00417600" w:rsidRPr="00730932" w:rsidRDefault="00417600" w:rsidP="0041760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30932">
              <w:rPr>
                <w:rFonts w:ascii="Times New Roman" w:hAnsi="Times New Roman"/>
                <w:i/>
                <w:sz w:val="24"/>
                <w:szCs w:val="24"/>
              </w:rPr>
              <w:t>«Неравенства с одной переменной и их системы»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730932" w:rsidRDefault="00417600" w:rsidP="0041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32">
              <w:rPr>
                <w:rFonts w:ascii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1433" w:type="dxa"/>
          </w:tcPr>
          <w:p w:rsidR="00417600" w:rsidRPr="005A2DDC" w:rsidRDefault="00417600" w:rsidP="00417600">
            <w:pPr>
              <w:rPr>
                <w:rFonts w:ascii="Times New Roman" w:hAnsi="Times New Roman"/>
              </w:rPr>
            </w:pPr>
          </w:p>
        </w:tc>
      </w:tr>
      <w:tr w:rsidR="00417600" w:rsidRPr="00CE4744" w:rsidTr="0008406F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730932" w:rsidRDefault="00417600" w:rsidP="00F952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93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9   </w:t>
            </w:r>
          </w:p>
          <w:p w:rsidR="00417600" w:rsidRPr="00730932" w:rsidRDefault="00417600" w:rsidP="00F9523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30932">
              <w:rPr>
                <w:rFonts w:ascii="Times New Roman" w:hAnsi="Times New Roman"/>
                <w:i/>
                <w:sz w:val="24"/>
                <w:szCs w:val="24"/>
              </w:rPr>
              <w:t>«Степень с целым показателем и её свойства»</w:t>
            </w:r>
          </w:p>
          <w:p w:rsidR="00417600" w:rsidRPr="00730932" w:rsidRDefault="00417600" w:rsidP="00F9523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730932" w:rsidRDefault="00417600" w:rsidP="00F95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32">
              <w:rPr>
                <w:rFonts w:ascii="Times New Roman" w:hAnsi="Times New Roman"/>
                <w:sz w:val="24"/>
                <w:szCs w:val="24"/>
              </w:rPr>
              <w:t>07.05.2022</w:t>
            </w:r>
          </w:p>
        </w:tc>
        <w:tc>
          <w:tcPr>
            <w:tcW w:w="1433" w:type="dxa"/>
          </w:tcPr>
          <w:p w:rsidR="00417600" w:rsidRPr="005A2DDC" w:rsidRDefault="00417600" w:rsidP="00417600">
            <w:pPr>
              <w:rPr>
                <w:rFonts w:ascii="Times New Roman" w:hAnsi="Times New Roman"/>
              </w:rPr>
            </w:pPr>
          </w:p>
        </w:tc>
      </w:tr>
      <w:tr w:rsidR="00417600" w:rsidRPr="00CE4744" w:rsidTr="0008406F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  <w:r w:rsidRPr="004F3B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  <w:r w:rsidRPr="004F3B9B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730932" w:rsidRDefault="00417600" w:rsidP="00417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932">
              <w:rPr>
                <w:rFonts w:ascii="Times New Roman" w:hAnsi="Times New Roman"/>
                <w:sz w:val="24"/>
                <w:szCs w:val="24"/>
              </w:rPr>
              <w:t>Контрольная работа  №4</w:t>
            </w:r>
          </w:p>
          <w:p w:rsidR="00417600" w:rsidRPr="00730932" w:rsidRDefault="00417600" w:rsidP="00417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932">
              <w:rPr>
                <w:rFonts w:ascii="Times New Roman" w:hAnsi="Times New Roman"/>
                <w:i/>
                <w:sz w:val="24"/>
                <w:szCs w:val="24"/>
              </w:rPr>
              <w:t>«Основные тригонометрические тождества»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730932" w:rsidRDefault="00417600" w:rsidP="0041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32">
              <w:rPr>
                <w:rFonts w:ascii="Times New Roman" w:hAnsi="Times New Roman"/>
                <w:sz w:val="24"/>
                <w:szCs w:val="24"/>
              </w:rPr>
              <w:t>21.01.2022</w:t>
            </w:r>
          </w:p>
        </w:tc>
        <w:tc>
          <w:tcPr>
            <w:tcW w:w="1433" w:type="dxa"/>
          </w:tcPr>
          <w:p w:rsidR="00417600" w:rsidRPr="005A2DDC" w:rsidRDefault="00417600" w:rsidP="00417600">
            <w:pPr>
              <w:rPr>
                <w:rFonts w:ascii="Times New Roman" w:hAnsi="Times New Roman"/>
              </w:rPr>
            </w:pPr>
          </w:p>
        </w:tc>
      </w:tr>
      <w:tr w:rsidR="00417600" w:rsidRPr="00CE4744" w:rsidTr="0008406F">
        <w:trPr>
          <w:gridAfter w:val="1"/>
          <w:wAfter w:w="1433" w:type="dxa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730932" w:rsidRDefault="00417600" w:rsidP="00417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932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  <w:p w:rsidR="00417600" w:rsidRPr="00730932" w:rsidRDefault="00417600" w:rsidP="00417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932">
              <w:rPr>
                <w:rFonts w:ascii="Times New Roman" w:hAnsi="Times New Roman"/>
                <w:i/>
                <w:sz w:val="24"/>
                <w:szCs w:val="24"/>
              </w:rPr>
              <w:t>«Декартовы координаты на плоскости»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730932" w:rsidRDefault="00417600" w:rsidP="0041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32">
              <w:rPr>
                <w:rFonts w:ascii="Times New Roman" w:hAnsi="Times New Roman"/>
                <w:sz w:val="24"/>
                <w:szCs w:val="24"/>
              </w:rPr>
              <w:t>07.04.2022</w:t>
            </w:r>
          </w:p>
          <w:p w:rsidR="00417600" w:rsidRPr="00730932" w:rsidRDefault="00417600" w:rsidP="0041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600" w:rsidRPr="00CE4744" w:rsidTr="0008406F">
        <w:trPr>
          <w:gridAfter w:val="1"/>
          <w:wAfter w:w="1433" w:type="dxa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00" w:rsidRPr="004F3B9B" w:rsidRDefault="0041760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730932" w:rsidRDefault="00417600" w:rsidP="00417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0" w:rsidRPr="00730932" w:rsidRDefault="00417600" w:rsidP="0041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6A6" w:rsidRPr="00CE4744" w:rsidTr="0008406F">
        <w:trPr>
          <w:gridAfter w:val="1"/>
          <w:wAfter w:w="1433" w:type="dxa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Pr="004F3B9B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  <w:r w:rsidRPr="004F3B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Pr="004F3B9B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  <w:r w:rsidRPr="004F3B9B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730932" w:rsidRDefault="00A606A6" w:rsidP="00730932">
            <w:pPr>
              <w:rPr>
                <w:rFonts w:ascii="Times New Roman" w:hAnsi="Times New Roman"/>
                <w:sz w:val="24"/>
                <w:szCs w:val="24"/>
              </w:rPr>
            </w:pPr>
            <w:r w:rsidRPr="00730932">
              <w:rPr>
                <w:rFonts w:ascii="Times New Roman" w:hAnsi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730932" w:rsidRDefault="00A606A6" w:rsidP="002B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32">
              <w:rPr>
                <w:rFonts w:ascii="Times New Roman" w:hAnsi="Times New Roman"/>
                <w:sz w:val="24"/>
                <w:szCs w:val="24"/>
              </w:rPr>
              <w:t>14.02-20.02</w:t>
            </w:r>
          </w:p>
        </w:tc>
      </w:tr>
      <w:tr w:rsidR="00A606A6" w:rsidRPr="00CE4744" w:rsidTr="0008406F">
        <w:trPr>
          <w:gridAfter w:val="1"/>
          <w:wAfter w:w="1433" w:type="dxa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Pr="004F3B9B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Pr="004F3B9B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730932" w:rsidRDefault="00A606A6" w:rsidP="00730932">
            <w:pPr>
              <w:rPr>
                <w:rFonts w:ascii="Times New Roman" w:hAnsi="Times New Roman"/>
                <w:sz w:val="24"/>
                <w:szCs w:val="24"/>
              </w:rPr>
            </w:pPr>
            <w:r w:rsidRPr="00730932">
              <w:rPr>
                <w:rFonts w:ascii="Times New Roman" w:hAnsi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730932" w:rsidRDefault="00A606A6" w:rsidP="002B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32">
              <w:rPr>
                <w:rFonts w:ascii="Times New Roman" w:hAnsi="Times New Roman"/>
                <w:sz w:val="24"/>
                <w:szCs w:val="24"/>
              </w:rPr>
              <w:t>16.05-22.05</w:t>
            </w:r>
          </w:p>
        </w:tc>
      </w:tr>
      <w:tr w:rsidR="00A606A6" w:rsidRPr="00CE4744" w:rsidTr="0008406F">
        <w:trPr>
          <w:gridAfter w:val="1"/>
          <w:wAfter w:w="1433" w:type="dxa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Pr="004F3B9B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Pr="004F3B9B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4F3B9B" w:rsidRDefault="00A606A6" w:rsidP="004176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4F3B9B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6A6" w:rsidRPr="00CE4744" w:rsidTr="0008406F">
        <w:trPr>
          <w:gridAfter w:val="1"/>
          <w:wAfter w:w="1433" w:type="dxa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Pr="004F3B9B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Pr="004F3B9B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136396" w:rsidRDefault="00EB3AD4" w:rsidP="0041760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136396">
              <w:rPr>
                <w:rFonts w:ascii="Times New Roman" w:hAnsi="Times New Roman"/>
                <w:sz w:val="28"/>
                <w:szCs w:val="24"/>
              </w:rPr>
              <w:t>Контрольная работа №3 по теме 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EB3AD4" w:rsidRDefault="00EB3AD4" w:rsidP="00417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</w:tr>
      <w:tr w:rsidR="00A606A6" w:rsidRPr="00CE4744" w:rsidTr="0008406F">
        <w:trPr>
          <w:gridAfter w:val="1"/>
          <w:wAfter w:w="1433" w:type="dxa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136396" w:rsidRDefault="00EB3AD4" w:rsidP="0041760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136396">
              <w:rPr>
                <w:rFonts w:ascii="Times New Roman" w:hAnsi="Times New Roman"/>
                <w:sz w:val="28"/>
                <w:szCs w:val="24"/>
              </w:rPr>
              <w:t>Контрольная работа №4 по теме 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EB3AD4" w:rsidRDefault="00EB3AD4" w:rsidP="00417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25.04.2022</w:t>
            </w:r>
          </w:p>
        </w:tc>
      </w:tr>
      <w:tr w:rsidR="00A606A6" w:rsidRPr="00CE4744" w:rsidTr="0008406F">
        <w:trPr>
          <w:gridAfter w:val="1"/>
          <w:wAfter w:w="1433" w:type="dxa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136396" w:rsidRDefault="00EB3AD4" w:rsidP="0041760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136396">
              <w:rPr>
                <w:rFonts w:ascii="Times New Roman" w:hAnsi="Times New Roman"/>
                <w:sz w:val="28"/>
                <w:szCs w:val="24"/>
              </w:rPr>
              <w:t>Итоговая 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EB3AD4" w:rsidRDefault="00EB3AD4" w:rsidP="00417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23.05.2022</w:t>
            </w:r>
          </w:p>
        </w:tc>
      </w:tr>
      <w:tr w:rsidR="00A606A6" w:rsidRPr="00CE4744" w:rsidTr="0008406F">
        <w:trPr>
          <w:gridAfter w:val="1"/>
          <w:wAfter w:w="1433" w:type="dxa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Default="00A606A6" w:rsidP="004176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6A6" w:rsidRPr="00CE4744" w:rsidTr="0008406F">
        <w:trPr>
          <w:gridAfter w:val="1"/>
          <w:wAfter w:w="1433" w:type="dxa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3E20D3" w:rsidRDefault="00EB3AD4" w:rsidP="0041760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3E20D3">
              <w:rPr>
                <w:rFonts w:ascii="Times New Roman" w:hAnsi="Times New Roman"/>
                <w:sz w:val="28"/>
                <w:szCs w:val="24"/>
              </w:rPr>
              <w:t>Контрольная работа №3 «Работа и мощность тока»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EB3AD4" w:rsidRDefault="00EB3AD4" w:rsidP="00417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</w:tr>
      <w:tr w:rsidR="00A606A6" w:rsidRPr="00CE4744" w:rsidTr="0008406F">
        <w:trPr>
          <w:gridAfter w:val="1"/>
          <w:wAfter w:w="1433" w:type="dxa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3E20D3" w:rsidRDefault="00EB3AD4" w:rsidP="0041760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3E20D3">
              <w:rPr>
                <w:rFonts w:ascii="Times New Roman" w:hAnsi="Times New Roman"/>
                <w:sz w:val="28"/>
                <w:szCs w:val="24"/>
              </w:rPr>
              <w:t>Контрольная работа  «Световые явления»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EB3AD4" w:rsidRDefault="00EB3AD4" w:rsidP="00417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</w:tr>
      <w:tr w:rsidR="00A606A6" w:rsidRPr="00CE4744" w:rsidTr="0008406F">
        <w:trPr>
          <w:gridAfter w:val="1"/>
          <w:wAfter w:w="1433" w:type="dxa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3E20D3" w:rsidRDefault="00EB3AD4" w:rsidP="0041760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3E20D3">
              <w:rPr>
                <w:rFonts w:ascii="Times New Roman" w:hAnsi="Times New Roman"/>
                <w:sz w:val="28"/>
                <w:szCs w:val="24"/>
              </w:rPr>
              <w:t>Итоговая 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EB3AD4" w:rsidRDefault="0061554D" w:rsidP="00417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</w:tr>
      <w:tr w:rsidR="00A606A6" w:rsidRPr="00CE4744" w:rsidTr="0008406F">
        <w:trPr>
          <w:gridAfter w:val="1"/>
          <w:wAfter w:w="1433" w:type="dxa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EB3AD4" w:rsidRDefault="00A606A6" w:rsidP="00417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EB3AD4" w:rsidRDefault="00A606A6" w:rsidP="004176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54D" w:rsidRPr="00CE4744" w:rsidTr="0008406F">
        <w:trPr>
          <w:gridAfter w:val="1"/>
          <w:wAfter w:w="1433" w:type="dxa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4D" w:rsidRDefault="0061554D" w:rsidP="0041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4D" w:rsidRDefault="0061554D" w:rsidP="0041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D" w:rsidRPr="003E20D3" w:rsidRDefault="0061554D" w:rsidP="0041760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3E20D3">
              <w:rPr>
                <w:rFonts w:ascii="Times New Roman" w:hAnsi="Times New Roman"/>
                <w:sz w:val="28"/>
                <w:szCs w:val="24"/>
              </w:rPr>
              <w:t>Контрольная работа (раздел 1,2)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D" w:rsidRPr="00EB3AD4" w:rsidRDefault="0061554D" w:rsidP="00417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</w:tr>
      <w:tr w:rsidR="0061554D" w:rsidRPr="00CE4744" w:rsidTr="0008406F">
        <w:trPr>
          <w:gridAfter w:val="1"/>
          <w:wAfter w:w="1433" w:type="dxa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4D" w:rsidRDefault="0061554D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4D" w:rsidRDefault="0061554D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D" w:rsidRPr="003E20D3" w:rsidRDefault="0061554D" w:rsidP="00417600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3E20D3">
              <w:rPr>
                <w:rFonts w:ascii="Times New Roman" w:hAnsi="Times New Roman"/>
                <w:sz w:val="28"/>
                <w:szCs w:val="24"/>
              </w:rPr>
              <w:t>Итоговая контрольная работа (раздел 1,2,3)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D" w:rsidRPr="00EB3AD4" w:rsidRDefault="0061554D" w:rsidP="00417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</w:tr>
      <w:tr w:rsidR="00A606A6" w:rsidRPr="00CE4744" w:rsidTr="0008406F">
        <w:trPr>
          <w:gridAfter w:val="1"/>
          <w:wAfter w:w="1433" w:type="dxa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A729D6" w:rsidRDefault="00A606A6" w:rsidP="0041760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729D6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по комедии “Недоросль”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005003" w:rsidRDefault="00A606A6" w:rsidP="0041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6A6" w:rsidRPr="00CE4744" w:rsidTr="0008406F">
        <w:trPr>
          <w:gridAfter w:val="1"/>
          <w:wAfter w:w="1433" w:type="dxa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005003" w:rsidRDefault="00A606A6" w:rsidP="00417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9D6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произведению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729D6">
              <w:rPr>
                <w:rFonts w:ascii="Times New Roman" w:hAnsi="Times New Roman"/>
                <w:sz w:val="28"/>
                <w:szCs w:val="28"/>
              </w:rPr>
              <w:t>Мцыри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005003" w:rsidRDefault="00A606A6" w:rsidP="0041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6A6" w:rsidRPr="00CE4744" w:rsidTr="0008406F">
        <w:trPr>
          <w:gridAfter w:val="1"/>
          <w:wAfter w:w="1433" w:type="dxa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A729D6" w:rsidRDefault="00A606A6" w:rsidP="00417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</w:t>
            </w:r>
            <w:r w:rsidR="00612EA0">
              <w:rPr>
                <w:rFonts w:ascii="Times New Roman" w:hAnsi="Times New Roman"/>
                <w:sz w:val="28"/>
                <w:szCs w:val="28"/>
              </w:rPr>
              <w:t>та по теме «Россия в эпоху преобразований Петра 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612EA0" w:rsidRDefault="00612EA0" w:rsidP="0041760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2EA0">
              <w:rPr>
                <w:rFonts w:ascii="Times New Roman" w:hAnsi="Times New Roman"/>
                <w:sz w:val="24"/>
                <w:szCs w:val="28"/>
              </w:rPr>
              <w:t>15.02.2022</w:t>
            </w:r>
          </w:p>
        </w:tc>
      </w:tr>
      <w:tr w:rsidR="00A606A6" w:rsidRPr="00CE4744" w:rsidTr="0008406F">
        <w:trPr>
          <w:gridAfter w:val="1"/>
          <w:wAfter w:w="1433" w:type="dxa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Pr="00A729D6" w:rsidRDefault="00A606A6" w:rsidP="00417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</w:t>
            </w:r>
            <w:r w:rsidR="00612EA0">
              <w:rPr>
                <w:rFonts w:ascii="Times New Roman" w:hAnsi="Times New Roman"/>
                <w:sz w:val="28"/>
                <w:szCs w:val="28"/>
              </w:rPr>
              <w:t>я работа по теме «Эпоха дворцовых переворотов. Российская империя при Екатерине 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Default="00612EA0" w:rsidP="0041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A0">
              <w:rPr>
                <w:rFonts w:ascii="Times New Roman" w:hAnsi="Times New Roman"/>
                <w:sz w:val="24"/>
                <w:szCs w:val="28"/>
              </w:rPr>
              <w:t>14.04.2022</w:t>
            </w:r>
          </w:p>
        </w:tc>
      </w:tr>
      <w:tr w:rsidR="00A606A6" w:rsidRPr="00CE4744" w:rsidTr="0008406F">
        <w:trPr>
          <w:gridAfter w:val="1"/>
          <w:wAfter w:w="1433" w:type="dxa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Default="00612EA0" w:rsidP="00417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</w:t>
            </w:r>
            <w:r w:rsidR="00A606A6">
              <w:rPr>
                <w:rFonts w:ascii="Times New Roman" w:hAnsi="Times New Roman"/>
                <w:sz w:val="28"/>
                <w:szCs w:val="28"/>
              </w:rPr>
              <w:t>онт</w:t>
            </w:r>
            <w:r>
              <w:rPr>
                <w:rFonts w:ascii="Times New Roman" w:hAnsi="Times New Roman"/>
                <w:sz w:val="28"/>
                <w:szCs w:val="28"/>
              </w:rPr>
              <w:t>рольная работа за курс «История России 18 в.</w:t>
            </w:r>
            <w:r w:rsidR="00A606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Default="00612EA0" w:rsidP="0041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A0">
              <w:rPr>
                <w:rFonts w:ascii="Times New Roman" w:hAnsi="Times New Roman"/>
                <w:sz w:val="24"/>
                <w:szCs w:val="28"/>
              </w:rPr>
              <w:t>19.05.2022</w:t>
            </w:r>
          </w:p>
        </w:tc>
      </w:tr>
      <w:tr w:rsidR="00612EA0" w:rsidRPr="00CE4744" w:rsidTr="0008406F">
        <w:trPr>
          <w:gridAfter w:val="1"/>
          <w:wAfter w:w="1433" w:type="dxa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EA0" w:rsidRDefault="00612EA0" w:rsidP="0041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EA0" w:rsidRDefault="00612EA0" w:rsidP="0041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0" w:rsidRDefault="00612EA0" w:rsidP="00417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главе «Социальная сфера»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0" w:rsidRDefault="00612EA0" w:rsidP="0041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A0">
              <w:rPr>
                <w:rFonts w:ascii="Times New Roman" w:hAnsi="Times New Roman"/>
                <w:sz w:val="24"/>
                <w:szCs w:val="28"/>
              </w:rPr>
              <w:t>02.02.2022</w:t>
            </w:r>
          </w:p>
        </w:tc>
      </w:tr>
      <w:tr w:rsidR="00612EA0" w:rsidRPr="00CE4744" w:rsidTr="0008406F">
        <w:trPr>
          <w:gridAfter w:val="1"/>
          <w:wAfter w:w="1433" w:type="dxa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EA0" w:rsidRDefault="00612EA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EA0" w:rsidRDefault="00612EA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0" w:rsidRDefault="00612EA0" w:rsidP="00417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главе «Экономика»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0" w:rsidRDefault="00612EA0" w:rsidP="0041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A0">
              <w:rPr>
                <w:rFonts w:ascii="Times New Roman" w:hAnsi="Times New Roman"/>
                <w:sz w:val="24"/>
                <w:szCs w:val="28"/>
              </w:rPr>
              <w:t>11.05.2022</w:t>
            </w:r>
          </w:p>
        </w:tc>
      </w:tr>
      <w:tr w:rsidR="00612EA0" w:rsidRPr="00CE4744" w:rsidTr="0008406F">
        <w:trPr>
          <w:gridAfter w:val="1"/>
          <w:wAfter w:w="1433" w:type="dxa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EA0" w:rsidRDefault="00612EA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EA0" w:rsidRDefault="00612EA0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0" w:rsidRDefault="00612EA0" w:rsidP="00417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за курс «Обществознание»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A0" w:rsidRPr="00612EA0" w:rsidRDefault="00612EA0" w:rsidP="0041760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25.05.2022</w:t>
            </w:r>
          </w:p>
        </w:tc>
      </w:tr>
      <w:tr w:rsidR="00A606A6" w:rsidRPr="00CE4744" w:rsidTr="0008406F">
        <w:trPr>
          <w:gridAfter w:val="1"/>
          <w:wAfter w:w="1433" w:type="dxa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Default="0008406F" w:rsidP="00417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Проверочная </w:t>
            </w:r>
            <w:r w:rsidR="00A606A6">
              <w:rPr>
                <w:rFonts w:ascii="Times New Roman" w:hAnsi="Times New Roman"/>
                <w:sz w:val="28"/>
              </w:rPr>
              <w:t>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Default="0008406F" w:rsidP="0041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17.01.2022</w:t>
            </w:r>
          </w:p>
        </w:tc>
      </w:tr>
      <w:tr w:rsidR="00A606A6" w:rsidRPr="00CE4744" w:rsidTr="0008406F">
        <w:trPr>
          <w:gridAfter w:val="1"/>
          <w:wAfter w:w="1433" w:type="dxa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6A6" w:rsidRDefault="00A606A6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Default="00A606A6" w:rsidP="004176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6" w:rsidRDefault="0008406F" w:rsidP="0041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23.03.2022</w:t>
            </w:r>
          </w:p>
        </w:tc>
      </w:tr>
      <w:tr w:rsidR="0008406F" w:rsidRPr="00CE4744" w:rsidTr="0008406F">
        <w:trPr>
          <w:gridAfter w:val="1"/>
          <w:wAfter w:w="1433" w:type="dxa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F" w:rsidRDefault="0008406F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F" w:rsidRDefault="0008406F" w:rsidP="004176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F" w:rsidRDefault="0008406F" w:rsidP="0041760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F" w:rsidRDefault="0008406F" w:rsidP="0041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18.05.2022</w:t>
            </w:r>
          </w:p>
        </w:tc>
      </w:tr>
    </w:tbl>
    <w:p w:rsidR="00A86768" w:rsidRDefault="00A86768"/>
    <w:p w:rsidR="00FE6304" w:rsidRDefault="00FE6304" w:rsidP="005D7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304" w:rsidRDefault="00FE6304" w:rsidP="005D7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E7A" w:rsidRDefault="00DD7E7A" w:rsidP="005D7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E7A" w:rsidRDefault="00DD7E7A" w:rsidP="005D7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E7A" w:rsidRDefault="00DD7E7A" w:rsidP="005D7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E7A" w:rsidRDefault="00DD7E7A" w:rsidP="005D7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E7A" w:rsidRDefault="00DD7E7A" w:rsidP="005D7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E7A" w:rsidRDefault="00DD7E7A" w:rsidP="005D7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E7A" w:rsidRDefault="00DD7E7A" w:rsidP="00AA1990">
      <w:pPr>
        <w:rPr>
          <w:rFonts w:ascii="Times New Roman" w:hAnsi="Times New Roman" w:cs="Times New Roman"/>
          <w:b/>
          <w:sz w:val="28"/>
          <w:szCs w:val="28"/>
        </w:rPr>
      </w:pPr>
    </w:p>
    <w:p w:rsidR="00DD7E7A" w:rsidRDefault="00DD7E7A" w:rsidP="003E20D3">
      <w:pPr>
        <w:rPr>
          <w:rFonts w:ascii="Times New Roman" w:hAnsi="Times New Roman" w:cs="Times New Roman"/>
          <w:b/>
          <w:sz w:val="28"/>
          <w:szCs w:val="28"/>
        </w:rPr>
      </w:pPr>
    </w:p>
    <w:p w:rsidR="00234C35" w:rsidRPr="005D7D97" w:rsidRDefault="00234C35" w:rsidP="005D7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97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9315" w:type="dxa"/>
        <w:tblLayout w:type="fixed"/>
        <w:tblLook w:val="04A0" w:firstRow="1" w:lastRow="0" w:firstColumn="1" w:lastColumn="0" w:noHBand="0" w:noVBand="1"/>
      </w:tblPr>
      <w:tblGrid>
        <w:gridCol w:w="1100"/>
        <w:gridCol w:w="1700"/>
        <w:gridCol w:w="4963"/>
        <w:gridCol w:w="1552"/>
      </w:tblGrid>
      <w:tr w:rsidR="00234C35" w:rsidRPr="00CE4744" w:rsidTr="0008406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35" w:rsidRPr="00CE4744" w:rsidRDefault="00234C35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35" w:rsidRPr="00CE4744" w:rsidRDefault="00234C35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35" w:rsidRPr="00CE4744" w:rsidRDefault="00234C35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35" w:rsidRPr="00CE4744" w:rsidRDefault="00234C35" w:rsidP="003A5D33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74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A1990" w:rsidRPr="005D7D97" w:rsidTr="00A129C2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990" w:rsidRPr="00CE4744" w:rsidRDefault="00AA1990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990" w:rsidRPr="00CE4744" w:rsidRDefault="00AA1990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CE474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6701CD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Контрольная работа по теме «Морфология и орфография»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6701CD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27.01.2022</w:t>
            </w:r>
          </w:p>
        </w:tc>
      </w:tr>
      <w:tr w:rsidR="00AA1990" w:rsidRPr="005D7D97" w:rsidTr="00A129C2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990" w:rsidRPr="00CE4744" w:rsidRDefault="00AA1990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990" w:rsidRPr="00CE4744" w:rsidRDefault="00AA1990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6701CD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Контрольная работа по теме «Текст, основные способы переработки. Речь. Функциональные стили»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6701CD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03.03.2022</w:t>
            </w:r>
          </w:p>
        </w:tc>
      </w:tr>
      <w:tr w:rsidR="00AA1990" w:rsidRPr="005D7D97" w:rsidTr="00A129C2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90" w:rsidRPr="00CE4744" w:rsidRDefault="00AA1990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90" w:rsidRPr="00CE4744" w:rsidRDefault="00AA1990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6701CD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Контрольная работа по теме «Текст, основные способы переработки. Речь. Функциональные стили»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6701CD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11.05.2022</w:t>
            </w:r>
          </w:p>
        </w:tc>
      </w:tr>
      <w:tr w:rsidR="00AA1990" w:rsidRPr="005D7D97" w:rsidTr="0008406F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90" w:rsidRPr="00CE4744" w:rsidRDefault="00AA1990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90" w:rsidRPr="00AA1990" w:rsidRDefault="00AA1990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AA1990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5E4BE0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Контрольная работа по роману Л.Н. Толстого «Война и мир».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5E4BE0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22.03.2022</w:t>
            </w:r>
          </w:p>
        </w:tc>
      </w:tr>
      <w:tr w:rsidR="00AA1990" w:rsidRPr="005D7D97" w:rsidTr="0008406F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90" w:rsidRPr="00CE4744" w:rsidRDefault="00AA1990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90" w:rsidRPr="00AA1990" w:rsidRDefault="00AA1990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5E4BE0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Итоговая контрольная работа по произведениям русской литературы второй половины XIX века.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5E4BE0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11.05.2022</w:t>
            </w:r>
          </w:p>
        </w:tc>
      </w:tr>
      <w:tr w:rsidR="00234C35" w:rsidRPr="005D7D97" w:rsidTr="0008406F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35" w:rsidRPr="00CE4744" w:rsidRDefault="00234C35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35" w:rsidRPr="00CE4744" w:rsidRDefault="00234C35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35" w:rsidRPr="005D7D97" w:rsidRDefault="00234C35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35" w:rsidRPr="005D7D97" w:rsidRDefault="00234C35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C35" w:rsidRPr="005D7D97" w:rsidTr="0008406F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35" w:rsidRPr="00CE4744" w:rsidRDefault="00234C35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35" w:rsidRPr="00CE4744" w:rsidRDefault="00234C35" w:rsidP="003A5D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35" w:rsidRPr="005D7D97" w:rsidRDefault="00234C35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35" w:rsidRPr="005D7D97" w:rsidRDefault="00234C35" w:rsidP="003A5D33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51A" w:rsidRPr="005D7D97" w:rsidTr="0008406F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51A" w:rsidRPr="00CE4744" w:rsidRDefault="0012251A" w:rsidP="0012251A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51A" w:rsidRPr="00CE4744" w:rsidRDefault="0012251A" w:rsidP="0012251A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1A" w:rsidRPr="00811E5E" w:rsidRDefault="0012251A" w:rsidP="00122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E5E">
              <w:rPr>
                <w:rFonts w:ascii="Times New Roman" w:eastAsia="SimSun" w:hAnsi="Times New Roman"/>
                <w:sz w:val="24"/>
                <w:szCs w:val="24"/>
              </w:rPr>
              <w:t>Контрольная работа №4 «Показательные и логарифмические уравнения и неравенства»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1A" w:rsidRPr="00811E5E" w:rsidRDefault="0012251A" w:rsidP="0012251A">
            <w:pPr>
              <w:rPr>
                <w:rFonts w:ascii="Times New Roman" w:hAnsi="Times New Roman"/>
                <w:sz w:val="24"/>
                <w:szCs w:val="24"/>
              </w:rPr>
            </w:pPr>
            <w:r w:rsidRPr="00811E5E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12251A" w:rsidRPr="005D7D97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51A" w:rsidRPr="00CE4744" w:rsidRDefault="0012251A" w:rsidP="001225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51A" w:rsidRPr="00CE4744" w:rsidRDefault="0012251A" w:rsidP="001225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1A" w:rsidRPr="00811E5E" w:rsidRDefault="0012251A" w:rsidP="00122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E5E">
              <w:rPr>
                <w:rFonts w:ascii="Times New Roman" w:eastAsia="SimSun" w:hAnsi="Times New Roman"/>
                <w:sz w:val="24"/>
                <w:szCs w:val="24"/>
              </w:rPr>
              <w:t>Контрольная работа №5 «Основные соотношения между тригонометрическими функциями одного аргумента»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1A" w:rsidRPr="00811E5E" w:rsidRDefault="0012251A" w:rsidP="0012251A">
            <w:pPr>
              <w:rPr>
                <w:rFonts w:ascii="Times New Roman" w:hAnsi="Times New Roman"/>
                <w:sz w:val="24"/>
                <w:szCs w:val="24"/>
              </w:rPr>
            </w:pPr>
            <w:r w:rsidRPr="00811E5E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12251A" w:rsidRPr="005D7D97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51A" w:rsidRPr="00CE4744" w:rsidRDefault="0012251A" w:rsidP="001225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51A" w:rsidRPr="00CE4744" w:rsidRDefault="0012251A" w:rsidP="001225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1A" w:rsidRPr="00811E5E" w:rsidRDefault="0012251A" w:rsidP="00122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E5E">
              <w:rPr>
                <w:rFonts w:ascii="Times New Roman" w:eastAsia="SimSun" w:hAnsi="Times New Roman"/>
                <w:sz w:val="24"/>
                <w:szCs w:val="24"/>
              </w:rPr>
              <w:t>Контрольная работа №6 «Тригонометрические функции, их графики и свойства»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1A" w:rsidRPr="00811E5E" w:rsidRDefault="0012251A" w:rsidP="0012251A">
            <w:pPr>
              <w:rPr>
                <w:rFonts w:ascii="Times New Roman" w:hAnsi="Times New Roman"/>
                <w:sz w:val="24"/>
                <w:szCs w:val="24"/>
              </w:rPr>
            </w:pPr>
            <w:r w:rsidRPr="00811E5E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</w:tr>
      <w:tr w:rsidR="0012251A" w:rsidRPr="005D7D97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51A" w:rsidRPr="00CE4744" w:rsidRDefault="0012251A" w:rsidP="001225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51A" w:rsidRPr="00CE4744" w:rsidRDefault="0012251A" w:rsidP="001225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1A" w:rsidRPr="00811E5E" w:rsidRDefault="0012251A" w:rsidP="0012251A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811E5E">
              <w:rPr>
                <w:rFonts w:ascii="Times New Roman" w:eastAsia="SimSun" w:hAnsi="Times New Roman"/>
                <w:sz w:val="24"/>
                <w:szCs w:val="24"/>
              </w:rPr>
              <w:t>Контрольная работа №7           « Решение тригонометрических уравнений и неравенств»</w:t>
            </w:r>
          </w:p>
          <w:p w:rsidR="0012251A" w:rsidRPr="00811E5E" w:rsidRDefault="0012251A" w:rsidP="00122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1A" w:rsidRPr="00811E5E" w:rsidRDefault="0012251A" w:rsidP="0012251A">
            <w:pPr>
              <w:rPr>
                <w:rFonts w:ascii="Times New Roman" w:hAnsi="Times New Roman"/>
                <w:sz w:val="24"/>
                <w:szCs w:val="24"/>
              </w:rPr>
            </w:pPr>
            <w:r w:rsidRPr="00811E5E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12251A" w:rsidRPr="005D7D97" w:rsidTr="0008406F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1A" w:rsidRPr="00CE4744" w:rsidRDefault="0012251A" w:rsidP="001225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1A" w:rsidRPr="00CE4744" w:rsidRDefault="0012251A" w:rsidP="001225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1A" w:rsidRPr="00811E5E" w:rsidRDefault="0012251A" w:rsidP="00122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E5E">
              <w:rPr>
                <w:rFonts w:ascii="Times New Roman" w:eastAsia="SimSun" w:hAnsi="Times New Roman"/>
                <w:sz w:val="24"/>
                <w:szCs w:val="24"/>
              </w:rPr>
              <w:t>Контрольная работа  №8 (итоговая)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1A" w:rsidRPr="00811E5E" w:rsidRDefault="0012251A" w:rsidP="0012251A">
            <w:pPr>
              <w:rPr>
                <w:rFonts w:ascii="Times New Roman" w:hAnsi="Times New Roman"/>
                <w:sz w:val="24"/>
                <w:szCs w:val="24"/>
              </w:rPr>
            </w:pPr>
            <w:r w:rsidRPr="00811E5E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12251A" w:rsidRPr="005D7D97" w:rsidTr="0008406F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1A" w:rsidRPr="00CE4744" w:rsidRDefault="0012251A" w:rsidP="00122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51A" w:rsidRPr="00CE4744" w:rsidRDefault="0012251A" w:rsidP="00122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1A" w:rsidRPr="00811E5E" w:rsidRDefault="0012251A" w:rsidP="0012251A">
            <w:pPr>
              <w:rPr>
                <w:rFonts w:ascii="Times New Roman" w:hAnsi="Times New Roman"/>
                <w:sz w:val="24"/>
                <w:szCs w:val="24"/>
              </w:rPr>
            </w:pPr>
            <w:r w:rsidRPr="00811E5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№3 «Перпендикулярность прямых и плоскостей»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1A" w:rsidRPr="00811E5E" w:rsidRDefault="0012251A" w:rsidP="0012251A">
            <w:pPr>
              <w:rPr>
                <w:rFonts w:ascii="Times New Roman" w:hAnsi="Times New Roman"/>
                <w:sz w:val="24"/>
                <w:szCs w:val="24"/>
              </w:rPr>
            </w:pPr>
            <w:r w:rsidRPr="00811E5E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12251A" w:rsidRPr="005D7D97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51A" w:rsidRPr="00CE4744" w:rsidRDefault="0012251A" w:rsidP="001225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51A" w:rsidRPr="00CE4744" w:rsidRDefault="0012251A" w:rsidP="001225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1A" w:rsidRPr="00811E5E" w:rsidRDefault="0012251A" w:rsidP="0012251A">
            <w:pPr>
              <w:rPr>
                <w:rFonts w:ascii="Times New Roman" w:hAnsi="Times New Roman"/>
                <w:sz w:val="24"/>
                <w:szCs w:val="24"/>
              </w:rPr>
            </w:pPr>
            <w:r w:rsidRPr="00811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№4 «Многогранники. Площадь поверхности призмы и пирамиды»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1A" w:rsidRPr="00811E5E" w:rsidRDefault="0012251A" w:rsidP="0012251A">
            <w:pPr>
              <w:rPr>
                <w:rFonts w:ascii="Times New Roman" w:hAnsi="Times New Roman"/>
                <w:sz w:val="24"/>
                <w:szCs w:val="24"/>
              </w:rPr>
            </w:pPr>
            <w:r w:rsidRPr="00811E5E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12251A" w:rsidRPr="005D7D97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51A" w:rsidRPr="00CE4744" w:rsidRDefault="0012251A" w:rsidP="001225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51A" w:rsidRPr="00CE4744" w:rsidRDefault="0012251A" w:rsidP="001225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1A" w:rsidRPr="00811E5E" w:rsidRDefault="0012251A" w:rsidP="0012251A">
            <w:pPr>
              <w:rPr>
                <w:rFonts w:ascii="Times New Roman" w:hAnsi="Times New Roman"/>
                <w:sz w:val="24"/>
                <w:szCs w:val="24"/>
              </w:rPr>
            </w:pPr>
            <w:r w:rsidRPr="00811E5E">
              <w:rPr>
                <w:rFonts w:ascii="Times New Roman" w:hAnsi="Times New Roman"/>
                <w:sz w:val="24"/>
                <w:szCs w:val="24"/>
              </w:rPr>
              <w:t>Контрольная работа №5 (итоговая)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1A" w:rsidRPr="00811E5E" w:rsidRDefault="0012251A" w:rsidP="0012251A">
            <w:pPr>
              <w:rPr>
                <w:rFonts w:ascii="Times New Roman" w:hAnsi="Times New Roman"/>
                <w:sz w:val="24"/>
                <w:szCs w:val="24"/>
              </w:rPr>
            </w:pPr>
            <w:r w:rsidRPr="00811E5E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811E5E" w:rsidRPr="005D7D97" w:rsidTr="0008406F"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Pr="00CE4744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Pr="00CE4744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811E5E" w:rsidRDefault="00811E5E" w:rsidP="00811E5E">
            <w:pPr>
              <w:rPr>
                <w:rFonts w:ascii="Times New Roman" w:hAnsi="Times New Roman"/>
                <w:sz w:val="24"/>
                <w:szCs w:val="24"/>
              </w:rPr>
            </w:pPr>
            <w:r w:rsidRPr="00811E5E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811E5E" w:rsidRDefault="00811E5E" w:rsidP="002B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5E">
              <w:rPr>
                <w:rFonts w:ascii="Times New Roman" w:hAnsi="Times New Roman"/>
                <w:sz w:val="24"/>
                <w:szCs w:val="24"/>
              </w:rPr>
              <w:t>02.05-08.05</w:t>
            </w:r>
          </w:p>
        </w:tc>
      </w:tr>
      <w:tr w:rsidR="00811E5E" w:rsidRPr="005D7D97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Pr="00CE4744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Pr="00CE4744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811E5E" w:rsidRDefault="00811E5E" w:rsidP="00811E5E">
            <w:pPr>
              <w:rPr>
                <w:rFonts w:ascii="Times New Roman" w:hAnsi="Times New Roman"/>
                <w:sz w:val="24"/>
                <w:szCs w:val="24"/>
              </w:rPr>
            </w:pPr>
            <w:r w:rsidRPr="00811E5E"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811E5E" w:rsidRDefault="00811E5E" w:rsidP="002B4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5E">
              <w:rPr>
                <w:rFonts w:ascii="Times New Roman" w:hAnsi="Times New Roman"/>
                <w:sz w:val="24"/>
                <w:szCs w:val="24"/>
              </w:rPr>
              <w:t>16.05-22.05</w:t>
            </w:r>
          </w:p>
        </w:tc>
      </w:tr>
      <w:tr w:rsidR="0061554D" w:rsidRPr="005D7D97" w:rsidTr="0008406F"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4D" w:rsidRPr="00CE4744" w:rsidRDefault="0061554D" w:rsidP="00792C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4D" w:rsidRPr="00CE4744" w:rsidRDefault="0061554D" w:rsidP="00792C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D" w:rsidRPr="003E20D3" w:rsidRDefault="0061554D" w:rsidP="003A5D33">
            <w:pPr>
              <w:rPr>
                <w:rFonts w:ascii="Times New Roman" w:hAnsi="Times New Roman"/>
                <w:sz w:val="28"/>
                <w:szCs w:val="24"/>
              </w:rPr>
            </w:pPr>
            <w:r w:rsidRPr="003E20D3">
              <w:rPr>
                <w:rFonts w:ascii="Times New Roman" w:eastAsia="SimSun" w:hAnsi="Times New Roman"/>
                <w:sz w:val="28"/>
                <w:szCs w:val="24"/>
                <w:lang w:eastAsia="ru-RU"/>
              </w:rPr>
              <w:t>Контрольная работа №2 по теме 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D" w:rsidRPr="0061554D" w:rsidRDefault="0061554D" w:rsidP="003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54D">
              <w:rPr>
                <w:rFonts w:ascii="Times New Roman" w:hAnsi="Times New Roman"/>
                <w:sz w:val="24"/>
                <w:szCs w:val="24"/>
              </w:rPr>
              <w:t>15.02.2022</w:t>
            </w:r>
          </w:p>
        </w:tc>
      </w:tr>
      <w:tr w:rsidR="0061554D" w:rsidRPr="005D7D97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4D" w:rsidRDefault="0061554D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4D" w:rsidRDefault="0061554D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D" w:rsidRPr="003E20D3" w:rsidRDefault="0061554D" w:rsidP="003A5D33">
            <w:pPr>
              <w:rPr>
                <w:rFonts w:ascii="Times New Roman" w:eastAsia="SimSun" w:hAnsi="Times New Roman"/>
                <w:sz w:val="28"/>
                <w:szCs w:val="24"/>
                <w:lang w:eastAsia="ru-RU"/>
              </w:rPr>
            </w:pPr>
            <w:r w:rsidRPr="003E20D3">
              <w:rPr>
                <w:rFonts w:ascii="Times New Roman" w:eastAsia="SimSun" w:hAnsi="Times New Roman"/>
                <w:sz w:val="28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D" w:rsidRPr="0061554D" w:rsidRDefault="0061554D" w:rsidP="003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23.05.2022</w:t>
            </w:r>
          </w:p>
        </w:tc>
      </w:tr>
      <w:tr w:rsidR="00811E5E" w:rsidRPr="005D7D97" w:rsidTr="0008406F"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F97749" w:rsidRDefault="00F97749" w:rsidP="003A5D33">
            <w:pPr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№5 «Основы термодинамики»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F97749" w:rsidRDefault="00F97749" w:rsidP="003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16.03.2022</w:t>
            </w:r>
          </w:p>
        </w:tc>
      </w:tr>
      <w:tr w:rsidR="00811E5E" w:rsidRPr="005D7D97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F97749" w:rsidRDefault="00F97749" w:rsidP="003A5D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№6 «Закон постоянного тока»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F97749" w:rsidRDefault="00F97749" w:rsidP="003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</w:tr>
      <w:tr w:rsidR="00811E5E" w:rsidRPr="005D7D97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F97749" w:rsidRDefault="00F97749" w:rsidP="003A5D33">
            <w:pPr>
              <w:rPr>
                <w:rFonts w:ascii="Times New Roman" w:hAnsi="Times New Roman"/>
                <w:sz w:val="28"/>
                <w:szCs w:val="28"/>
              </w:rPr>
            </w:pPr>
            <w:r w:rsidRPr="00F97749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F97749" w:rsidRDefault="00F97749" w:rsidP="003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</w:tr>
      <w:tr w:rsidR="00811E5E" w:rsidRPr="005D7D97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F97749" w:rsidRDefault="00811E5E" w:rsidP="003A5D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F97749" w:rsidRDefault="00811E5E" w:rsidP="003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E5E" w:rsidRPr="005D7D97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F97749" w:rsidRDefault="00811E5E" w:rsidP="003A5D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F97749" w:rsidRDefault="00811E5E" w:rsidP="003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E5E" w:rsidRPr="005D7D97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F97749" w:rsidRDefault="00811E5E" w:rsidP="003A5D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F97749" w:rsidRDefault="00811E5E" w:rsidP="003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54D" w:rsidRPr="005D7D97" w:rsidTr="0008406F"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4D" w:rsidRDefault="0061554D" w:rsidP="00792C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4D" w:rsidRDefault="0061554D" w:rsidP="00792C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D" w:rsidRPr="003E20D3" w:rsidRDefault="0061554D" w:rsidP="003A5D33">
            <w:pPr>
              <w:rPr>
                <w:rFonts w:ascii="Times New Roman" w:hAnsi="Times New Roman"/>
                <w:sz w:val="28"/>
                <w:szCs w:val="28"/>
              </w:rPr>
            </w:pPr>
            <w:r w:rsidRPr="003E20D3">
              <w:rPr>
                <w:rFonts w:ascii="Times New Roman" w:hAnsi="Times New Roman"/>
                <w:sz w:val="28"/>
                <w:szCs w:val="24"/>
              </w:rPr>
              <w:t>Контрольная работа «Размножение и развитие организмов»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D" w:rsidRPr="008541C8" w:rsidRDefault="0061554D" w:rsidP="003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C8">
              <w:rPr>
                <w:rFonts w:ascii="Times New Roman" w:hAnsi="Times New Roman"/>
                <w:sz w:val="24"/>
                <w:szCs w:val="24"/>
              </w:rPr>
              <w:t>24.02.2022</w:t>
            </w:r>
          </w:p>
        </w:tc>
      </w:tr>
      <w:tr w:rsidR="0061554D" w:rsidRPr="005D7D97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4D" w:rsidRDefault="0061554D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4D" w:rsidRDefault="0061554D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D" w:rsidRPr="003E20D3" w:rsidRDefault="0061554D" w:rsidP="003A5D33">
            <w:pPr>
              <w:rPr>
                <w:rFonts w:ascii="Times New Roman" w:hAnsi="Times New Roman"/>
                <w:sz w:val="28"/>
                <w:szCs w:val="28"/>
              </w:rPr>
            </w:pPr>
            <w:r w:rsidRPr="003E20D3">
              <w:rPr>
                <w:rFonts w:ascii="Times New Roman" w:hAnsi="Times New Roman"/>
                <w:sz w:val="28"/>
                <w:szCs w:val="24"/>
              </w:rPr>
              <w:t>Контрольная работа  «Законы Г. Менделя»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D" w:rsidRPr="008541C8" w:rsidRDefault="008541C8" w:rsidP="003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C8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</w:tr>
      <w:tr w:rsidR="0061554D" w:rsidRPr="005D7D97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4D" w:rsidRDefault="0061554D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4D" w:rsidRDefault="0061554D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D" w:rsidRPr="003E20D3" w:rsidRDefault="0061554D" w:rsidP="003A5D33">
            <w:pPr>
              <w:rPr>
                <w:rFonts w:ascii="Times New Roman" w:hAnsi="Times New Roman"/>
                <w:sz w:val="28"/>
                <w:szCs w:val="28"/>
              </w:rPr>
            </w:pPr>
            <w:r w:rsidRPr="003E20D3">
              <w:rPr>
                <w:rFonts w:ascii="Times New Roman" w:hAnsi="Times New Roman"/>
                <w:sz w:val="28"/>
                <w:szCs w:val="24"/>
              </w:rPr>
              <w:t>Контрольная работа  «Основные закономерности наследственности»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D" w:rsidRPr="008541C8" w:rsidRDefault="008541C8" w:rsidP="003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C8">
              <w:rPr>
                <w:rFonts w:ascii="Times New Roman" w:hAnsi="Times New Roman"/>
                <w:sz w:val="24"/>
                <w:szCs w:val="24"/>
              </w:rPr>
              <w:t>14.04.2022</w:t>
            </w:r>
          </w:p>
        </w:tc>
      </w:tr>
      <w:tr w:rsidR="0061554D" w:rsidRPr="005D7D97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4D" w:rsidRDefault="0061554D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54D" w:rsidRDefault="0061554D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D" w:rsidRPr="003E20D3" w:rsidRDefault="0061554D" w:rsidP="003A5D33">
            <w:pPr>
              <w:rPr>
                <w:rFonts w:ascii="Times New Roman" w:hAnsi="Times New Roman"/>
                <w:sz w:val="28"/>
                <w:szCs w:val="28"/>
              </w:rPr>
            </w:pPr>
            <w:r w:rsidRPr="003E20D3">
              <w:rPr>
                <w:rFonts w:ascii="Times New Roman" w:hAnsi="Times New Roman"/>
                <w:sz w:val="28"/>
                <w:szCs w:val="24"/>
              </w:rPr>
              <w:t>Итоговая 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4D" w:rsidRPr="008541C8" w:rsidRDefault="008541C8" w:rsidP="003A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C8"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</w:tr>
      <w:tr w:rsidR="00811E5E" w:rsidRPr="005D7D97" w:rsidTr="0008406F"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005003" w:rsidRDefault="00811E5E" w:rsidP="002A44D5">
            <w:pPr>
              <w:rPr>
                <w:rFonts w:ascii="Times New Roman" w:hAnsi="Times New Roman"/>
                <w:sz w:val="28"/>
                <w:szCs w:val="28"/>
              </w:rPr>
            </w:pPr>
            <w:r w:rsidRPr="00A729D6">
              <w:rPr>
                <w:rFonts w:ascii="Times New Roman" w:hAnsi="Times New Roman"/>
                <w:sz w:val="28"/>
                <w:szCs w:val="28"/>
              </w:rPr>
              <w:t>Контрольная работа по теме «Литература первой половины XIX века».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005003" w:rsidRDefault="00811E5E" w:rsidP="002A4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E5E" w:rsidRPr="005D7D97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005003" w:rsidRDefault="00811E5E" w:rsidP="002A44D5">
            <w:pPr>
              <w:rPr>
                <w:rFonts w:ascii="Times New Roman" w:hAnsi="Times New Roman"/>
                <w:sz w:val="28"/>
                <w:szCs w:val="28"/>
              </w:rPr>
            </w:pPr>
            <w:r w:rsidRPr="00A729D6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творчеству И.А. Гончарова и </w:t>
            </w:r>
            <w:proofErr w:type="spellStart"/>
            <w:r w:rsidRPr="00A729D6">
              <w:rPr>
                <w:rFonts w:ascii="Times New Roman" w:hAnsi="Times New Roman"/>
                <w:sz w:val="28"/>
                <w:szCs w:val="28"/>
              </w:rPr>
              <w:t>И.С.Тургенева</w:t>
            </w:r>
            <w:proofErr w:type="spellEnd"/>
            <w:r w:rsidRPr="00A729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005003" w:rsidRDefault="00811E5E" w:rsidP="002A4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990" w:rsidRPr="005D7D97" w:rsidTr="00BF5900"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990" w:rsidRPr="00127D50" w:rsidRDefault="00AA1990" w:rsidP="00447FC4">
            <w:r w:rsidRPr="00127D50">
              <w:t>Художественная культура Средних веков</w:t>
            </w:r>
          </w:p>
          <w:p w:rsidR="00AA1990" w:rsidRPr="00127D50" w:rsidRDefault="00AA1990" w:rsidP="00447FC4">
            <w:r w:rsidRPr="00127D50">
              <w:t>Художественная культура средневекового Востока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90" w:rsidRDefault="00AA1990" w:rsidP="00792C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B3601A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Художественная культура Средних веков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B3601A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28.01.2022</w:t>
            </w:r>
          </w:p>
        </w:tc>
      </w:tr>
      <w:tr w:rsidR="00AA1990" w:rsidRPr="005D7D97" w:rsidTr="00BF5900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990" w:rsidRDefault="00AA1990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90" w:rsidRDefault="00AA1990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B3601A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Художественная культура средневекового Востока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B3601A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04.03.2022</w:t>
            </w:r>
          </w:p>
        </w:tc>
      </w:tr>
      <w:tr w:rsidR="00AA1990" w:rsidRPr="005D7D97" w:rsidTr="00BF5900"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AA1990" w:rsidRPr="00127D50" w:rsidRDefault="00AA1990" w:rsidP="00447FC4">
            <w:r w:rsidRPr="00127D50">
              <w:t>Художественная культура Возрождения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90" w:rsidRDefault="00AA1990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B3601A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Художественная культура Возрождения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0" w:rsidRPr="00AA1990" w:rsidRDefault="00AA1990" w:rsidP="00B3601A">
            <w:pPr>
              <w:rPr>
                <w:rFonts w:ascii="Times New Roman" w:hAnsi="Times New Roman"/>
                <w:sz w:val="28"/>
              </w:rPr>
            </w:pPr>
            <w:r w:rsidRPr="00AA1990">
              <w:rPr>
                <w:rFonts w:ascii="Times New Roman" w:hAnsi="Times New Roman"/>
                <w:sz w:val="28"/>
              </w:rPr>
              <w:t>29.04.2022</w:t>
            </w:r>
          </w:p>
        </w:tc>
      </w:tr>
      <w:tr w:rsidR="00811E5E" w:rsidRPr="005D7D97" w:rsidTr="0008406F"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5C6BFD" w:rsidRDefault="008541C8" w:rsidP="002A44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«Россия в годы великих потрясений</w:t>
            </w:r>
            <w:r w:rsidR="00811E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Default="008541C8" w:rsidP="002A4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C8">
              <w:rPr>
                <w:rFonts w:ascii="Times New Roman" w:hAnsi="Times New Roman"/>
                <w:sz w:val="24"/>
                <w:szCs w:val="28"/>
              </w:rPr>
              <w:t>10.02.2022</w:t>
            </w:r>
          </w:p>
        </w:tc>
      </w:tr>
      <w:tr w:rsidR="00811E5E" w:rsidRPr="005D7D97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Default="00811E5E" w:rsidP="002A44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="008541C8">
              <w:rPr>
                <w:rFonts w:ascii="Times New Roman" w:hAnsi="Times New Roman"/>
                <w:sz w:val="28"/>
                <w:szCs w:val="28"/>
              </w:rPr>
              <w:t xml:space="preserve"> работа «СССР в 1920 г.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Pr="008541C8" w:rsidRDefault="008541C8" w:rsidP="002A44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541C8">
              <w:rPr>
                <w:rFonts w:ascii="Times New Roman" w:hAnsi="Times New Roman"/>
                <w:sz w:val="24"/>
                <w:szCs w:val="28"/>
              </w:rPr>
              <w:t>10.03.2022</w:t>
            </w:r>
          </w:p>
        </w:tc>
      </w:tr>
      <w:tr w:rsidR="00811E5E" w:rsidRPr="005D7D97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Default="00811E5E" w:rsidP="002A44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8541C8">
              <w:rPr>
                <w:rFonts w:ascii="Times New Roman" w:hAnsi="Times New Roman"/>
                <w:sz w:val="28"/>
                <w:szCs w:val="28"/>
              </w:rPr>
              <w:t>ная работа «СССР в 1930 г.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Default="008541C8" w:rsidP="002A4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C8">
              <w:rPr>
                <w:rFonts w:ascii="Times New Roman" w:hAnsi="Times New Roman"/>
                <w:sz w:val="24"/>
                <w:szCs w:val="28"/>
              </w:rPr>
              <w:t>12.04.2022</w:t>
            </w:r>
          </w:p>
        </w:tc>
      </w:tr>
      <w:tr w:rsidR="008541C8" w:rsidRPr="005D7D97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C8" w:rsidRDefault="008541C8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C8" w:rsidRDefault="008541C8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C8" w:rsidRDefault="008541C8" w:rsidP="002A44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«Великая Отечественная война»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C8" w:rsidRPr="008541C8" w:rsidRDefault="008541C8" w:rsidP="002A44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19.05.2022</w:t>
            </w:r>
          </w:p>
        </w:tc>
      </w:tr>
      <w:tr w:rsidR="00811E5E" w:rsidRPr="005D7D97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Default="00F61AFC" w:rsidP="002A44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</w:t>
            </w:r>
            <w:r w:rsidR="00811E5E">
              <w:rPr>
                <w:rFonts w:ascii="Times New Roman" w:hAnsi="Times New Roman"/>
                <w:sz w:val="28"/>
                <w:szCs w:val="28"/>
              </w:rPr>
              <w:t>онтрольная работа за ку</w:t>
            </w:r>
            <w:r w:rsidR="008541C8">
              <w:rPr>
                <w:rFonts w:ascii="Times New Roman" w:hAnsi="Times New Roman"/>
                <w:sz w:val="28"/>
                <w:szCs w:val="28"/>
              </w:rPr>
              <w:t>рс «И</w:t>
            </w:r>
            <w:r w:rsidR="00811E5E">
              <w:rPr>
                <w:rFonts w:ascii="Times New Roman" w:hAnsi="Times New Roman"/>
                <w:sz w:val="28"/>
                <w:szCs w:val="28"/>
              </w:rPr>
              <w:t>стория</w:t>
            </w:r>
            <w:r w:rsidR="008541C8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 w:rsidR="00811E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Default="008541C8" w:rsidP="002A4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C8">
              <w:rPr>
                <w:rFonts w:ascii="Times New Roman" w:hAnsi="Times New Roman"/>
                <w:sz w:val="24"/>
                <w:szCs w:val="28"/>
              </w:rPr>
              <w:t>26.05.2022</w:t>
            </w:r>
          </w:p>
        </w:tc>
      </w:tr>
      <w:tr w:rsidR="00F61AFC" w:rsidRPr="005D7D97" w:rsidTr="0008406F"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FC" w:rsidRDefault="00F61AFC" w:rsidP="00792C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FC" w:rsidRDefault="00F61AFC" w:rsidP="00792C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C" w:rsidRDefault="00F61AFC" w:rsidP="002A44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теме «Общество как мир культуры»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C" w:rsidRDefault="00F61AFC" w:rsidP="002A4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AFC">
              <w:rPr>
                <w:rFonts w:ascii="Times New Roman" w:hAnsi="Times New Roman"/>
                <w:sz w:val="24"/>
                <w:szCs w:val="28"/>
              </w:rPr>
              <w:t>21.01.2022</w:t>
            </w:r>
          </w:p>
        </w:tc>
      </w:tr>
      <w:tr w:rsidR="00F61AFC" w:rsidRPr="005D7D97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FC" w:rsidRDefault="00F61AFC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FC" w:rsidRDefault="00F61AFC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C" w:rsidRDefault="00F61AFC" w:rsidP="002A44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теме «Правовое регулирование общественных отношений»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C" w:rsidRDefault="00F61AFC" w:rsidP="002A4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AFC">
              <w:rPr>
                <w:rFonts w:ascii="Times New Roman" w:hAnsi="Times New Roman"/>
                <w:sz w:val="24"/>
                <w:szCs w:val="28"/>
              </w:rPr>
              <w:t>13.05.2022</w:t>
            </w:r>
          </w:p>
        </w:tc>
      </w:tr>
      <w:tr w:rsidR="00F61AFC" w:rsidRPr="005D7D97" w:rsidTr="0008406F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FC" w:rsidRDefault="00F61AFC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AFC" w:rsidRDefault="00F61AFC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C" w:rsidRDefault="00F61AFC" w:rsidP="002A44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за курс «Обществознание»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FC" w:rsidRPr="00F61AFC" w:rsidRDefault="00F61AFC" w:rsidP="002A44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25.05.2022</w:t>
            </w:r>
          </w:p>
        </w:tc>
      </w:tr>
      <w:tr w:rsidR="00811E5E" w:rsidRPr="005D7D97" w:rsidTr="0008406F"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Default="00811E5E" w:rsidP="002A44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Default="0008406F" w:rsidP="002A4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10.03.2022</w:t>
            </w:r>
          </w:p>
        </w:tc>
      </w:tr>
      <w:tr w:rsidR="00811E5E" w:rsidRPr="005D7D97" w:rsidTr="0008406F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5E" w:rsidRDefault="00811E5E" w:rsidP="00792C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Default="00811E5E" w:rsidP="002A44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5E" w:rsidRDefault="0008406F" w:rsidP="002A4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18.05.2022</w:t>
            </w:r>
          </w:p>
        </w:tc>
      </w:tr>
    </w:tbl>
    <w:p w:rsidR="00234C35" w:rsidRDefault="00234C35"/>
    <w:p w:rsidR="0073582C" w:rsidRDefault="0073582C"/>
    <w:p w:rsidR="0073582C" w:rsidRPr="0073582C" w:rsidRDefault="0073582C" w:rsidP="007358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8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График административного входного контроля на 1 четверть 2021-2022 учебного года</w:t>
      </w:r>
    </w:p>
    <w:tbl>
      <w:tblPr>
        <w:tblStyle w:val="a3"/>
        <w:tblW w:w="9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1842"/>
        <w:gridCol w:w="5532"/>
        <w:gridCol w:w="985"/>
      </w:tblGrid>
      <w:tr w:rsidR="0073582C" w:rsidRPr="0073582C" w:rsidTr="000433A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2C" w:rsidRPr="0073582C" w:rsidRDefault="0073582C" w:rsidP="0073582C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82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2C" w:rsidRPr="0073582C" w:rsidRDefault="0073582C" w:rsidP="0073582C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82C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2C" w:rsidRPr="0073582C" w:rsidRDefault="0073582C" w:rsidP="0073582C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82C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2C" w:rsidRPr="0073582C" w:rsidRDefault="0073582C" w:rsidP="0073582C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82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3582C" w:rsidRPr="0073582C" w:rsidTr="000433A3">
        <w:trPr>
          <w:trHeight w:val="83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2C" w:rsidRPr="0073582C" w:rsidRDefault="0073582C" w:rsidP="0073582C">
            <w:pPr>
              <w:tabs>
                <w:tab w:val="left" w:pos="9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2C" w:rsidRPr="0073582C" w:rsidRDefault="0073582C" w:rsidP="0073582C">
            <w:pPr>
              <w:tabs>
                <w:tab w:val="left" w:pos="9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2C" w:rsidRPr="0073582C" w:rsidRDefault="000433A3" w:rsidP="007358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Административный диктант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2C" w:rsidRPr="0073582C" w:rsidRDefault="0073582C" w:rsidP="000433A3">
            <w:pPr>
              <w:jc w:val="both"/>
              <w:rPr>
                <w:rFonts w:ascii="Times New Roman" w:hAnsi="Times New Roman"/>
                <w:sz w:val="28"/>
              </w:rPr>
            </w:pPr>
            <w:r w:rsidRPr="0073582C">
              <w:rPr>
                <w:rFonts w:ascii="Times New Roman" w:hAnsi="Times New Roman"/>
                <w:sz w:val="28"/>
              </w:rPr>
              <w:t>12.</w:t>
            </w:r>
            <w:r w:rsidR="000433A3">
              <w:rPr>
                <w:rFonts w:ascii="Times New Roman" w:hAnsi="Times New Roman"/>
                <w:sz w:val="28"/>
              </w:rPr>
              <w:t>05</w:t>
            </w:r>
          </w:p>
        </w:tc>
      </w:tr>
      <w:tr w:rsidR="0073582C" w:rsidRPr="0073582C" w:rsidTr="000433A3">
        <w:trPr>
          <w:trHeight w:val="83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2C" w:rsidRPr="0073582C" w:rsidRDefault="0073582C" w:rsidP="0073582C">
            <w:pPr>
              <w:tabs>
                <w:tab w:val="left" w:pos="9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2C" w:rsidRPr="0073582C" w:rsidRDefault="0073582C" w:rsidP="0073582C">
            <w:pPr>
              <w:tabs>
                <w:tab w:val="left" w:pos="9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2C" w:rsidRPr="0073582C" w:rsidRDefault="000433A3" w:rsidP="007358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="0073582C" w:rsidRPr="0073582C">
              <w:rPr>
                <w:rFonts w:ascii="Times New Roman" w:hAnsi="Times New Roman"/>
                <w:sz w:val="28"/>
              </w:rPr>
              <w:t>онтрольная работа по математике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2C" w:rsidRPr="0073582C" w:rsidRDefault="000433A3" w:rsidP="000433A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="0073582C" w:rsidRPr="0073582C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05</w:t>
            </w:r>
          </w:p>
        </w:tc>
      </w:tr>
      <w:tr w:rsidR="0073582C" w:rsidRPr="0073582C" w:rsidTr="000433A3">
        <w:trPr>
          <w:trHeight w:val="83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2C" w:rsidRPr="0073582C" w:rsidRDefault="0073582C" w:rsidP="0073582C">
            <w:pPr>
              <w:tabs>
                <w:tab w:val="left" w:pos="9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2C" w:rsidRPr="0073582C" w:rsidRDefault="0073582C" w:rsidP="0073582C">
            <w:pPr>
              <w:tabs>
                <w:tab w:val="left" w:pos="9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2C" w:rsidRPr="0073582C" w:rsidRDefault="000433A3" w:rsidP="007358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Диагностическая контрольная работа </w:t>
            </w:r>
            <w:r w:rsidR="0073582C" w:rsidRPr="0073582C">
              <w:rPr>
                <w:rFonts w:ascii="Times New Roman" w:hAnsi="Times New Roman"/>
                <w:sz w:val="28"/>
              </w:rPr>
              <w:t xml:space="preserve"> по русскому языку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2C" w:rsidRPr="0073582C" w:rsidRDefault="000433A3" w:rsidP="000433A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 w:rsidR="0073582C" w:rsidRPr="0073582C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05</w:t>
            </w:r>
          </w:p>
        </w:tc>
      </w:tr>
      <w:tr w:rsidR="0073582C" w:rsidRPr="0073582C" w:rsidTr="000433A3">
        <w:trPr>
          <w:trHeight w:val="83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2C" w:rsidRPr="0073582C" w:rsidRDefault="0073582C" w:rsidP="0073582C">
            <w:pPr>
              <w:tabs>
                <w:tab w:val="left" w:pos="9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2C" w:rsidRPr="0073582C" w:rsidRDefault="0073582C" w:rsidP="0073582C">
            <w:pPr>
              <w:tabs>
                <w:tab w:val="left" w:pos="9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82C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2C" w:rsidRPr="0073582C" w:rsidRDefault="000433A3" w:rsidP="007358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Диагностическая</w:t>
            </w:r>
            <w:r w:rsidR="0073582C" w:rsidRPr="0073582C">
              <w:rPr>
                <w:rFonts w:ascii="Times New Roman" w:hAnsi="Times New Roman"/>
                <w:sz w:val="28"/>
              </w:rPr>
              <w:t xml:space="preserve"> контрольная работа по алгебре</w:t>
            </w:r>
            <w:bookmarkStart w:id="0" w:name="_GoBack"/>
            <w:bookmarkEnd w:id="0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2C" w:rsidRPr="0073582C" w:rsidRDefault="000433A3" w:rsidP="000433A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17.05</w:t>
            </w:r>
          </w:p>
        </w:tc>
      </w:tr>
    </w:tbl>
    <w:p w:rsidR="0073582C" w:rsidRPr="0073582C" w:rsidRDefault="0073582C" w:rsidP="0073582C">
      <w:pPr>
        <w:rPr>
          <w:rFonts w:ascii="Calibri" w:eastAsia="Calibri" w:hAnsi="Calibri" w:cs="Times New Roman"/>
        </w:rPr>
      </w:pPr>
    </w:p>
    <w:p w:rsidR="0073582C" w:rsidRDefault="0073582C"/>
    <w:sectPr w:rsidR="0073582C" w:rsidSect="002A48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95"/>
    <w:rsid w:val="000433A3"/>
    <w:rsid w:val="00055CAD"/>
    <w:rsid w:val="0008406F"/>
    <w:rsid w:val="0012251A"/>
    <w:rsid w:val="00136396"/>
    <w:rsid w:val="001946C7"/>
    <w:rsid w:val="0021486B"/>
    <w:rsid w:val="00234C35"/>
    <w:rsid w:val="002A44D5"/>
    <w:rsid w:val="002A4896"/>
    <w:rsid w:val="002B4930"/>
    <w:rsid w:val="00336E9C"/>
    <w:rsid w:val="003A5D33"/>
    <w:rsid w:val="003E1485"/>
    <w:rsid w:val="003E20D3"/>
    <w:rsid w:val="00417600"/>
    <w:rsid w:val="004F3B9B"/>
    <w:rsid w:val="00530499"/>
    <w:rsid w:val="005D7D97"/>
    <w:rsid w:val="006126D1"/>
    <w:rsid w:val="00612EA0"/>
    <w:rsid w:val="0061554D"/>
    <w:rsid w:val="00677E57"/>
    <w:rsid w:val="00691F6E"/>
    <w:rsid w:val="00730932"/>
    <w:rsid w:val="0073582C"/>
    <w:rsid w:val="00792C42"/>
    <w:rsid w:val="007C5E95"/>
    <w:rsid w:val="00811E5E"/>
    <w:rsid w:val="00846A54"/>
    <w:rsid w:val="008541C8"/>
    <w:rsid w:val="008A6ADE"/>
    <w:rsid w:val="00956FE0"/>
    <w:rsid w:val="00995A67"/>
    <w:rsid w:val="009D4AC7"/>
    <w:rsid w:val="00A606A6"/>
    <w:rsid w:val="00A86768"/>
    <w:rsid w:val="00AA1990"/>
    <w:rsid w:val="00BB6EE0"/>
    <w:rsid w:val="00C97596"/>
    <w:rsid w:val="00CB4612"/>
    <w:rsid w:val="00CE4744"/>
    <w:rsid w:val="00D160DD"/>
    <w:rsid w:val="00DD7E7A"/>
    <w:rsid w:val="00DE6D68"/>
    <w:rsid w:val="00E3442E"/>
    <w:rsid w:val="00E85D35"/>
    <w:rsid w:val="00EB3AD4"/>
    <w:rsid w:val="00F26332"/>
    <w:rsid w:val="00F61AFC"/>
    <w:rsid w:val="00F9523B"/>
    <w:rsid w:val="00F97749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E47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CE474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E47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CE47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2022-01-31T08:11:00Z</cp:lastPrinted>
  <dcterms:created xsi:type="dcterms:W3CDTF">2021-10-07T06:28:00Z</dcterms:created>
  <dcterms:modified xsi:type="dcterms:W3CDTF">2022-02-04T08:48:00Z</dcterms:modified>
</cp:coreProperties>
</file>