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F07" w:rsidRPr="00281C50" w:rsidRDefault="00E02F07" w:rsidP="00E02F0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81C50">
        <w:rPr>
          <w:sz w:val="28"/>
          <w:szCs w:val="28"/>
        </w:rPr>
        <w:t xml:space="preserve">  16 марта в 4 Г классе был проведён открытый урок  по внеклассному чтению на тему: «Сила, объединяющая людей в годы Великой Отечественной войны». </w:t>
      </w:r>
    </w:p>
    <w:p w:rsidR="00E02F07" w:rsidRPr="00281C50" w:rsidRDefault="00E02F07" w:rsidP="00E02F0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81C50">
        <w:rPr>
          <w:sz w:val="28"/>
          <w:szCs w:val="28"/>
        </w:rPr>
        <w:t>Целью урока было:</w:t>
      </w:r>
    </w:p>
    <w:p w:rsidR="00E02F07" w:rsidRPr="00281C50" w:rsidRDefault="00E02F07" w:rsidP="00E02F07">
      <w:pPr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</w:pPr>
      <w:r w:rsidRPr="00281C50"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Цели:1. Привитие интереса к истории своей семьи в годы Великой Отечественной войны.                                                                                                                                                    2.Развивать интерес к истории своей страны; умение писать стихи о войне.                                                                                                                                                                  3.Воспитывать любовь к Родине, к своей семье.</w:t>
      </w:r>
    </w:p>
    <w:p w:rsidR="00D1791D" w:rsidRDefault="00150755" w:rsidP="00D1791D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81C50"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В ходе урока дети читали стихи собственного сочинения. Рассказывали о героических поступках своих прадедов в годы Великой Отечественной войны. Ребята исполняли песни и танцы на военную тематику.</w:t>
      </w:r>
      <w:r w:rsidR="00D1791D" w:rsidRPr="00281C50"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 </w:t>
      </w:r>
      <w:r w:rsidR="00D1791D" w:rsidRPr="00281C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не должны забыть этот страшный урок истории.</w:t>
      </w:r>
      <w:r w:rsidR="00D1791D" w:rsidRPr="00281C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Мы не должны забывать, тех родных и близких, которые погибли, защищая нашу Родину.</w:t>
      </w:r>
      <w:r w:rsidR="00D1791D" w:rsidRPr="00281C5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1791D" w:rsidRPr="00281C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только люди забудут ужасы войны, война снова начнется на нашей земле.</w:t>
      </w:r>
      <w:r w:rsidR="00D1791D" w:rsidRPr="00281C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А в конце урока дети подарили гостям символ мира</w:t>
      </w:r>
      <w:r w:rsidR="00281C50" w:rsidRPr="00281C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1791D" w:rsidRPr="00281C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281C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1791D" w:rsidRPr="00281C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голубей, которых они сделали своими руками</w:t>
      </w:r>
      <w:r w:rsidR="00281C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Сегодняшний урок литературы ребята посчитали очень важным и нужным. Ведь они помнят о войне, дети пишут о войне, и их слова исходили из самой глубины их маленьких сердец.</w:t>
      </w:r>
    </w:p>
    <w:p w:rsidR="00150755" w:rsidRDefault="00C6007C" w:rsidP="00C6007C">
      <w:pPr>
        <w:jc w:val="center"/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5581650" cy="4186088"/>
            <wp:effectExtent l="19050" t="0" r="0" b="0"/>
            <wp:docPr id="1" name="Рисунок 0" descr="image-16-03-20-04-1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6-03-20-04-17-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8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07C" w:rsidRDefault="00C6007C" w:rsidP="00C6007C">
      <w:pPr>
        <w:jc w:val="center"/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</w:pPr>
    </w:p>
    <w:p w:rsidR="00C6007C" w:rsidRDefault="00C6007C" w:rsidP="00C6007C">
      <w:pPr>
        <w:jc w:val="center"/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</w:pPr>
    </w:p>
    <w:p w:rsidR="00C6007C" w:rsidRPr="00281C50" w:rsidRDefault="00C6007C" w:rsidP="00C6007C">
      <w:pPr>
        <w:jc w:val="center"/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5505450" cy="4128940"/>
            <wp:effectExtent l="19050" t="0" r="0" b="0"/>
            <wp:docPr id="2" name="Рисунок 1" descr="image-16-03-20-04-17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6-03-20-04-17-2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07" w:rsidRPr="00C6007C" w:rsidRDefault="00C6007C" w:rsidP="00C6007C">
      <w:pPr>
        <w:jc w:val="center"/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  <w:u w:val="single"/>
        </w:rPr>
        <w:drawing>
          <wp:inline distT="0" distB="0" distL="0" distR="0">
            <wp:extent cx="5572125" cy="4178945"/>
            <wp:effectExtent l="19050" t="0" r="9525" b="0"/>
            <wp:docPr id="3" name="Рисунок 2" descr="image-16-03-20-04-17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6-03-20-04-17-1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7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07" w:rsidRDefault="00E02F07" w:rsidP="00E02F0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sectPr w:rsidR="00E02F07" w:rsidSect="006D5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02F07"/>
    <w:rsid w:val="000E06F8"/>
    <w:rsid w:val="00107E75"/>
    <w:rsid w:val="00150755"/>
    <w:rsid w:val="0021484F"/>
    <w:rsid w:val="00281C50"/>
    <w:rsid w:val="006D53F2"/>
    <w:rsid w:val="009119AE"/>
    <w:rsid w:val="00AC4D75"/>
    <w:rsid w:val="00C6007C"/>
    <w:rsid w:val="00D1791D"/>
    <w:rsid w:val="00E02F07"/>
    <w:rsid w:val="00FA0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F0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2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E02F07"/>
    <w:rPr>
      <w:b/>
      <w:bCs/>
    </w:rPr>
  </w:style>
  <w:style w:type="character" w:customStyle="1" w:styleId="apple-converted-space">
    <w:name w:val="apple-converted-space"/>
    <w:basedOn w:val="a0"/>
    <w:rsid w:val="00D1791D"/>
  </w:style>
  <w:style w:type="paragraph" w:styleId="a5">
    <w:name w:val="Balloon Text"/>
    <w:basedOn w:val="a"/>
    <w:link w:val="a6"/>
    <w:uiPriority w:val="99"/>
    <w:semiHidden/>
    <w:unhideWhenUsed/>
    <w:rsid w:val="00C60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07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9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</Company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40sport_2</cp:lastModifiedBy>
  <cp:revision>4</cp:revision>
  <dcterms:created xsi:type="dcterms:W3CDTF">2020-03-16T10:17:00Z</dcterms:created>
  <dcterms:modified xsi:type="dcterms:W3CDTF">2020-03-19T06:18:00Z</dcterms:modified>
</cp:coreProperties>
</file>