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BF" w:rsidRPr="00D01262" w:rsidRDefault="00906BBF" w:rsidP="00906B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D0126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</w:t>
      </w:r>
      <w:r w:rsidR="00D01262" w:rsidRPr="00D0126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D0126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ДОУ «ДЕТСКИЙ</w:t>
      </w:r>
      <w:r w:rsidR="00D01262" w:rsidRPr="00D0126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САД № 112</w:t>
      </w:r>
      <w:r w:rsidRPr="00D0126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»</w:t>
      </w:r>
    </w:p>
    <w:p w:rsidR="00906BBF" w:rsidRPr="00D01262" w:rsidRDefault="00906BBF" w:rsidP="00906B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06BBF" w:rsidRPr="00D01262" w:rsidRDefault="00906BBF" w:rsidP="00906B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06BBF" w:rsidRPr="00D01262" w:rsidRDefault="00906BBF" w:rsidP="00906B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06BBF" w:rsidRPr="00D01262" w:rsidRDefault="00906BBF" w:rsidP="00906B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06BBF" w:rsidRPr="00D01262" w:rsidRDefault="00906BBF" w:rsidP="00906B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06BBF" w:rsidRPr="00D01262" w:rsidRDefault="00906BBF" w:rsidP="00906B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06BBF" w:rsidRPr="00D01262" w:rsidRDefault="00906BBF" w:rsidP="00906B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06BBF" w:rsidRPr="007B38CE" w:rsidRDefault="00906BBF" w:rsidP="00906B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</w:rPr>
      </w:pPr>
      <w:r w:rsidRPr="007B38CE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</w:rPr>
        <w:t>КОНСПЕКТ ЗАНЯТИЯ</w:t>
      </w:r>
    </w:p>
    <w:p w:rsidR="00906BBF" w:rsidRPr="00D01262" w:rsidRDefault="00906BBF" w:rsidP="00906B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06BBF" w:rsidRPr="00D01262" w:rsidRDefault="00906BBF" w:rsidP="00906B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06BBF" w:rsidRPr="007B38CE" w:rsidRDefault="00906BBF" w:rsidP="00906B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</w:rPr>
      </w:pPr>
      <w:r w:rsidRPr="007B38CE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</w:rPr>
        <w:t>«Как стать артистом?»</w:t>
      </w:r>
    </w:p>
    <w:p w:rsidR="00906BBF" w:rsidRPr="00D01262" w:rsidRDefault="00906BBF" w:rsidP="00906B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06BBF" w:rsidRPr="00D01262" w:rsidRDefault="00906BBF" w:rsidP="00D012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D0126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Использование театрализованных игр для развития речи</w:t>
      </w:r>
    </w:p>
    <w:p w:rsidR="00906BBF" w:rsidRPr="00D01262" w:rsidRDefault="00D01262" w:rsidP="00D012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детей старшего возраста</w:t>
      </w:r>
    </w:p>
    <w:p w:rsidR="00906BBF" w:rsidRPr="00D01262" w:rsidRDefault="00906BBF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06BBF" w:rsidRPr="00D01262" w:rsidRDefault="00906BBF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06BBF" w:rsidRDefault="00906BBF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01262" w:rsidRDefault="00D01262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01262" w:rsidRDefault="00D01262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01262" w:rsidRDefault="00D01262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01262" w:rsidRDefault="00D01262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01262" w:rsidRDefault="00D01262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01262" w:rsidRDefault="00D01262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01262" w:rsidRDefault="00D01262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01262" w:rsidRDefault="00D01262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01262" w:rsidRDefault="00D01262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01262" w:rsidRPr="00D01262" w:rsidRDefault="00D01262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06BBF" w:rsidRPr="00D01262" w:rsidRDefault="00906BBF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06BBF" w:rsidRPr="00D01262" w:rsidRDefault="00906BBF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01262" w:rsidRDefault="00906BBF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D0126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                    </w:t>
      </w:r>
      <w:r w:rsidR="00D0126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                            </w:t>
      </w:r>
      <w:r w:rsidRPr="00D0126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     Выполнила:</w:t>
      </w:r>
    </w:p>
    <w:p w:rsidR="00906BBF" w:rsidRPr="00D01262" w:rsidRDefault="00D01262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                                                              </w:t>
      </w:r>
      <w:r w:rsidR="00906BBF" w:rsidRPr="00D0126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</w:t>
      </w:r>
      <w:r w:rsidR="00906BBF" w:rsidRPr="00D0126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оспитатель</w:t>
      </w:r>
      <w:r w:rsidR="007B38C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Хабибулина И.Н.</w:t>
      </w:r>
    </w:p>
    <w:p w:rsidR="00906BBF" w:rsidRPr="00D01262" w:rsidRDefault="00906BBF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06BBF" w:rsidRPr="00D01262" w:rsidRDefault="00906BBF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06BBF" w:rsidRPr="00D01262" w:rsidRDefault="00906BBF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06BBF" w:rsidRPr="00D01262" w:rsidRDefault="00906BBF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06BBF" w:rsidRPr="00D01262" w:rsidRDefault="00906BBF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06BBF" w:rsidRDefault="00906BBF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01262" w:rsidRDefault="00D01262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01262" w:rsidRDefault="00D01262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01262" w:rsidRPr="00D01262" w:rsidRDefault="00D01262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06BBF" w:rsidRPr="00D01262" w:rsidRDefault="00906BBF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06BBF" w:rsidRDefault="00D01262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                     </w:t>
      </w:r>
      <w:r w:rsidR="007B38C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          Саранск, 2014</w:t>
      </w:r>
    </w:p>
    <w:p w:rsidR="00825D66" w:rsidRPr="00652EF6" w:rsidRDefault="00792543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lastRenderedPageBreak/>
        <w:t>П</w:t>
      </w:r>
      <w:r w:rsidR="00825D66" w:rsidRPr="00652EF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рограммное содержание:</w:t>
      </w:r>
    </w:p>
    <w:p w:rsidR="00825D66" w:rsidRPr="00652EF6" w:rsidRDefault="00464D30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F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C0C2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6C0C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</w:t>
      </w:r>
      <w:r w:rsidR="00825D66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связную, логическую речь, чуткость к слову. Развивать речевой аппарат посредством артикуляционной гимнастики. Тренировать правильное реч</w:t>
      </w: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евое дыхание. Улучшить дикцию </w:t>
      </w:r>
      <w:r w:rsidR="00825D66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и силу звучания голоса, правильное произношение, интонационную выразительность речи.</w:t>
      </w:r>
    </w:p>
    <w:p w:rsidR="00825D66" w:rsidRPr="00652EF6" w:rsidRDefault="00464D30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F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C0C22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825D66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Активизировать мыслительный процесс и познавательный интерес.</w:t>
      </w:r>
    </w:p>
    <w:p w:rsidR="00825D66" w:rsidRPr="00652EF6" w:rsidRDefault="00464D30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F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C0C22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825D66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произвольное внимание, память, наблюдательность, умение согласовывать свои действия с</w:t>
      </w:r>
      <w:r w:rsidR="007E77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5D66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партнерами, уверенность в себе. Учить действовать на сценической площадке естественно. Развивать умение владеть своим телом, способность создавать образы с помощью мимики и жестов.</w:t>
      </w:r>
    </w:p>
    <w:p w:rsidR="00825D66" w:rsidRPr="00652EF6" w:rsidRDefault="00464D30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F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C0C22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825D66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думающего и чувствующего, любящего и активного человека, готового к творческой деятельности в любой области. Воспитывать у детей доброжелательное отношение друг к другу.</w:t>
      </w:r>
    </w:p>
    <w:p w:rsidR="00825D66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2E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Словарная работа: </w:t>
      </w: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театр, актеры, зрители, сцена, грим, костюмер, афиши, гример, декорации, аплодисменты.</w:t>
      </w:r>
      <w:proofErr w:type="gramEnd"/>
    </w:p>
    <w:p w:rsidR="00825D66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2E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Оборудование:</w:t>
      </w:r>
      <w:r w:rsidR="00464D30" w:rsidRPr="00652E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декорации </w:t>
      </w:r>
      <w:r w:rsidRPr="00652EF6">
        <w:rPr>
          <w:rFonts w:ascii="Times New Roman" w:eastAsia="Times New Roman" w:hAnsi="Times New Roman" w:cs="Times New Roman"/>
          <w:color w:val="6C3D91"/>
          <w:sz w:val="28"/>
          <w:szCs w:val="28"/>
        </w:rPr>
        <w:t xml:space="preserve">- </w:t>
      </w: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домик с забором, деревья; ширмы,   вешалка   с   костюмами   для   инсценировки,</w:t>
      </w:r>
      <w:r w:rsidRPr="00652EF6">
        <w:rPr>
          <w:rFonts w:ascii="Times New Roman" w:eastAsia="Times New Roman" w:hAnsi="Times New Roman" w:cs="Times New Roman"/>
          <w:color w:val="5D8A57"/>
          <w:sz w:val="28"/>
          <w:szCs w:val="28"/>
        </w:rPr>
        <w:t xml:space="preserve"> </w:t>
      </w: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маски овощей, грим; парик, </w:t>
      </w:r>
      <w:r w:rsidR="00464D30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шляпа,</w:t>
      </w:r>
      <w:r w:rsidR="00464D30" w:rsidRPr="00652EF6">
        <w:rPr>
          <w:rFonts w:ascii="Times New Roman" w:eastAsia="Times New Roman" w:hAnsi="Times New Roman" w:cs="Times New Roman"/>
          <w:color w:val="B6B0D4"/>
          <w:sz w:val="28"/>
          <w:szCs w:val="28"/>
        </w:rPr>
        <w:t xml:space="preserve"> </w:t>
      </w:r>
      <w:r w:rsidRPr="00652EF6">
        <w:rPr>
          <w:rFonts w:ascii="Times New Roman" w:eastAsia="Times New Roman" w:hAnsi="Times New Roman" w:cs="Times New Roman"/>
          <w:color w:val="B6B0D4"/>
          <w:sz w:val="28"/>
          <w:szCs w:val="28"/>
        </w:rPr>
        <w:t xml:space="preserve"> </w:t>
      </w: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жилет для старика</w:t>
      </w:r>
      <w:r w:rsidR="00464D30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Лесовика;</w:t>
      </w:r>
      <w:r w:rsidRPr="00652EF6">
        <w:rPr>
          <w:rFonts w:ascii="Times New Roman" w:eastAsia="Times New Roman" w:hAnsi="Times New Roman" w:cs="Times New Roman"/>
          <w:color w:val="B6B0D4"/>
          <w:sz w:val="28"/>
          <w:szCs w:val="28"/>
        </w:rPr>
        <w:t xml:space="preserve">  </w:t>
      </w: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зеркало;  </w:t>
      </w:r>
      <w:r w:rsidR="00464D30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театральные афиши;</w:t>
      </w: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маркеры  по</w:t>
      </w:r>
      <w:r w:rsidR="00464D30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числу участник</w:t>
      </w:r>
      <w:r w:rsidR="00464D30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ов, листы картона для рисования</w:t>
      </w: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, платок для</w:t>
      </w:r>
      <w:r w:rsidR="00464D30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бабушки</w:t>
      </w: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2EF6">
        <w:rPr>
          <w:rFonts w:ascii="Times New Roman" w:eastAsia="Times New Roman" w:hAnsi="Times New Roman" w:cs="Times New Roman"/>
          <w:color w:val="B081D5"/>
          <w:sz w:val="28"/>
          <w:szCs w:val="28"/>
        </w:rPr>
        <w:t xml:space="preserve"> </w:t>
      </w:r>
      <w:r w:rsidR="00464D30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Маланьи</w:t>
      </w: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су-джок</w:t>
      </w:r>
      <w:proofErr w:type="spellEnd"/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25D66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Предварительная работа: </w:t>
      </w: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беседа о театре и театральных профессиях; работа с пиктограммами; проведение различных театрализованных игр на развитие мимики, интонационной выразительности речи, дикции и силы звучания голоса; </w:t>
      </w:r>
      <w:proofErr w:type="spellStart"/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инсценирование</w:t>
      </w:r>
      <w:proofErr w:type="spellEnd"/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небольших диалогов; включение пальчиковой гимнастики в ра</w:t>
      </w:r>
      <w:r w:rsidR="00542CD6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зличные виды деятельности детей.</w:t>
      </w:r>
    </w:p>
    <w:p w:rsidR="00825D66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Методические приемы:</w:t>
      </w:r>
    </w:p>
    <w:p w:rsidR="00825D66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F6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</w:t>
      </w:r>
      <w:r w:rsidR="00542CD6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652EF6">
        <w:rPr>
          <w:rFonts w:ascii="Times New Roman" w:eastAsia="Times New Roman" w:hAnsi="Times New Roman" w:cs="Times New Roman"/>
          <w:color w:val="776BB3"/>
          <w:sz w:val="28"/>
          <w:szCs w:val="28"/>
        </w:rPr>
        <w:t xml:space="preserve"> </w:t>
      </w: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детьми о театре, об актерах.</w:t>
      </w:r>
    </w:p>
    <w:p w:rsidR="00825D66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F6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«Внимательные артисты».</w:t>
      </w:r>
    </w:p>
    <w:p w:rsidR="00825D66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F6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Игра-пантомима «В лесу».</w:t>
      </w:r>
    </w:p>
    <w:p w:rsidR="00825D66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F6"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r w:rsidR="007E77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Гимнастика  для   языка   «Жил-был   </w:t>
      </w: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шум». Гимнастика для дыхания.</w:t>
      </w:r>
    </w:p>
    <w:p w:rsidR="00825D66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F6">
        <w:rPr>
          <w:rFonts w:ascii="Times New Roman" w:hAnsi="Times New Roman" w:cs="Times New Roman"/>
          <w:color w:val="000000"/>
          <w:sz w:val="28"/>
          <w:szCs w:val="28"/>
        </w:rPr>
        <w:t xml:space="preserve">5.  </w:t>
      </w: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Музыкальная      подвижная      игра      «Бабушка </w:t>
      </w:r>
      <w:proofErr w:type="gramStart"/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Me</w:t>
      </w:r>
      <w:proofErr w:type="gramEnd"/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ланья».</w:t>
      </w:r>
    </w:p>
    <w:p w:rsidR="00825D66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F6">
        <w:rPr>
          <w:rFonts w:ascii="Times New Roman" w:hAnsi="Times New Roman" w:cs="Times New Roman"/>
          <w:color w:val="000000"/>
          <w:sz w:val="28"/>
          <w:szCs w:val="28"/>
        </w:rPr>
        <w:t xml:space="preserve">6.  </w:t>
      </w: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Дидактическая игра «У зеркала».</w:t>
      </w:r>
    </w:p>
    <w:p w:rsidR="00825D66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F6">
        <w:rPr>
          <w:rFonts w:ascii="Times New Roman" w:hAnsi="Times New Roman" w:cs="Times New Roman"/>
          <w:color w:val="000000"/>
          <w:sz w:val="28"/>
          <w:szCs w:val="28"/>
        </w:rPr>
        <w:t xml:space="preserve">7.  </w:t>
      </w: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Дидактическая игра «Нарисуй и скажи»</w:t>
      </w:r>
    </w:p>
    <w:p w:rsidR="00825D66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F6">
        <w:rPr>
          <w:rFonts w:ascii="Times New Roman" w:hAnsi="Times New Roman" w:cs="Times New Roman"/>
          <w:color w:val="000000"/>
          <w:sz w:val="28"/>
          <w:szCs w:val="28"/>
        </w:rPr>
        <w:t xml:space="preserve">8.  </w:t>
      </w: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со скороговорками «Ручной мяч».</w:t>
      </w:r>
    </w:p>
    <w:p w:rsidR="00542CD6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EF6">
        <w:rPr>
          <w:rFonts w:ascii="Times New Roman" w:hAnsi="Times New Roman" w:cs="Times New Roman"/>
          <w:color w:val="000000"/>
          <w:sz w:val="28"/>
          <w:szCs w:val="28"/>
        </w:rPr>
        <w:t xml:space="preserve">9.  </w:t>
      </w: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Игра-соревнование «Рифмы», </w:t>
      </w:r>
    </w:p>
    <w:p w:rsidR="00825D66" w:rsidRPr="00652EF6" w:rsidRDefault="00542CD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825D66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.Инсценировка «Спор овощей».</w:t>
      </w:r>
    </w:p>
    <w:p w:rsidR="00825D66" w:rsidRPr="00652EF6" w:rsidRDefault="00542CD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</w:t>
      </w:r>
      <w:r w:rsidR="00792543" w:rsidRPr="00652E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</w:t>
      </w:r>
      <w:r w:rsidRPr="00652E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</w:t>
      </w:r>
      <w:r w:rsidR="00825D66" w:rsidRPr="00652E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Ход </w:t>
      </w:r>
      <w:r w:rsidR="00825D66" w:rsidRPr="00652EF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занятия</w:t>
      </w:r>
    </w:p>
    <w:p w:rsidR="00825D66" w:rsidRPr="00652EF6" w:rsidRDefault="00542CD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 w:rsidR="00825D66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питатель</w:t>
      </w: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5D66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5D66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825D66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с вами </w:t>
      </w:r>
      <w:r w:rsidR="0047745B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любим,</w:t>
      </w:r>
      <w:r w:rsidR="00825D66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ходить в театр, смотреть разные спектакли, концерты</w:t>
      </w: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5D66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F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что же такое театр? </w:t>
      </w:r>
      <w:proofErr w:type="gramStart"/>
      <w:r w:rsidRPr="00652E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(Театр —</w:t>
      </w:r>
      <w:r w:rsidR="00542CD6" w:rsidRPr="00652E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52E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это место, где показывают спектакли, где читают стихи, танцуют, поют.</w:t>
      </w:r>
      <w:proofErr w:type="gramEnd"/>
      <w:r w:rsidRPr="00652E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652E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Там бывает весело, грустно, а иногда даже страшно.,.)</w:t>
      </w:r>
      <w:proofErr w:type="gramEnd"/>
    </w:p>
    <w:p w:rsidR="00825D66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F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как вы думаете, трудно быть актером? </w:t>
      </w:r>
      <w:proofErr w:type="gramStart"/>
      <w:r w:rsidRPr="00652E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(Очень трудно!</w:t>
      </w:r>
      <w:proofErr w:type="gramEnd"/>
      <w:r w:rsidRPr="00652E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652E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Надо долго учиться владеть своим голосом, телом, мимикой, жестами, надо иметь хорошую память и быть очень наблюдательным.')</w:t>
      </w:r>
      <w:proofErr w:type="gramEnd"/>
    </w:p>
    <w:p w:rsidR="00825D66" w:rsidRPr="00652EF6" w:rsidRDefault="00542CD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 вам </w:t>
      </w:r>
      <w:r w:rsidR="00825D66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хотелось бы стать артистами?</w:t>
      </w:r>
    </w:p>
    <w:p w:rsidR="00825D66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F6"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Это обязательно произойдет, если очень постараться. А я вам в этом постараюсь помочь.</w:t>
      </w:r>
    </w:p>
    <w:p w:rsidR="00825D66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</w:t>
      </w:r>
      <w:r w:rsidR="00542CD6" w:rsidRPr="00652E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– </w:t>
      </w: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дети</w:t>
      </w:r>
      <w:r w:rsidR="00542CD6" w:rsidRPr="00652E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CF0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так, артист должен быть очень внимательным. Сейчас мы с вами будем тренировать ваше внимание.</w:t>
      </w:r>
    </w:p>
    <w:p w:rsidR="00825D66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Игра «Внимательные артисты».</w:t>
      </w:r>
    </w:p>
    <w:p w:rsidR="00825D66" w:rsidRPr="00652EF6" w:rsidRDefault="00542CD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825D66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начала </w:t>
      </w: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договоримся,</w:t>
      </w:r>
      <w:r w:rsidR="00825D66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мы с вами будем изображать некоторых зверей: слона, медведя, обезьяну</w:t>
      </w:r>
      <w:proofErr w:type="gramStart"/>
      <w:r w:rsidR="00825D66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,..</w:t>
      </w:r>
      <w:proofErr w:type="gramEnd"/>
    </w:p>
    <w:p w:rsidR="00825D66" w:rsidRPr="00652EF6" w:rsidRDefault="00542CD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</w:t>
      </w:r>
      <w:r w:rsidR="00825D66" w:rsidRPr="00652E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Я </w:t>
      </w:r>
      <w:r w:rsidR="00825D66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называю вам зверя, а показываю совершенно другое движение. Вы же должны показать того зверя, которого я назвала.</w:t>
      </w:r>
    </w:p>
    <w:p w:rsidR="00825D66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</w:t>
      </w:r>
      <w:r w:rsidR="00542CD6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дети: Мы тренировали внимание, а сейчас будем тренировать тело. Я читаю </w:t>
      </w: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стихотворение,   а   </w:t>
      </w:r>
      <w:r w:rsidR="00FD12EA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652EF6">
        <w:rPr>
          <w:rFonts w:ascii="Times New Roman" w:eastAsia="Times New Roman" w:hAnsi="Times New Roman" w:cs="Times New Roman"/>
          <w:color w:val="C192E6"/>
          <w:sz w:val="28"/>
          <w:szCs w:val="28"/>
        </w:rPr>
        <w:t xml:space="preserve">   </w:t>
      </w: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иллюстрируете   все   действия движениями.</w:t>
      </w:r>
    </w:p>
    <w:p w:rsidR="00825D66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Мы с вами отправляемся в лес:</w:t>
      </w:r>
    </w:p>
    <w:p w:rsidR="00762DAB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EF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в лес мы пришли,</w:t>
      </w:r>
    </w:p>
    <w:p w:rsidR="00825D66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Появились комары!</w:t>
      </w:r>
    </w:p>
    <w:p w:rsidR="00762DAB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EF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Вдруг мы видим, у куста </w:t>
      </w:r>
    </w:p>
    <w:p w:rsidR="00762DAB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Выпал птенчик из гнезда...</w:t>
      </w:r>
    </w:p>
    <w:p w:rsidR="00825D66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Тихо птенчика берем</w:t>
      </w:r>
    </w:p>
    <w:p w:rsidR="00825D66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И назад в гнездо несем.</w:t>
      </w:r>
    </w:p>
    <w:p w:rsidR="00762DAB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EF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полянку мы заходим,</w:t>
      </w:r>
    </w:p>
    <w:p w:rsidR="00762DAB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Много ягод мы находим. </w:t>
      </w:r>
    </w:p>
    <w:p w:rsidR="00762DAB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Земляника так душиста. </w:t>
      </w:r>
    </w:p>
    <w:p w:rsidR="00825D66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Что не лень и поклониться.</w:t>
      </w:r>
    </w:p>
    <w:p w:rsidR="00762DAB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EF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Впереди из-за куста</w:t>
      </w:r>
    </w:p>
    <w:p w:rsidR="00762DAB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Смотрит рыжая лиса...</w:t>
      </w:r>
    </w:p>
    <w:p w:rsidR="00762DAB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лисицу обхитрим, </w:t>
      </w:r>
    </w:p>
    <w:p w:rsidR="00825D66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На носочках побежим!</w:t>
      </w:r>
    </w:p>
    <w:p w:rsidR="00762DAB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EF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болоте две подружки. </w:t>
      </w:r>
    </w:p>
    <w:p w:rsidR="00762DAB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Две зеленые лягушки </w:t>
      </w:r>
    </w:p>
    <w:p w:rsidR="00762DAB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Утром рано умывались,</w:t>
      </w:r>
    </w:p>
    <w:p w:rsidR="00762DAB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9F6AE2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Полотенцем растирались</w:t>
      </w:r>
      <w:r w:rsidRPr="00652EF6">
        <w:rPr>
          <w:rFonts w:ascii="Times New Roman" w:eastAsia="Times New Roman" w:hAnsi="Times New Roman" w:cs="Times New Roman"/>
          <w:color w:val="9F6AE2"/>
          <w:sz w:val="28"/>
          <w:szCs w:val="28"/>
        </w:rPr>
        <w:t>.</w:t>
      </w:r>
    </w:p>
    <w:p w:rsidR="00762DAB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9F6AE2"/>
          <w:sz w:val="28"/>
          <w:szCs w:val="28"/>
        </w:rPr>
        <w:t xml:space="preserve"> </w:t>
      </w: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Лапками шлепаем, </w:t>
      </w:r>
    </w:p>
    <w:p w:rsidR="00762DAB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Лапками хлопаем.</w:t>
      </w:r>
    </w:p>
    <w:p w:rsidR="00762DAB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Лапки вместе, лапки врозь,</w:t>
      </w:r>
    </w:p>
    <w:p w:rsidR="00762DAB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Лапки прямо, лапки вкось.</w:t>
      </w:r>
    </w:p>
    <w:p w:rsidR="00762DAB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Лапки здесь и лапки там,</w:t>
      </w:r>
    </w:p>
    <w:p w:rsidR="00825D66" w:rsidRPr="00652EF6" w:rsidRDefault="00762DAB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за ш</w:t>
      </w:r>
      <w:r w:rsidR="00825D66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 и </w:t>
      </w: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="00825D66" w:rsidRPr="00652EF6">
        <w:rPr>
          <w:rFonts w:ascii="Times New Roman" w:eastAsia="Times New Roman" w:hAnsi="Times New Roman" w:cs="Times New Roman"/>
          <w:color w:val="C198C8"/>
          <w:sz w:val="28"/>
          <w:szCs w:val="28"/>
        </w:rPr>
        <w:t xml:space="preserve"> </w:t>
      </w:r>
      <w:r w:rsidR="00825D66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за гам.</w:t>
      </w:r>
    </w:p>
    <w:p w:rsidR="00762DAB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EF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62DAB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Свободная пляска под </w:t>
      </w: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музыку)</w:t>
      </w:r>
    </w:p>
    <w:p w:rsidR="00825D66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</w:t>
      </w:r>
      <w:r w:rsidR="00762DAB" w:rsidRPr="00652E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-</w:t>
      </w:r>
      <w:r w:rsidR="00762DAB" w:rsidRPr="00652E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дети</w:t>
      </w:r>
      <w:r w:rsidR="00762DAB" w:rsidRPr="00652E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Итак, внимание и тело мы уже тренировали, а сейчас мы будем тренировать язык и дыхание.</w:t>
      </w:r>
    </w:p>
    <w:p w:rsidR="00825D66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Гимнастика для языка.</w:t>
      </w:r>
    </w:p>
    <w:p w:rsidR="00762DAB" w:rsidRPr="00652EF6" w:rsidRDefault="00762DAB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Воспи</w:t>
      </w:r>
      <w:r w:rsidR="00825D66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татель</w:t>
      </w: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62DAB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Жил - был Шум! </w:t>
      </w:r>
    </w:p>
    <w:p w:rsidR="00825D66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Ел Шум:</w:t>
      </w:r>
    </w:p>
    <w:p w:rsidR="00825D66" w:rsidRPr="00652EF6" w:rsidRDefault="00762DAB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</w:t>
      </w:r>
      <w:r w:rsidR="00825D66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25D66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Хрум</w:t>
      </w:r>
      <w:proofErr w:type="spellEnd"/>
      <w:r w:rsidR="00825D66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25D66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хрум</w:t>
      </w:r>
      <w:proofErr w:type="spellEnd"/>
      <w:r w:rsidR="00825D66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25D66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хрум</w:t>
      </w:r>
      <w:proofErr w:type="spellEnd"/>
      <w:r w:rsidR="00825D66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825D66" w:rsidRPr="00652EF6" w:rsidRDefault="00762DAB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Воспитатель: </w:t>
      </w:r>
      <w:r w:rsidR="00825D66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Ел суп:</w:t>
      </w:r>
    </w:p>
    <w:p w:rsidR="00762DAB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Дети. Хлюп, хлюп, хлюп!</w:t>
      </w:r>
    </w:p>
    <w:p w:rsidR="00825D66" w:rsidRPr="00652EF6" w:rsidRDefault="00762DAB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Воспитатель:</w:t>
      </w:r>
      <w:r w:rsidR="00825D66" w:rsidRPr="00652E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825D66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Спал так:</w:t>
      </w:r>
    </w:p>
    <w:p w:rsidR="00825D66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Храп, храп, храп!</w:t>
      </w:r>
    </w:p>
    <w:p w:rsidR="00825D66" w:rsidRPr="00652EF6" w:rsidRDefault="00762DAB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Воспитатель: </w:t>
      </w:r>
      <w:r w:rsidR="00825D66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Шел Шум:</w:t>
      </w:r>
    </w:p>
    <w:p w:rsidR="00825D66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Бум, бум, бум!</w:t>
      </w:r>
    </w:p>
    <w:p w:rsidR="00825D66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F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не только проговаривают, но и имитируют движения.)</w:t>
      </w:r>
    </w:p>
    <w:p w:rsidR="00825D66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Гимнастика для дыхания.</w:t>
      </w:r>
    </w:p>
    <w:p w:rsidR="00825D66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Свистит ветер: СССССССС!</w:t>
      </w:r>
    </w:p>
    <w:p w:rsidR="00825D66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Шумят деревья: ШШШШШ!</w:t>
      </w:r>
    </w:p>
    <w:p w:rsidR="00825D66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Летит пчела: ЖЖЖЖЖЖЖ!</w:t>
      </w:r>
    </w:p>
    <w:p w:rsidR="00825D66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Комар звенит: 33333333333!</w:t>
      </w:r>
    </w:p>
    <w:p w:rsidR="00762DAB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Работает пылесос: ССС! ССС! ССС! </w:t>
      </w:r>
    </w:p>
    <w:p w:rsidR="00762DAB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Метель метет: ШШШ! ШШШ! ШШШ!</w:t>
      </w:r>
    </w:p>
    <w:p w:rsidR="00825D66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Сверлит дрель: 333! 333! 333!</w:t>
      </w:r>
    </w:p>
    <w:p w:rsidR="00825D66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Кошка сердится: Ф! Ф! Ф! Ф!</w:t>
      </w:r>
    </w:p>
    <w:p w:rsidR="00825D66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Пилит пила: С! С! С! С!</w:t>
      </w:r>
    </w:p>
    <w:p w:rsidR="00825D66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Заводится мотор: </w:t>
      </w:r>
      <w:proofErr w:type="gramStart"/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! Р! Р! Р!</w:t>
      </w:r>
    </w:p>
    <w:p w:rsidR="00825D66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</w:t>
      </w:r>
      <w:r w:rsidR="00620C1B" w:rsidRPr="00652E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620C1B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 w:rsidR="00620C1B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По-моему, мы немного засиделись, давайте с вами поиграем в </w:t>
      </w:r>
      <w:r w:rsidRPr="00652E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игру «Бабушка </w:t>
      </w:r>
      <w:proofErr w:type="spellStart"/>
      <w:r w:rsidRPr="00652E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Меланъя</w:t>
      </w:r>
      <w:proofErr w:type="spellEnd"/>
      <w:r w:rsidRPr="00652E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». </w:t>
      </w: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(Воспитатель одевает платок.)</w:t>
      </w:r>
    </w:p>
    <w:p w:rsidR="00825D66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Меланьи</w:t>
      </w:r>
      <w:proofErr w:type="spellEnd"/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, у старушки</w:t>
      </w:r>
    </w:p>
    <w:p w:rsidR="00825D66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Жили в маленькой избушке</w:t>
      </w:r>
    </w:p>
    <w:p w:rsidR="00825D66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Семь сыновей да семь дочерей!</w:t>
      </w:r>
    </w:p>
    <w:p w:rsidR="00825D66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Все без бровей!</w:t>
      </w:r>
    </w:p>
    <w:p w:rsidR="00825D66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F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652E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закрывают руками брови)</w:t>
      </w:r>
    </w:p>
    <w:p w:rsidR="00825D66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С такими глазами</w:t>
      </w:r>
    </w:p>
    <w:p w:rsidR="00825D66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F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652E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широко раскрыв</w:t>
      </w:r>
      <w:r w:rsidR="00620C1B" w:rsidRPr="00652E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652E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ют глаза),</w:t>
      </w:r>
    </w:p>
    <w:p w:rsidR="00825D66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С такими ушами</w:t>
      </w:r>
    </w:p>
    <w:p w:rsidR="00825D66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F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652E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оттягивают уши),</w:t>
      </w:r>
    </w:p>
    <w:p w:rsidR="00825D66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С такими носами</w:t>
      </w:r>
    </w:p>
    <w:p w:rsidR="00825D66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F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652E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показывают «нос»),</w:t>
      </w:r>
    </w:p>
    <w:p w:rsidR="00825D66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С такой головой</w:t>
      </w:r>
    </w:p>
    <w:p w:rsidR="00825D66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F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652E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поднимают руки над головой, сцепляют пальцы в замок),</w:t>
      </w:r>
    </w:p>
    <w:p w:rsidR="00825D66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С такой бородой</w:t>
      </w:r>
    </w:p>
    <w:p w:rsidR="00825D66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F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652E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кланяются в пояс),</w:t>
      </w:r>
    </w:p>
    <w:p w:rsidR="00825D66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Ничего не пили, ничего не ели,</w:t>
      </w:r>
    </w:p>
    <w:p w:rsidR="00825D66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Целый день сидели,</w:t>
      </w:r>
    </w:p>
    <w:p w:rsidR="00825D66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На нее глядели, делали вот так!</w:t>
      </w:r>
    </w:p>
    <w:p w:rsidR="00825D66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F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652E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Бабушка </w:t>
      </w:r>
      <w:proofErr w:type="spellStart"/>
      <w:r w:rsidRPr="00652E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Меланъя</w:t>
      </w:r>
      <w:proofErr w:type="spellEnd"/>
      <w:r w:rsidRPr="00652E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грозит, прыгает, делает рожицы и т.д., дети повторяют за ней).</w:t>
      </w:r>
    </w:p>
    <w:p w:rsidR="00825D66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D66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Воспитатель</w:t>
      </w:r>
      <w:r w:rsidR="00620C1B" w:rsidRPr="00652E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– </w:t>
      </w: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дети</w:t>
      </w:r>
      <w:r w:rsidR="00620C1B" w:rsidRPr="00652E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Возьмите лист бумаги и нарисуйте выражение лица человечка: веселого, злого, грустного,   смеющегося,  удивленного,  плачущего.   А</w:t>
      </w:r>
      <w:r w:rsidR="00620C1B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   скажите   о   том,   что   наступила   осень,   с интонацией нарисованного вами человечка. Фразы:</w:t>
      </w:r>
    </w:p>
    <w:p w:rsidR="00825D66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F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Ура! Осень наступила!</w:t>
      </w:r>
    </w:p>
    <w:p w:rsidR="00825D66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F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Ну, надо же! Опять осень'</w:t>
      </w:r>
    </w:p>
    <w:p w:rsidR="00825D66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F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Осень-это так грустно! И т.д. </w:t>
      </w:r>
    </w:p>
    <w:p w:rsidR="00825D66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</w:t>
      </w: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итатель</w:t>
      </w:r>
      <w:r w:rsidR="00620C1B" w:rsidRPr="00652E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– </w:t>
      </w: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дети</w:t>
      </w:r>
      <w:r w:rsidR="00620C1B" w:rsidRPr="00652E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825D66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Кто хочет стать артистом,</w:t>
      </w:r>
    </w:p>
    <w:p w:rsidR="00825D66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Тот должен выговаривать</w:t>
      </w:r>
    </w:p>
    <w:p w:rsidR="00825D66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Все правильно и внятно,</w:t>
      </w:r>
    </w:p>
    <w:p w:rsidR="00825D66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было всем понятно.</w:t>
      </w:r>
    </w:p>
    <w:p w:rsidR="00825D66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Игра   «Скороговорка»   </w:t>
      </w: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(проводится   в   кругу   с мячом).</w:t>
      </w:r>
    </w:p>
    <w:p w:rsidR="00825D66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• «Три сороки, три трещотки потеряли по три щетки» (громко и весело, тихо и с удивлением, с осуждением).</w:t>
      </w:r>
    </w:p>
    <w:p w:rsidR="00825D66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«Шесть мышат в камышах шуршат» (со страхом и тихо, громко и вопросительно, громко и ворчливо).</w:t>
      </w:r>
    </w:p>
    <w:p w:rsidR="00825D66" w:rsidRPr="00652EF6" w:rsidRDefault="00620C1B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</w:t>
      </w:r>
      <w:r w:rsidR="00825D66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итатель</w:t>
      </w:r>
      <w:proofErr w:type="gramStart"/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825D66" w:rsidRPr="00652EF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:</w:t>
      </w:r>
      <w:proofErr w:type="gramEnd"/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825D66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ети</w:t>
      </w: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825D66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Мы сейчас с вами поделимся на   две   команды   и   поиграем   </w:t>
      </w:r>
      <w:r w:rsidR="00825D66" w:rsidRPr="00652E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  игру-соревнование</w:t>
      </w:r>
      <w:r w:rsidRPr="00652E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«Рифмы».</w:t>
      </w:r>
    </w:p>
    <w:p w:rsidR="00620C1B" w:rsidRPr="00652EF6" w:rsidRDefault="00620C1B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8959B2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Кочка - </w:t>
      </w:r>
      <w:r w:rsidR="00825D66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бочка,</w:t>
      </w: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строчка,</w:t>
      </w:r>
      <w:r w:rsidR="00825D66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5D66" w:rsidRPr="00652EF6">
        <w:rPr>
          <w:rFonts w:ascii="Times New Roman" w:eastAsia="Times New Roman" w:hAnsi="Times New Roman" w:cs="Times New Roman"/>
          <w:color w:val="8C86AA"/>
          <w:sz w:val="28"/>
          <w:szCs w:val="28"/>
        </w:rPr>
        <w:t xml:space="preserve"> </w:t>
      </w:r>
      <w:r w:rsidR="00825D66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дочка, </w:t>
      </w:r>
      <w:r w:rsidRPr="00652EF6">
        <w:rPr>
          <w:rFonts w:ascii="Times New Roman" w:eastAsia="Times New Roman" w:hAnsi="Times New Roman" w:cs="Times New Roman"/>
          <w:color w:val="8959B2"/>
          <w:sz w:val="28"/>
          <w:szCs w:val="28"/>
        </w:rPr>
        <w:t>…</w:t>
      </w:r>
    </w:p>
    <w:p w:rsidR="00620C1B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953CC0"/>
          <w:sz w:val="28"/>
          <w:szCs w:val="28"/>
        </w:rPr>
        <w:t xml:space="preserve"> </w:t>
      </w:r>
      <w:r w:rsidR="00620C1B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Картошка - матрешка</w:t>
      </w: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, морошка, кошка</w:t>
      </w:r>
      <w:proofErr w:type="gramStart"/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,... </w:t>
      </w:r>
      <w:proofErr w:type="gramEnd"/>
    </w:p>
    <w:p w:rsidR="00D826CE" w:rsidRPr="00652EF6" w:rsidRDefault="00620C1B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Печь -</w:t>
      </w:r>
      <w:r w:rsidR="00825D66" w:rsidRPr="00652EF6">
        <w:rPr>
          <w:rFonts w:ascii="Times New Roman" w:eastAsia="Times New Roman" w:hAnsi="Times New Roman" w:cs="Times New Roman"/>
          <w:color w:val="8C86AA"/>
          <w:sz w:val="28"/>
          <w:szCs w:val="28"/>
        </w:rPr>
        <w:t xml:space="preserve"> </w:t>
      </w:r>
      <w:r w:rsidR="00825D66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меч, течь, </w:t>
      </w: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лечь.</w:t>
      </w:r>
      <w:r w:rsidR="00D826CE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C384D" w:rsidRPr="00652EF6" w:rsidRDefault="00D826CE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Лягушка – квакушка, подружка, кружка,…</w:t>
      </w:r>
    </w:p>
    <w:p w:rsidR="00825D66" w:rsidRPr="00652EF6" w:rsidRDefault="00AC384D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Мышь</w:t>
      </w:r>
      <w:r w:rsidR="00825D66" w:rsidRPr="00652EF6">
        <w:rPr>
          <w:rFonts w:ascii="Times New Roman" w:eastAsia="Times New Roman" w:hAnsi="Times New Roman" w:cs="Times New Roman"/>
          <w:color w:val="868F68"/>
          <w:sz w:val="28"/>
          <w:szCs w:val="28"/>
        </w:rPr>
        <w:t xml:space="preserve"> </w:t>
      </w:r>
      <w:r w:rsidR="00825D66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тишь, </w:t>
      </w: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камыш,</w:t>
      </w:r>
      <w:r w:rsidR="00825D66" w:rsidRPr="00652EF6">
        <w:rPr>
          <w:rFonts w:ascii="Times New Roman" w:eastAsia="Times New Roman" w:hAnsi="Times New Roman" w:cs="Times New Roman"/>
          <w:color w:val="8C86AA"/>
          <w:sz w:val="28"/>
          <w:szCs w:val="28"/>
        </w:rPr>
        <w:t xml:space="preserve"> </w:t>
      </w:r>
      <w:r w:rsidR="00D826CE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шуршишь</w:t>
      </w:r>
      <w:r w:rsidR="00825D66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25D66" w:rsidRPr="00652EF6">
        <w:rPr>
          <w:rFonts w:ascii="Times New Roman" w:eastAsia="Times New Roman" w:hAnsi="Times New Roman" w:cs="Times New Roman"/>
          <w:color w:val="42339E"/>
          <w:sz w:val="28"/>
          <w:szCs w:val="28"/>
        </w:rPr>
        <w:t>.</w:t>
      </w:r>
      <w:r w:rsidR="00825D66" w:rsidRPr="00652EF6">
        <w:rPr>
          <w:rFonts w:ascii="Times New Roman" w:eastAsia="Times New Roman" w:hAnsi="Times New Roman" w:cs="Times New Roman"/>
          <w:color w:val="9F76A6"/>
          <w:sz w:val="28"/>
          <w:szCs w:val="28"/>
        </w:rPr>
        <w:t>.</w:t>
      </w:r>
      <w:r w:rsidR="00825D66" w:rsidRPr="00652EF6">
        <w:rPr>
          <w:rFonts w:ascii="Times New Roman" w:eastAsia="Times New Roman" w:hAnsi="Times New Roman" w:cs="Times New Roman"/>
          <w:color w:val="8C86AA"/>
          <w:sz w:val="28"/>
          <w:szCs w:val="28"/>
        </w:rPr>
        <w:t>.</w:t>
      </w:r>
    </w:p>
    <w:p w:rsidR="00825D66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Кошка - мошка, блошка, плошка, ...                                </w:t>
      </w:r>
    </w:p>
    <w:p w:rsidR="00825D66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Крючок - сачок, молчок, бачок</w:t>
      </w:r>
      <w:proofErr w:type="gramStart"/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52EF6">
        <w:rPr>
          <w:rFonts w:ascii="Times New Roman" w:eastAsia="Times New Roman" w:hAnsi="Times New Roman" w:cs="Times New Roman"/>
          <w:color w:val="42339E"/>
          <w:sz w:val="28"/>
          <w:szCs w:val="28"/>
        </w:rPr>
        <w:t xml:space="preserve">...                             </w:t>
      </w:r>
      <w:proofErr w:type="gramEnd"/>
    </w:p>
    <w:p w:rsidR="00825D66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</w:t>
      </w:r>
      <w:r w:rsidR="00D826CE" w:rsidRPr="00652E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– </w:t>
      </w: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</w:t>
      </w: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826CE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: Мы с вами</w:t>
      </w: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уже поняли, как много надо заниматься, чтобы стать артистами. Мы с вами сейчас узнаем, получается ли у нас быть артистам</w:t>
      </w:r>
      <w:r w:rsidR="00D826CE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и. Вы любите сказки? Давайте мы</w:t>
      </w: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вами придумаем сейчас сказку и покажем</w:t>
      </w:r>
      <w:r w:rsidR="00D826CE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ее.</w:t>
      </w:r>
    </w:p>
    <w:p w:rsidR="00825D66" w:rsidRPr="00652EF6" w:rsidRDefault="00D826CE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825D66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Декорации у </w:t>
      </w:r>
      <w:r w:rsidR="00AC384D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 w:rsidR="00825D66" w:rsidRPr="00652EF6">
        <w:rPr>
          <w:rFonts w:ascii="Times New Roman" w:eastAsia="Times New Roman" w:hAnsi="Times New Roman" w:cs="Times New Roman"/>
          <w:color w:val="868F68"/>
          <w:sz w:val="28"/>
          <w:szCs w:val="28"/>
        </w:rPr>
        <w:t xml:space="preserve"> </w:t>
      </w:r>
      <w:r w:rsidR="00825D66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уже есть, это лес, избушка в лесу. Кто там живет?</w:t>
      </w:r>
    </w:p>
    <w:p w:rsidR="00D826CE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EF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Жил-был в лесу </w:t>
      </w:r>
      <w:r w:rsidR="00D826CE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Старичок - </w:t>
      </w:r>
      <w:proofErr w:type="spellStart"/>
      <w:r w:rsidR="00D826CE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Лес</w:t>
      </w: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овичок</w:t>
      </w:r>
      <w:proofErr w:type="spellEnd"/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(дети в костюмерной преображают, воспитателя в Старичка </w:t>
      </w:r>
      <w:proofErr w:type="spellStart"/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~</w:t>
      </w:r>
      <w:r w:rsidR="00AC384D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Лесовичка</w:t>
      </w:r>
      <w:proofErr w:type="spellEnd"/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2EF6">
        <w:rPr>
          <w:rFonts w:ascii="Times New Roman" w:eastAsia="Times New Roman" w:hAnsi="Times New Roman" w:cs="Times New Roman"/>
          <w:color w:val="868F68"/>
          <w:sz w:val="28"/>
          <w:szCs w:val="28"/>
        </w:rPr>
        <w:t xml:space="preserve"> </w:t>
      </w: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и гримируют его).</w:t>
      </w:r>
      <w:r w:rsidR="00D826CE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C384D" w:rsidRPr="00652EF6" w:rsidRDefault="00D826CE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Старичок </w:t>
      </w:r>
      <w:proofErr w:type="gramStart"/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proofErr w:type="spellStart"/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есовичок</w:t>
      </w:r>
      <w:proofErr w:type="spellEnd"/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AC384D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384D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Я веселый старичок,</w:t>
      </w: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825D66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384D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Старичок – </w:t>
      </w:r>
      <w:proofErr w:type="spellStart"/>
      <w:r w:rsidR="00AC384D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Лесовичок</w:t>
      </w:r>
      <w:proofErr w:type="spellEnd"/>
      <w:r w:rsidR="00AC384D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</w:p>
    <w:p w:rsidR="00825D66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Со зверями я дружу,</w:t>
      </w:r>
    </w:p>
    <w:p w:rsidR="00825D66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Лес </w:t>
      </w:r>
      <w:r w:rsidR="00AC384D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652EF6">
        <w:rPr>
          <w:rFonts w:ascii="Times New Roman" w:eastAsia="Times New Roman" w:hAnsi="Times New Roman" w:cs="Times New Roman"/>
          <w:color w:val="868F68"/>
          <w:sz w:val="28"/>
          <w:szCs w:val="28"/>
        </w:rPr>
        <w:t xml:space="preserve"> </w:t>
      </w: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поле сторожу.</w:t>
      </w:r>
    </w:p>
    <w:p w:rsidR="00825D66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AC384D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чаще леса</w:t>
      </w:r>
      <w:r w:rsidRPr="00652EF6">
        <w:rPr>
          <w:rFonts w:ascii="Times New Roman" w:eastAsia="Times New Roman" w:hAnsi="Times New Roman" w:cs="Times New Roman"/>
          <w:color w:val="868F68"/>
          <w:sz w:val="28"/>
          <w:szCs w:val="28"/>
        </w:rPr>
        <w:t xml:space="preserve"> </w:t>
      </w: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я живу,</w:t>
      </w:r>
    </w:p>
    <w:p w:rsidR="00825D66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 w:rsidR="00AC384D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во сне, а</w:t>
      </w:r>
      <w:r w:rsidRPr="00652EF6">
        <w:rPr>
          <w:rFonts w:ascii="Times New Roman" w:eastAsia="Times New Roman" w:hAnsi="Times New Roman" w:cs="Times New Roman"/>
          <w:color w:val="C198C8"/>
          <w:sz w:val="28"/>
          <w:szCs w:val="28"/>
        </w:rPr>
        <w:t xml:space="preserve"> </w:t>
      </w: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наяву.</w:t>
      </w:r>
    </w:p>
    <w:p w:rsidR="0077390D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</w:t>
      </w:r>
      <w:r w:rsidR="00D826CE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77390D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что произошло в лесу</w:t>
      </w: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="0077390D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7390D" w:rsidRPr="00652EF6" w:rsidRDefault="0077390D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09B9" w:rsidRPr="00652EF6" w:rsidRDefault="0077390D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</w:t>
      </w:r>
      <w:r w:rsidR="00D826CE" w:rsidRPr="00652EF6">
        <w:rPr>
          <w:rFonts w:ascii="Times New Roman" w:eastAsia="Times New Roman" w:hAnsi="Times New Roman" w:cs="Times New Roman"/>
          <w:color w:val="868F68"/>
          <w:sz w:val="28"/>
          <w:szCs w:val="28"/>
        </w:rPr>
        <w:t xml:space="preserve"> </w:t>
      </w:r>
      <w:r w:rsidR="00825D66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Посадил </w:t>
      </w: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Старичок</w:t>
      </w:r>
      <w:r w:rsidR="00825D66" w:rsidRPr="00652EF6">
        <w:rPr>
          <w:rFonts w:ascii="Times New Roman" w:eastAsia="Times New Roman" w:hAnsi="Times New Roman" w:cs="Times New Roman"/>
          <w:color w:val="868F68"/>
          <w:sz w:val="28"/>
          <w:szCs w:val="28"/>
        </w:rPr>
        <w:t xml:space="preserve"> </w:t>
      </w:r>
      <w:r w:rsidR="00D826CE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D826CE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Лес</w:t>
      </w:r>
      <w:r w:rsidR="00825D66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овичок</w:t>
      </w:r>
      <w:proofErr w:type="spellEnd"/>
      <w:r w:rsidR="00825D66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у себя в</w:t>
      </w:r>
      <w:r w:rsidR="00825D66" w:rsidRPr="00652EF6">
        <w:rPr>
          <w:rFonts w:ascii="Times New Roman" w:eastAsia="Times New Roman" w:hAnsi="Times New Roman" w:cs="Times New Roman"/>
          <w:color w:val="6200C9"/>
          <w:sz w:val="28"/>
          <w:szCs w:val="28"/>
        </w:rPr>
        <w:t xml:space="preserve"> </w:t>
      </w:r>
      <w:r w:rsidR="00825D66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лесу огород.  И выросли у него на огороде разные овощи, </w:t>
      </w: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(дети</w:t>
      </w:r>
      <w:r w:rsidR="00825D66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825D66" w:rsidRPr="00652EF6">
        <w:rPr>
          <w:rFonts w:ascii="Times New Roman" w:eastAsia="Times New Roman" w:hAnsi="Times New Roman" w:cs="Times New Roman"/>
          <w:color w:val="868F68"/>
          <w:sz w:val="28"/>
          <w:szCs w:val="28"/>
        </w:rPr>
        <w:t xml:space="preserve">     </w:t>
      </w:r>
      <w:r w:rsidR="00825D66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самостоятельно  </w:t>
      </w: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делают грим,</w:t>
      </w:r>
      <w:r w:rsidR="00825D66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переодеваются     в </w:t>
      </w:r>
      <w:r w:rsidR="00D826CE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костюмы</w:t>
      </w: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D826CE" w:rsidRPr="00652EF6" w:rsidRDefault="0077390D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B0AACE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Воспитатель: И что же было дальше</w:t>
      </w:r>
      <w:r w:rsidR="00E309B9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9B49B6" w:rsidRPr="00652EF6" w:rsidRDefault="00825D6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B0AACE"/>
          <w:sz w:val="28"/>
          <w:szCs w:val="28"/>
        </w:rPr>
        <w:t xml:space="preserve">     </w:t>
      </w:r>
      <w:r w:rsidR="009B49B6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 w:rsidR="00E309B9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B49B6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464D30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Однажды Старичок - </w:t>
      </w:r>
      <w:proofErr w:type="spellStart"/>
      <w:r w:rsidR="00464D30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Лесовичок</w:t>
      </w:r>
      <w:proofErr w:type="spellEnd"/>
      <w:r w:rsidR="00464D30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услышал </w:t>
      </w:r>
      <w:r w:rsidR="00E309B9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309B9" w:rsidRPr="00652EF6">
        <w:rPr>
          <w:rFonts w:ascii="Times New Roman" w:eastAsia="Times New Roman" w:hAnsi="Times New Roman" w:cs="Times New Roman"/>
          <w:color w:val="9F76A6"/>
          <w:sz w:val="28"/>
          <w:szCs w:val="28"/>
        </w:rPr>
        <w:t xml:space="preserve"> </w:t>
      </w:r>
      <w:r w:rsidR="00464D30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лесу в огороде шум-гам. Выбежал он из домика, а у него на огороде такое творится!..</w:t>
      </w:r>
    </w:p>
    <w:p w:rsidR="009B49B6" w:rsidRPr="00652EF6" w:rsidRDefault="009B49B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464D30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16C8" w:rsidRPr="00652E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Сценка «С</w:t>
      </w:r>
      <w:r w:rsidR="00464D30" w:rsidRPr="00652E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пор овощей». </w:t>
      </w:r>
    </w:p>
    <w:p w:rsidR="009B49B6" w:rsidRPr="00652EF6" w:rsidRDefault="00464D30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Горошек</w:t>
      </w: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Хоть я маленький совсем, </w:t>
      </w:r>
    </w:p>
    <w:p w:rsidR="009B49B6" w:rsidRPr="00652EF6" w:rsidRDefault="00464D30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</w:t>
      </w:r>
      <w:proofErr w:type="gramStart"/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полезен</w:t>
      </w:r>
      <w:proofErr w:type="gramEnd"/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людям всем</w:t>
      </w:r>
    </w:p>
    <w:p w:rsidR="009B49B6" w:rsidRPr="00652EF6" w:rsidRDefault="00464D30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Сладенький мальчишка!</w:t>
      </w:r>
    </w:p>
    <w:p w:rsidR="009B49B6" w:rsidRPr="00652EF6" w:rsidRDefault="00464D30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Свекла</w:t>
      </w: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Вот так хвастунишка! </w:t>
      </w:r>
    </w:p>
    <w:p w:rsidR="009B49B6" w:rsidRPr="00652EF6" w:rsidRDefault="00464D30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полезнее тебя, </w:t>
      </w:r>
    </w:p>
    <w:p w:rsidR="009B49B6" w:rsidRPr="00652EF6" w:rsidRDefault="00464D30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Нужна всем я для борща</w:t>
      </w:r>
    </w:p>
    <w:p w:rsidR="009B49B6" w:rsidRPr="00652EF6" w:rsidRDefault="00464D30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для винегрета.</w:t>
      </w:r>
    </w:p>
    <w:p w:rsidR="009B49B6" w:rsidRPr="00652EF6" w:rsidRDefault="00464D30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Слаще свеклы </w:t>
      </w:r>
      <w:proofErr w:type="gramStart"/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нету</w:t>
      </w:r>
      <w:proofErr w:type="gramEnd"/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9B49B6" w:rsidRPr="00652EF6" w:rsidRDefault="00464D30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Капуста</w:t>
      </w: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: Ты, свекла, помолчи!</w:t>
      </w:r>
    </w:p>
    <w:p w:rsidR="009B49B6" w:rsidRPr="00652EF6" w:rsidRDefault="00464D30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капусты варят щи,</w:t>
      </w:r>
    </w:p>
    <w:p w:rsidR="009B49B6" w:rsidRPr="00652EF6" w:rsidRDefault="00464D30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какие вкусные</w:t>
      </w:r>
    </w:p>
    <w:p w:rsidR="009B49B6" w:rsidRPr="00652EF6" w:rsidRDefault="00464D30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Пироги капустные!</w:t>
      </w:r>
    </w:p>
    <w:p w:rsidR="00464D30" w:rsidRPr="00652EF6" w:rsidRDefault="00464D30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Огурец</w:t>
      </w: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: Очень будете довольны,</w:t>
      </w:r>
    </w:p>
    <w:p w:rsidR="009B49B6" w:rsidRPr="00652EF6" w:rsidRDefault="00464D30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Съев огурчик малосольный! </w:t>
      </w:r>
    </w:p>
    <w:p w:rsidR="009B49B6" w:rsidRPr="00652EF6" w:rsidRDefault="00464D30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зубах хрустит, хрустит, </w:t>
      </w:r>
    </w:p>
    <w:p w:rsidR="009B49B6" w:rsidRPr="00652EF6" w:rsidRDefault="00464D30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Я </w:t>
      </w: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могу вас угостить! </w:t>
      </w:r>
    </w:p>
    <w:p w:rsidR="000F16C8" w:rsidRPr="00652EF6" w:rsidRDefault="00464D30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Редиска</w:t>
      </w: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: Румяная редиска я,</w:t>
      </w:r>
    </w:p>
    <w:p w:rsidR="00464D30" w:rsidRPr="00652EF6" w:rsidRDefault="000F16C8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Меня все люди знают.</w:t>
      </w:r>
    </w:p>
    <w:p w:rsidR="000F16C8" w:rsidRPr="00652EF6" w:rsidRDefault="00464D30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9F76A6"/>
          <w:sz w:val="28"/>
          <w:szCs w:val="28"/>
        </w:rPr>
        <w:t xml:space="preserve"> </w:t>
      </w: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Зачем вы хвалите </w:t>
      </w:r>
      <w:r w:rsidR="000F16C8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себя,</w:t>
      </w:r>
    </w:p>
    <w:p w:rsidR="000F16C8" w:rsidRPr="00652EF6" w:rsidRDefault="000F16C8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Ведь скромность украшает!</w:t>
      </w:r>
    </w:p>
    <w:p w:rsidR="000F16C8" w:rsidRPr="00652EF6" w:rsidRDefault="000F16C8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Баклажан:</w:t>
      </w: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Синебокий</w:t>
      </w:r>
      <w:proofErr w:type="spellEnd"/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баклажан</w:t>
      </w:r>
    </w:p>
    <w:p w:rsidR="009B49B6" w:rsidRPr="00652EF6" w:rsidRDefault="000F16C8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9F76A6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Хорошо</w:t>
      </w:r>
      <w:r w:rsidRPr="00652EF6">
        <w:rPr>
          <w:rFonts w:ascii="Times New Roman" w:eastAsia="Times New Roman" w:hAnsi="Times New Roman" w:cs="Times New Roman"/>
          <w:color w:val="9F76A6"/>
          <w:sz w:val="28"/>
          <w:szCs w:val="28"/>
        </w:rPr>
        <w:t xml:space="preserve">  </w:t>
      </w:r>
      <w:proofErr w:type="gramStart"/>
      <w:r w:rsidR="00464D30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известен</w:t>
      </w:r>
      <w:proofErr w:type="gramEnd"/>
      <w:r w:rsidR="00464D30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вам.</w:t>
      </w:r>
    </w:p>
    <w:p w:rsidR="000F16C8" w:rsidRPr="00652EF6" w:rsidRDefault="00464D30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меня вкусна икра, </w:t>
      </w:r>
    </w:p>
    <w:p w:rsidR="009B49B6" w:rsidRPr="00652EF6" w:rsidRDefault="000F16C8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Прекратит наш спор она.</w:t>
      </w:r>
    </w:p>
    <w:p w:rsidR="000F16C8" w:rsidRPr="00652EF6" w:rsidRDefault="00464D30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9F76A6"/>
          <w:sz w:val="28"/>
          <w:szCs w:val="28"/>
        </w:rPr>
        <w:t xml:space="preserve"> </w:t>
      </w:r>
      <w:r w:rsidR="009B49B6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</w:t>
      </w: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9B49B6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Интересно, а что же дальше было? </w:t>
      </w:r>
    </w:p>
    <w:p w:rsidR="00464D30" w:rsidRPr="00652EF6" w:rsidRDefault="000F16C8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B081D5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Дети: Старичок -  </w:t>
      </w:r>
      <w:proofErr w:type="spellStart"/>
      <w:r w:rsidR="00464D30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Лесовичок</w:t>
      </w:r>
      <w:proofErr w:type="spellEnd"/>
      <w:r w:rsidR="00464D30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предложил  всем </w:t>
      </w:r>
      <w:r w:rsidR="009B49B6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овощам</w:t>
      </w:r>
      <w:r w:rsidR="00464D30" w:rsidRPr="00652EF6">
        <w:rPr>
          <w:rFonts w:ascii="Times New Roman" w:eastAsia="Times New Roman" w:hAnsi="Times New Roman" w:cs="Times New Roman"/>
          <w:color w:val="BBB5D9"/>
          <w:sz w:val="28"/>
          <w:szCs w:val="28"/>
        </w:rPr>
        <w:t xml:space="preserve"> </w:t>
      </w:r>
      <w:r w:rsidR="00464D30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помириться </w:t>
      </w: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52EF6">
        <w:rPr>
          <w:rFonts w:ascii="Times New Roman" w:eastAsia="Times New Roman" w:hAnsi="Times New Roman" w:cs="Times New Roman"/>
          <w:color w:val="B081D5"/>
          <w:sz w:val="28"/>
          <w:szCs w:val="28"/>
        </w:rPr>
        <w:t xml:space="preserve">       </w:t>
      </w:r>
      <w:r w:rsidR="00464D30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</w:t>
      </w:r>
      <w:r w:rsidR="009D780A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с </w:t>
      </w:r>
      <w:r w:rsidR="00464D30" w:rsidRPr="00652EF6">
        <w:rPr>
          <w:rFonts w:ascii="Times New Roman" w:eastAsia="Times New Roman" w:hAnsi="Times New Roman" w:cs="Times New Roman"/>
          <w:color w:val="BBB5D9"/>
          <w:sz w:val="28"/>
          <w:szCs w:val="28"/>
        </w:rPr>
        <w:t xml:space="preserve"> </w:t>
      </w:r>
      <w:r w:rsidR="00464D30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 w:rsidR="009D780A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поиграть</w:t>
      </w:r>
      <w:r w:rsidR="00464D30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игру.</w:t>
      </w:r>
    </w:p>
    <w:p w:rsidR="00464D30" w:rsidRPr="00652EF6" w:rsidRDefault="00464D30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Музыкальная игра «Хоровод овощей».</w:t>
      </w:r>
    </w:p>
    <w:p w:rsidR="00464D30" w:rsidRPr="00652EF6" w:rsidRDefault="00464D30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</w:t>
      </w:r>
      <w:r w:rsidR="009B49B6" w:rsidRPr="00652E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-</w:t>
      </w:r>
      <w:r w:rsidR="009B49B6" w:rsidRPr="00652E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дети</w:t>
      </w: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Молодцы, я думаю, что из вас получатся когда-нибудь замечательные актеры, а пока мы только учимся.</w:t>
      </w:r>
    </w:p>
    <w:p w:rsidR="00464D30" w:rsidRPr="00652EF6" w:rsidRDefault="009B49B6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464D30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награду за свою работу настоящие артисты получают аплодисменты. Я думаю, что вы их тоже заслужили. А еще я вам дарю </w:t>
      </w:r>
      <w:proofErr w:type="gramStart"/>
      <w:r w:rsidR="00464D30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настоящие</w:t>
      </w:r>
      <w:proofErr w:type="gramEnd"/>
      <w:r w:rsidR="00464D30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театральные</w:t>
      </w:r>
    </w:p>
    <w:p w:rsidR="00464D30" w:rsidRPr="00652EF6" w:rsidRDefault="00464D30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>маски!</w:t>
      </w:r>
    </w:p>
    <w:p w:rsidR="00E66FA3" w:rsidRPr="00652EF6" w:rsidRDefault="00E66FA3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6FA3" w:rsidRDefault="00E66FA3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4063" w:rsidRDefault="001B4063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4063" w:rsidRDefault="001B4063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4063" w:rsidRDefault="001B4063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4063" w:rsidRDefault="001B4063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4063" w:rsidRPr="00652EF6" w:rsidRDefault="001B4063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6FA3" w:rsidRDefault="00E66FA3" w:rsidP="009B4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6FA3" w:rsidRPr="00652EF6" w:rsidRDefault="00E66FA3" w:rsidP="00823A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</w:t>
      </w:r>
      <w:r w:rsidR="002C6FED" w:rsidRPr="0065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</w:p>
    <w:p w:rsidR="000822BA" w:rsidRPr="00652EF6" w:rsidRDefault="00825D66" w:rsidP="00464D30">
      <w:pPr>
        <w:rPr>
          <w:rFonts w:ascii="Times New Roman" w:hAnsi="Times New Roman" w:cs="Times New Roman"/>
          <w:sz w:val="28"/>
          <w:szCs w:val="28"/>
        </w:rPr>
      </w:pPr>
      <w:r w:rsidRPr="00652EF6">
        <w:rPr>
          <w:rFonts w:ascii="Times New Roman" w:eastAsia="Times New Roman" w:hAnsi="Times New Roman" w:cs="Times New Roman"/>
          <w:color w:val="B0AACE"/>
          <w:sz w:val="28"/>
          <w:szCs w:val="28"/>
        </w:rPr>
        <w:t xml:space="preserve">                                         </w:t>
      </w:r>
    </w:p>
    <w:sectPr w:rsidR="000822BA" w:rsidRPr="00652EF6" w:rsidSect="001F2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A12" w:rsidRDefault="001D3A12" w:rsidP="009B49B6">
      <w:pPr>
        <w:spacing w:after="0" w:line="240" w:lineRule="auto"/>
      </w:pPr>
      <w:r>
        <w:separator/>
      </w:r>
    </w:p>
  </w:endnote>
  <w:endnote w:type="continuationSeparator" w:id="1">
    <w:p w:rsidR="001D3A12" w:rsidRDefault="001D3A12" w:rsidP="009B4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A12" w:rsidRDefault="001D3A12" w:rsidP="009B49B6">
      <w:pPr>
        <w:spacing w:after="0" w:line="240" w:lineRule="auto"/>
      </w:pPr>
      <w:r>
        <w:separator/>
      </w:r>
    </w:p>
  </w:footnote>
  <w:footnote w:type="continuationSeparator" w:id="1">
    <w:p w:rsidR="001D3A12" w:rsidRDefault="001D3A12" w:rsidP="009B4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F15B4"/>
    <w:multiLevelType w:val="hybridMultilevel"/>
    <w:tmpl w:val="E326E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5D66"/>
    <w:rsid w:val="0002065E"/>
    <w:rsid w:val="000822BA"/>
    <w:rsid w:val="000F16C8"/>
    <w:rsid w:val="001B4063"/>
    <w:rsid w:val="001D3A12"/>
    <w:rsid w:val="001F2889"/>
    <w:rsid w:val="002C6FED"/>
    <w:rsid w:val="003607BF"/>
    <w:rsid w:val="0040347C"/>
    <w:rsid w:val="00464D30"/>
    <w:rsid w:val="0047745B"/>
    <w:rsid w:val="00526922"/>
    <w:rsid w:val="00542CD6"/>
    <w:rsid w:val="005872CF"/>
    <w:rsid w:val="00620C1B"/>
    <w:rsid w:val="00652EF6"/>
    <w:rsid w:val="006C0C22"/>
    <w:rsid w:val="00762DAB"/>
    <w:rsid w:val="0077390D"/>
    <w:rsid w:val="007823AC"/>
    <w:rsid w:val="00792543"/>
    <w:rsid w:val="007A0868"/>
    <w:rsid w:val="007B38CE"/>
    <w:rsid w:val="007E77F3"/>
    <w:rsid w:val="00823A55"/>
    <w:rsid w:val="00825D66"/>
    <w:rsid w:val="00906BBF"/>
    <w:rsid w:val="009B49B6"/>
    <w:rsid w:val="009D780A"/>
    <w:rsid w:val="009F1DF3"/>
    <w:rsid w:val="00A638E5"/>
    <w:rsid w:val="00A74D21"/>
    <w:rsid w:val="00AC0921"/>
    <w:rsid w:val="00AC384D"/>
    <w:rsid w:val="00AC74D5"/>
    <w:rsid w:val="00B22FFE"/>
    <w:rsid w:val="00B56C23"/>
    <w:rsid w:val="00BC501D"/>
    <w:rsid w:val="00CE45E4"/>
    <w:rsid w:val="00CF033B"/>
    <w:rsid w:val="00D01262"/>
    <w:rsid w:val="00D428FD"/>
    <w:rsid w:val="00D51CF6"/>
    <w:rsid w:val="00D826CE"/>
    <w:rsid w:val="00E309B9"/>
    <w:rsid w:val="00E66FA3"/>
    <w:rsid w:val="00E80F68"/>
    <w:rsid w:val="00EA2364"/>
    <w:rsid w:val="00ED446D"/>
    <w:rsid w:val="00EF6B29"/>
    <w:rsid w:val="00FD1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4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B49B6"/>
  </w:style>
  <w:style w:type="paragraph" w:styleId="a5">
    <w:name w:val="footer"/>
    <w:basedOn w:val="a"/>
    <w:link w:val="a6"/>
    <w:uiPriority w:val="99"/>
    <w:unhideWhenUsed/>
    <w:rsid w:val="009B4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49B6"/>
  </w:style>
  <w:style w:type="paragraph" w:styleId="a7">
    <w:name w:val="Balloon Text"/>
    <w:basedOn w:val="a"/>
    <w:link w:val="a8"/>
    <w:uiPriority w:val="99"/>
    <w:semiHidden/>
    <w:unhideWhenUsed/>
    <w:rsid w:val="00AC3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384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66F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7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Admin</cp:lastModifiedBy>
  <cp:revision>24</cp:revision>
  <cp:lastPrinted>2010-04-20T20:26:00Z</cp:lastPrinted>
  <dcterms:created xsi:type="dcterms:W3CDTF">2010-04-20T19:15:00Z</dcterms:created>
  <dcterms:modified xsi:type="dcterms:W3CDTF">2017-11-09T07:22:00Z</dcterms:modified>
</cp:coreProperties>
</file>