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Конспект интегрированного занятия для детей подготовительной группы "Путешествие в страну Знаний"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Цель: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Вызвать у детей интерес.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Доставить деткам удовольствие от занятия, игры и заданий.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Развить интерес к предметам.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Оказать взаимопомощь.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Задачи: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- Закрепить знание о геометрических фигурах;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Закрепить умение ориентироваться на листе бумаги;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Закрепить понятия: гласные и согласные звуки их характеристику.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Умение делить слова на слоги;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Развивать внимание, умение выполнять словесные инструкции взрослого; мышление; мелкую моторику руки.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Воспитывать терпение, сдержанность, умение доводить нач</w:t>
      </w:r>
      <w:r>
        <w:rPr>
          <w:rFonts w:ascii="Times New Roman" w:hAnsi="Times New Roman" w:cs="Times New Roman"/>
          <w:sz w:val="28"/>
          <w:szCs w:val="28"/>
        </w:rPr>
        <w:t xml:space="preserve">атое до конца, </w:t>
      </w:r>
      <w:r w:rsidRPr="00132FC1">
        <w:rPr>
          <w:rFonts w:ascii="Times New Roman" w:hAnsi="Times New Roman" w:cs="Times New Roman"/>
          <w:sz w:val="28"/>
          <w:szCs w:val="28"/>
        </w:rPr>
        <w:t xml:space="preserve"> взаимовыручку.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Интеграция областей: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Социализация: воспитывать дружелюбное взаимодействие у детей, самостоятельность развития речевых средств.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Коммуникация: развить умение поддерживать беседу, научить высказывать свое мнение.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Познание: развить умение у детей рассуждать.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Оборудование: конвертик с вложенным в него письмом, листы бумаги А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и карандаши, геометрические фигуры разных размеров, карточки с цифрами на </w:t>
      </w:r>
      <w:r w:rsidRPr="00132FC1">
        <w:rPr>
          <w:rFonts w:ascii="Times New Roman" w:hAnsi="Times New Roman" w:cs="Times New Roman"/>
          <w:sz w:val="28"/>
          <w:szCs w:val="28"/>
        </w:rPr>
        <w:lastRenderedPageBreak/>
        <w:t>состав чисел, комплект цифр и знаков каждому ребенку, карточки со словом математика, музыка, нарисованная ракета.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Приветствие гостей!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Добрый день ребята, сегодня, когда я заходила в группу в двери нашла конверт, а в нем письмо. Давайте мы с вами прочитаем, что в нем написано.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(Воспитатель зачитывает письмо).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- Дорогие ребята! Это вам пишет ваш друг «Читай ка – Решай ка». Меня интересует, готовы ли вы к школе? Для того что бы узнать это, я приготовила вам задания с сюрпризами.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Ребята, что бы мы могли показать свои знания, мы должны отправиться в путешествие, вы согласны? (Да!)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Тогда давайте мы с вами встанем все в круг, соберем свои знания и силы.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Дети, все вместе произносят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Мы спокойны, мы спокойны.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Говорим всегда красиво, четко и неторопливо,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Вспоминаем обязательно,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Что учили на занятии.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(2 раза)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(1 задание)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-Прошу вас остаться в кругу, пришло время для разминки.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Игра « Кто знает, пусть дальше называет».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• Зима, а за ней что?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lastRenderedPageBreak/>
        <w:t>• Весна, а за ней что?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• Сколько месяцев в году?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• Сколько дней в неделе?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• Какой сегодня день неделе?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• Какой был вчера?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• Какой будет завтра?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• Что больше час или минута?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• Осень, а за ней что?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Ребятки, ответьте мне, какие транспортные виды вы знаете? (наземный, воздушные, водные)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А, на чем мы с вами отправимся в путешествие, вы узнаете, если выполните правильно первое задание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(2 задание) Диктант по клеточкам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Присаживайтесь за свои столы, нас ждет задание.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РАКЕТА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( На столах детей, приготовлены </w:t>
      </w:r>
      <w:r>
        <w:rPr>
          <w:rFonts w:ascii="Times New Roman" w:hAnsi="Times New Roman" w:cs="Times New Roman"/>
          <w:sz w:val="28"/>
          <w:szCs w:val="28"/>
        </w:rPr>
        <w:t xml:space="preserve">листочки, на которых по цифрам </w:t>
      </w:r>
      <w:r w:rsidRPr="00132FC1">
        <w:rPr>
          <w:rFonts w:ascii="Times New Roman" w:hAnsi="Times New Roman" w:cs="Times New Roman"/>
          <w:sz w:val="28"/>
          <w:szCs w:val="28"/>
        </w:rPr>
        <w:t>нужно вывести ракету и карандаши)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Посмотрите, что у вас получилось? ( Ответы детей: ракета)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Звучит музыка полета.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Мы летим с вами на самом быстром виде транспорта это – ракета.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-Нам на пути будут встречаться препятствия, и мы должны их пройти. Готовы?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5 4 3 2 1 – пуск, полетели. Звучит музыка полета.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Прилетели! А кто же это нас встречает?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( На доске схема человека для игры в </w:t>
      </w:r>
      <w:proofErr w:type="spellStart"/>
      <w:r w:rsidRPr="00132FC1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32FC1">
        <w:rPr>
          <w:rFonts w:ascii="Times New Roman" w:hAnsi="Times New Roman" w:cs="Times New Roman"/>
          <w:sz w:val="28"/>
          <w:szCs w:val="28"/>
        </w:rPr>
        <w:t>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-Какой интересный человечек? Давайте сделаем его портрет.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Дети выкладывают из геометрических фигур человека.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32FC1">
        <w:rPr>
          <w:rFonts w:ascii="Times New Roman" w:hAnsi="Times New Roman" w:cs="Times New Roman"/>
          <w:sz w:val="28"/>
          <w:szCs w:val="28"/>
        </w:rPr>
        <w:t>олодцы, все справились с заданием, у вас получились хорошие портреты. Этот человечек нам и укажет дальнейший путь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FC1">
        <w:rPr>
          <w:rFonts w:ascii="Times New Roman" w:hAnsi="Times New Roman" w:cs="Times New Roman"/>
          <w:sz w:val="28"/>
          <w:szCs w:val="28"/>
        </w:rPr>
        <w:t xml:space="preserve"> Счита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FC1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32FC1">
        <w:rPr>
          <w:rFonts w:ascii="Times New Roman" w:hAnsi="Times New Roman" w:cs="Times New Roman"/>
          <w:sz w:val="28"/>
          <w:szCs w:val="28"/>
        </w:rPr>
        <w:t>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А, вот и он, Считай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2FC1">
        <w:rPr>
          <w:rFonts w:ascii="Times New Roman" w:hAnsi="Times New Roman" w:cs="Times New Roman"/>
          <w:sz w:val="28"/>
          <w:szCs w:val="28"/>
        </w:rPr>
        <w:t xml:space="preserve"> ка. Показ картинки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>читая.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Задание 4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-На моей планете построен дом под номером №7 (Выставить домик на доске). Но жители этого дом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132FC1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32FC1">
        <w:rPr>
          <w:rFonts w:ascii="Times New Roman" w:hAnsi="Times New Roman" w:cs="Times New Roman"/>
          <w:sz w:val="28"/>
          <w:szCs w:val="28"/>
        </w:rPr>
        <w:t xml:space="preserve"> поссорились. Они не могут договориться, кто, где должен жить в этом доме.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Появился новый дом,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Числа поселились в нем,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Кто соседи у меня?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Помогите мне друзья?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Состав чисел. У каждого ребенка карточка числа, нужно в пустые окошки вписать числа пропущенные.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Считай ка. Ну, Спасибо ребятки! Вы помогли помириться числам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-Молодцы справились вы с заданием.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Продолжаем дальше путь.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Но что, это за знак на нашем пути? ( На доске появляется знак вопроса)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А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>тот знак означает, что пришло время решать задачи. Слушайте внимательно и решение задачи выкладывайте на столе с помощью цифр и знаков.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Задание 5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1.Задача (Выставить картинку к задаче на икт)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Шесть ворон на крышу село,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lastRenderedPageBreak/>
        <w:t>И одна к ним прилетела.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Сколько всех их прилетел?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Решение: 6+1=7 (дублировать на доске)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(Полный ответ спросить у 2-3 детей)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-Каким действием решили задачу? ( Сложением)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2.Задача (Выставить картинку к задаче на икт)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Пять пушистеньких щенят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Все в корзиночке лежат,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А один решил сбежать –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Сколько их осталось лежать?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Решение: 5-1=4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(Полный ответ спросить у 2-3 детей)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Каким действием решили задачу? (Вычитанием)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-Молодцы справились и с этим заданием. Направляемся дальше.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Звучит космическая музыка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Pr="00132FC1">
        <w:rPr>
          <w:rFonts w:ascii="Times New Roman" w:hAnsi="Times New Roman" w:cs="Times New Roman"/>
          <w:sz w:val="28"/>
          <w:szCs w:val="28"/>
        </w:rPr>
        <w:t>Отдыхайка</w:t>
      </w:r>
      <w:proofErr w:type="spellEnd"/>
      <w:r w:rsidRPr="00132FC1">
        <w:rPr>
          <w:rFonts w:ascii="Times New Roman" w:hAnsi="Times New Roman" w:cs="Times New Roman"/>
          <w:sz w:val="28"/>
          <w:szCs w:val="28"/>
        </w:rPr>
        <w:t>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2FC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32FC1">
        <w:rPr>
          <w:rFonts w:ascii="Times New Roman" w:hAnsi="Times New Roman" w:cs="Times New Roman"/>
          <w:sz w:val="28"/>
          <w:szCs w:val="28"/>
        </w:rPr>
        <w:t>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Раз, два – стоит ракета. (Руки вверх, ладони углом.)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3.4 - самолёт. ( Руки в стороны.)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1.2- хлопок в ладоши,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А потом на каждый счёт. (Руки на пояс.)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Опускайся быстро вниз,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lastRenderedPageBreak/>
        <w:t>На посадку ты садись.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Задание 6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- Наша ракета прилетела в царство букв и звуков. Царица </w:t>
      </w:r>
      <w:proofErr w:type="spellStart"/>
      <w:r w:rsidRPr="00132FC1">
        <w:rPr>
          <w:rFonts w:ascii="Times New Roman" w:hAnsi="Times New Roman" w:cs="Times New Roman"/>
          <w:sz w:val="28"/>
          <w:szCs w:val="28"/>
        </w:rPr>
        <w:t>Звукограда</w:t>
      </w:r>
      <w:proofErr w:type="spellEnd"/>
      <w:r w:rsidRPr="00132FC1">
        <w:rPr>
          <w:rFonts w:ascii="Times New Roman" w:hAnsi="Times New Roman" w:cs="Times New Roman"/>
          <w:sz w:val="28"/>
          <w:szCs w:val="28"/>
        </w:rPr>
        <w:t xml:space="preserve"> приготовила для вас вопросы. 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Из чего состоят слова? ( Из букв и слогов)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А слоги? ( Из звуков)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Чем отличается буква от звука? ( Звуки мы слышим и произносим, а буквы мы видим, пишем, читаем, печатаем)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Ребята, а какие бывают звуки? (Гласные и согласные, звонкие и глухие, твердые и мягкие, ударные и безударные).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- На ИКТ появляются животные 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>бегемот, слон, верблюд, крокодил, кит)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Воспитатель. – Ребята, 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пожалуйста на доску, вспомните этих животных и выберите самое крупное, большое животное на Земле?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Располагая массой до 150 тонн и длиной до 33 метров синий (голубой) кит является наиболее крупным известным животным, которое когда-либо жило на Земле.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Скажите слово кит так, чтобы хорошо был слышен первый звук. Назовите его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32F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32FC1">
        <w:rPr>
          <w:rFonts w:ascii="Times New Roman" w:hAnsi="Times New Roman" w:cs="Times New Roman"/>
          <w:sz w:val="28"/>
          <w:szCs w:val="28"/>
        </w:rPr>
        <w:t>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-Это строгий братец или добрый? (Добрый)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-Произнеси с указкой и определи второй звук в слове. Назови его. (и). Обозначь звук (и) красной фишкой.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-Найдите третий звук слова. Назовите его. Обозначь звук синей фишкой.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Звук (т) – строгий или добрый братец? (Строгий)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-Прочитайте это слово медленно, указывая звуки пальчиком под фишками.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-Какой звук в слове произносится легко, долго, когда ничто во рту не мешает говорить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>и)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-Уберите фишку, которая обозначает звук (и).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-Уберите фишку, которая обозначает звук (т).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lastRenderedPageBreak/>
        <w:t>-Уберите фишку, которая обозначает звук (</w:t>
      </w:r>
      <w:proofErr w:type="spellStart"/>
      <w:r w:rsidRPr="00132FC1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132FC1">
        <w:rPr>
          <w:rFonts w:ascii="Times New Roman" w:hAnsi="Times New Roman" w:cs="Times New Roman"/>
          <w:sz w:val="28"/>
          <w:szCs w:val="28"/>
        </w:rPr>
        <w:t>).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-Что вы можете сказать про слово кит? 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( В слове кит три звука.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Первый (</w:t>
      </w:r>
      <w:proofErr w:type="spellStart"/>
      <w:r w:rsidRPr="00132FC1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132FC1">
        <w:rPr>
          <w:rFonts w:ascii="Times New Roman" w:hAnsi="Times New Roman" w:cs="Times New Roman"/>
          <w:sz w:val="28"/>
          <w:szCs w:val="28"/>
        </w:rPr>
        <w:t>) – согласный, мягкий, второй звук (и) – гласный, третий звук (т) – согласный, твердый.</w:t>
      </w:r>
      <w:proofErr w:type="gramEnd"/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Составим звуковую схему слова кит.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Задание 7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Рассыпалось слово.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-Чтобы слово узнать нужно все цифры по порядку собрать.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 xml:space="preserve">ш к о 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1 2 3 4 5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Если карточки перевернем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о можно прочитать слово. 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(Школа.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Учебное заведение для получения общего образования. - Сколько слогов в слове? (Дети, должны 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в ладоши, 2 слога)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-Молодцы, ребята! Ваш путь открыт, вы справились с заданием.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-А, нам, ребята пора возвращаться в детский сад.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Звучит космическая музыка.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-Вот мы и дома.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Ребята, вам понравилось путешествие?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Какое задание понравилось больше?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Какое задание показалось наиболее трудным?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Вы рады, что помогли помирить числа?</w:t>
      </w:r>
    </w:p>
    <w:p w:rsidR="00132FC1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И сами будьте дружными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F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FC1">
        <w:rPr>
          <w:rFonts w:ascii="Times New Roman" w:hAnsi="Times New Roman" w:cs="Times New Roman"/>
          <w:sz w:val="28"/>
          <w:szCs w:val="28"/>
        </w:rPr>
        <w:t>омогайте друг другу.</w:t>
      </w:r>
    </w:p>
    <w:p w:rsidR="00AC145F" w:rsidRPr="00132FC1" w:rsidRDefault="00132FC1" w:rsidP="00132FC1">
      <w:pPr>
        <w:rPr>
          <w:rFonts w:ascii="Times New Roman" w:hAnsi="Times New Roman" w:cs="Times New Roman"/>
          <w:sz w:val="28"/>
          <w:szCs w:val="28"/>
        </w:rPr>
      </w:pPr>
      <w:r w:rsidRPr="00132FC1">
        <w:rPr>
          <w:rFonts w:ascii="Times New Roman" w:hAnsi="Times New Roman" w:cs="Times New Roman"/>
          <w:sz w:val="28"/>
          <w:szCs w:val="28"/>
        </w:rPr>
        <w:t>- Ваш друг «Читай - Решай» очень доволен вами, за ваши старания и успехи он дарит вам энциклопедию, которая поможет в дальнейшем вам расширить знания.</w:t>
      </w:r>
    </w:p>
    <w:sectPr w:rsidR="00AC145F" w:rsidRPr="0013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C1"/>
    <w:rsid w:val="00132FC1"/>
    <w:rsid w:val="00A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1078</Words>
  <Characters>6151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2018-04-05T20:31:00Z</cp:lastPrinted>
  <dcterms:created xsi:type="dcterms:W3CDTF">2018-04-05T20:23:00Z</dcterms:created>
  <dcterms:modified xsi:type="dcterms:W3CDTF">2018-04-05T20:36:00Z</dcterms:modified>
</cp:coreProperties>
</file>