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F6" w:rsidRDefault="00F248F6" w:rsidP="00F248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b/>
          <w:sz w:val="28"/>
          <w:szCs w:val="28"/>
        </w:rPr>
        <w:t xml:space="preserve">Спортивное </w:t>
      </w:r>
      <w:r w:rsidR="005246F1" w:rsidRPr="00F248F6">
        <w:rPr>
          <w:rFonts w:ascii="Times New Roman" w:hAnsi="Times New Roman" w:cs="Times New Roman"/>
          <w:b/>
          <w:sz w:val="28"/>
          <w:szCs w:val="28"/>
        </w:rPr>
        <w:t>развлечение «День птиц»,</w:t>
      </w:r>
    </w:p>
    <w:p w:rsidR="005246F1" w:rsidRPr="00F248F6" w:rsidRDefault="005246F1" w:rsidP="007C4E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>посвяще</w:t>
      </w:r>
      <w:r w:rsidR="00D01BEE" w:rsidRPr="00F248F6">
        <w:rPr>
          <w:rFonts w:ascii="Times New Roman" w:hAnsi="Times New Roman" w:cs="Times New Roman"/>
          <w:sz w:val="28"/>
          <w:szCs w:val="28"/>
        </w:rPr>
        <w:t xml:space="preserve">нное Дню птицдля детей </w:t>
      </w:r>
      <w:r w:rsidR="00F248F6" w:rsidRPr="00F248F6">
        <w:rPr>
          <w:rFonts w:ascii="Times New Roman" w:hAnsi="Times New Roman" w:cs="Times New Roman"/>
          <w:sz w:val="28"/>
          <w:szCs w:val="28"/>
        </w:rPr>
        <w:t>2 младшей группы</w:t>
      </w:r>
      <w:r w:rsidRPr="00F248F6">
        <w:rPr>
          <w:rFonts w:ascii="Times New Roman" w:hAnsi="Times New Roman" w:cs="Times New Roman"/>
          <w:sz w:val="28"/>
          <w:szCs w:val="28"/>
        </w:rPr>
        <w:t>.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b/>
          <w:sz w:val="28"/>
          <w:szCs w:val="28"/>
        </w:rPr>
        <w:t>Цель:</w:t>
      </w:r>
      <w:r w:rsidRPr="00F248F6">
        <w:rPr>
          <w:rFonts w:ascii="Times New Roman" w:hAnsi="Times New Roman" w:cs="Times New Roman"/>
          <w:sz w:val="28"/>
          <w:szCs w:val="28"/>
        </w:rPr>
        <w:t xml:space="preserve"> Доставить детям чувство радости.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248F6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птицах, их важной роли в природе и для человека Воспитыв</w:t>
      </w:r>
      <w:r w:rsidR="007C4EBC">
        <w:rPr>
          <w:rFonts w:ascii="Times New Roman" w:hAnsi="Times New Roman" w:cs="Times New Roman"/>
          <w:sz w:val="28"/>
          <w:szCs w:val="28"/>
        </w:rPr>
        <w:t>ать взаимопомощь, сопереживание</w:t>
      </w:r>
      <w:r w:rsidRPr="00F248F6">
        <w:rPr>
          <w:rFonts w:ascii="Times New Roman" w:hAnsi="Times New Roman" w:cs="Times New Roman"/>
          <w:sz w:val="28"/>
          <w:szCs w:val="28"/>
        </w:rPr>
        <w:t xml:space="preserve">, чувство коллективизма . желание беречь и охранять природу. Развивать любознательность, мышление, расширять кругозор. </w:t>
      </w:r>
    </w:p>
    <w:p w:rsidR="00F248F6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F248F6">
        <w:rPr>
          <w:rFonts w:ascii="Times New Roman" w:hAnsi="Times New Roman" w:cs="Times New Roman"/>
          <w:sz w:val="28"/>
          <w:szCs w:val="28"/>
        </w:rPr>
        <w:t xml:space="preserve">: Ведущий, </w:t>
      </w:r>
      <w:r w:rsidR="00F248F6" w:rsidRPr="00F248F6">
        <w:rPr>
          <w:rFonts w:ascii="Times New Roman" w:hAnsi="Times New Roman" w:cs="Times New Roman"/>
          <w:sz w:val="28"/>
          <w:szCs w:val="28"/>
        </w:rPr>
        <w:t>Весна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F6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8F6">
        <w:rPr>
          <w:rFonts w:ascii="Times New Roman" w:hAnsi="Times New Roman" w:cs="Times New Roman"/>
          <w:i/>
          <w:sz w:val="28"/>
          <w:szCs w:val="28"/>
        </w:rPr>
        <w:t xml:space="preserve">Под весёлую музыку воспитатели с детьми собираются на центральной площадке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A4206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Если снег повсюду тает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Зеленеет всё вокруг,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В небе солнышко сияет, </w:t>
      </w:r>
    </w:p>
    <w:p w:rsid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Птицы весело поют!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Если солнце ярче светит,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Если всем нам не до сна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 xml:space="preserve">Если стал теплее ветер, </w:t>
      </w:r>
    </w:p>
    <w:p w:rsidR="005246F1" w:rsidRPr="00F248F6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>Значит, к нам пришла (</w:t>
      </w:r>
      <w:r w:rsidRPr="007C4EBC">
        <w:rPr>
          <w:rFonts w:ascii="Times New Roman" w:hAnsi="Times New Roman" w:cs="Times New Roman"/>
          <w:i/>
          <w:sz w:val="28"/>
          <w:szCs w:val="28"/>
        </w:rPr>
        <w:t>дети хором</w:t>
      </w:r>
      <w:r w:rsidRPr="00F248F6">
        <w:rPr>
          <w:rFonts w:ascii="Times New Roman" w:hAnsi="Times New Roman" w:cs="Times New Roman"/>
          <w:sz w:val="28"/>
          <w:szCs w:val="28"/>
        </w:rPr>
        <w:t xml:space="preserve">) Весна! </w:t>
      </w:r>
    </w:p>
    <w:p w:rsidR="005246F1" w:rsidRPr="007C4EBC" w:rsidRDefault="005246F1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EBC">
        <w:rPr>
          <w:rFonts w:ascii="Times New Roman" w:hAnsi="Times New Roman" w:cs="Times New Roman"/>
          <w:i/>
          <w:sz w:val="28"/>
          <w:szCs w:val="28"/>
        </w:rPr>
        <w:t>Звучит фонограмма «Пение птиц»</w:t>
      </w:r>
    </w:p>
    <w:p w:rsidR="00F248F6" w:rsidRPr="007C4EBC" w:rsidRDefault="00F248F6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EBC">
        <w:rPr>
          <w:rFonts w:ascii="Times New Roman" w:hAnsi="Times New Roman" w:cs="Times New Roman"/>
          <w:i/>
          <w:sz w:val="28"/>
          <w:szCs w:val="28"/>
        </w:rPr>
        <w:t>Входит Весна</w:t>
      </w:r>
    </w:p>
    <w:p w:rsidR="00F248F6" w:rsidRDefault="00F248F6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Здравствуйте. Я Весна-красна. Вы меня ждали? (Да) Весной п</w:t>
      </w:r>
      <w:r w:rsidR="005246F1" w:rsidRPr="00F248F6">
        <w:rPr>
          <w:rFonts w:ascii="Times New Roman" w:hAnsi="Times New Roman" w:cs="Times New Roman"/>
          <w:sz w:val="28"/>
          <w:szCs w:val="28"/>
        </w:rPr>
        <w:t>росыпается и оживает вся природа, звонко бегут ручьи, из под снега появляются первые цветы- по</w:t>
      </w:r>
      <w:r w:rsidR="005246F1" w:rsidRPr="00F248F6">
        <w:rPr>
          <w:rFonts w:ascii="Times New Roman" w:hAnsi="Times New Roman" w:cs="Times New Roman"/>
          <w:sz w:val="28"/>
          <w:szCs w:val="28"/>
        </w:rPr>
        <w:t>д</w:t>
      </w:r>
      <w:r w:rsidR="005246F1" w:rsidRPr="00F248F6">
        <w:rPr>
          <w:rFonts w:ascii="Times New Roman" w:hAnsi="Times New Roman" w:cs="Times New Roman"/>
          <w:sz w:val="28"/>
          <w:szCs w:val="28"/>
        </w:rPr>
        <w:t>снежники! Домой возвращаются перелётные птицы, пора петь красивые песни, строить гнёзда, выводить птенцов.</w:t>
      </w:r>
    </w:p>
    <w:p w:rsidR="00F248F6" w:rsidRDefault="00F248F6" w:rsidP="00F2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встретим вестников весны-перелетных птиц веселыми играми. </w:t>
      </w:r>
    </w:p>
    <w:p w:rsidR="007539AB" w:rsidRPr="00F248F6" w:rsidRDefault="00F248F6" w:rsidP="00F24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48F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 – разминка «Птички - невелички»</w:t>
      </w:r>
    </w:p>
    <w:p w:rsidR="007539AB" w:rsidRDefault="007539AB" w:rsidP="00F24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48F6">
        <w:rPr>
          <w:rFonts w:ascii="Times New Roman" w:hAnsi="Times New Roman" w:cs="Times New Roman"/>
          <w:sz w:val="28"/>
          <w:szCs w:val="28"/>
        </w:rPr>
        <w:t>Инструктор</w:t>
      </w:r>
      <w:r w:rsidR="005246F1" w:rsidRPr="00F248F6">
        <w:rPr>
          <w:rFonts w:ascii="Times New Roman" w:hAnsi="Times New Roman" w:cs="Times New Roman"/>
          <w:sz w:val="28"/>
          <w:szCs w:val="28"/>
        </w:rPr>
        <w:t xml:space="preserve">: </w:t>
      </w:r>
      <w:r w:rsidR="00F248F6">
        <w:rPr>
          <w:rFonts w:ascii="Times New Roman" w:hAnsi="Times New Roman" w:cs="Times New Roman"/>
          <w:sz w:val="28"/>
          <w:szCs w:val="28"/>
        </w:rPr>
        <w:t>В</w:t>
      </w:r>
      <w:r w:rsidRPr="00F24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="00C67F35" w:rsidRPr="00F24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птицы,</w:t>
      </w:r>
      <w:r w:rsidRPr="00F24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прилетая из теплых </w:t>
      </w:r>
      <w:r w:rsidR="00C67F35" w:rsidRPr="00F24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краев,</w:t>
      </w:r>
      <w:r w:rsidR="00F24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строят гнезда</w:t>
      </w:r>
    </w:p>
    <w:p w:rsidR="00F248F6" w:rsidRPr="007C4EBC" w:rsidRDefault="00F248F6" w:rsidP="00F24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4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Игра «Займи гнездышко»</w:t>
      </w:r>
    </w:p>
    <w:p w:rsidR="00F248F6" w:rsidRPr="007C4EBC" w:rsidRDefault="00237B6E" w:rsidP="00F24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C4EB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По команде«День» - дети прыгают по залу на двух ногах. </w:t>
      </w:r>
    </w:p>
    <w:p w:rsidR="00237B6E" w:rsidRPr="007C4EBC" w:rsidRDefault="00237B6E" w:rsidP="00F24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C4EB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 команде «Ночь» - дети бегут и занимают «гнёздышко» (обруч)</w:t>
      </w:r>
    </w:p>
    <w:p w:rsidR="00C67F35" w:rsidRDefault="00C67F35" w:rsidP="00F24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="00237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–Ребятки, птичек нужно покормить.</w:t>
      </w:r>
    </w:p>
    <w:p w:rsidR="00237B6E" w:rsidRDefault="00237B6E" w:rsidP="00F24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37B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«Покорми птичек»</w:t>
      </w:r>
    </w:p>
    <w:p w:rsidR="00237B6E" w:rsidRPr="00237B6E" w:rsidRDefault="00237B6E" w:rsidP="00F24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бросают небольшие мячики в ведерко, стараясь попасть в цель</w:t>
      </w:r>
    </w:p>
    <w:p w:rsidR="00C67F35" w:rsidRDefault="00C67F35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 -</w:t>
      </w:r>
      <w:r w:rsidRPr="00F24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Птицы </w:t>
      </w:r>
      <w:r w:rsidR="00237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любят ходить по веточкам. Давайте и мы с вами, как птички, по веточке пройдем.</w:t>
      </w:r>
    </w:p>
    <w:p w:rsidR="00237B6E" w:rsidRPr="00237B6E" w:rsidRDefault="00237B6E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37B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«Пройди по ветке»</w:t>
      </w:r>
    </w:p>
    <w:p w:rsidR="00237B6E" w:rsidRDefault="00237B6E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ходят по канату друг за другом</w:t>
      </w:r>
    </w:p>
    <w:p w:rsidR="00237B6E" w:rsidRDefault="00237B6E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–Ребятки, молодцы, вы как настоящие птички. </w:t>
      </w:r>
    </w:p>
    <w:p w:rsidR="00237B6E" w:rsidRDefault="00237B6E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я знаю еще одну игру. Называется она «Птички, летите ко мне!»</w:t>
      </w:r>
    </w:p>
    <w:p w:rsidR="00237B6E" w:rsidRDefault="00237B6E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37B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«Птички, летите ко мне!»</w:t>
      </w:r>
    </w:p>
    <w:p w:rsidR="00237B6E" w:rsidRDefault="00CF2BA8" w:rsidP="00237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команде перелетают на противоположную сторону зала.</w:t>
      </w:r>
    </w:p>
    <w:p w:rsidR="007C4EBC" w:rsidRDefault="00CF2BA8" w:rsidP="007C4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мне весело у вас. Встретили вы моих птичек. А за это я вас </w:t>
      </w:r>
      <w:r w:rsidR="007C4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покатаю на в</w:t>
      </w:r>
      <w:r w:rsidR="007C4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C4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сенней карусели.</w:t>
      </w:r>
    </w:p>
    <w:p w:rsidR="007C4EBC" w:rsidRPr="00CF2BA8" w:rsidRDefault="007C4EBC" w:rsidP="007C4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F2B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«Карусель»</w:t>
      </w:r>
    </w:p>
    <w:p w:rsidR="00CF2BA8" w:rsidRPr="00237B6E" w:rsidRDefault="007C4EBC" w:rsidP="007C4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F2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пора уходить в лес. Нужно помочь моим птичкам свить гнездышки, ра</w:t>
      </w:r>
      <w:r w:rsidR="00CF2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F2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топить лед, освободить первые цветы от снега.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вам я оставляю подарок. </w:t>
      </w:r>
      <w:r w:rsidR="00CF2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встр</w:t>
      </w:r>
      <w:r w:rsidR="00CF2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F2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чи!</w:t>
      </w:r>
      <w:r w:rsidR="00CF2BA8" w:rsidRPr="007C4E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Весна уходит</w:t>
      </w:r>
      <w:bookmarkStart w:id="0" w:name="_GoBack"/>
      <w:bookmarkEnd w:id="0"/>
    </w:p>
    <w:sectPr w:rsidR="00CF2BA8" w:rsidRPr="00237B6E" w:rsidSect="007C4EB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compat>
    <w:useFELayout/>
  </w:compat>
  <w:rsids>
    <w:rsidRoot w:val="005246F1"/>
    <w:rsid w:val="001C58CC"/>
    <w:rsid w:val="00237B6E"/>
    <w:rsid w:val="00427E5B"/>
    <w:rsid w:val="005246F1"/>
    <w:rsid w:val="007539AB"/>
    <w:rsid w:val="0077374E"/>
    <w:rsid w:val="007C4EBC"/>
    <w:rsid w:val="00BE1935"/>
    <w:rsid w:val="00C67F35"/>
    <w:rsid w:val="00CD522D"/>
    <w:rsid w:val="00CF2BA8"/>
    <w:rsid w:val="00D01BEE"/>
    <w:rsid w:val="00D4776F"/>
    <w:rsid w:val="00E328C7"/>
    <w:rsid w:val="00EA4206"/>
    <w:rsid w:val="00F06D1F"/>
    <w:rsid w:val="00F248F6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77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32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ст.воспитатель</cp:lastModifiedBy>
  <cp:revision>2</cp:revision>
  <dcterms:created xsi:type="dcterms:W3CDTF">2024-04-11T11:40:00Z</dcterms:created>
  <dcterms:modified xsi:type="dcterms:W3CDTF">2024-04-11T11:40:00Z</dcterms:modified>
</cp:coreProperties>
</file>