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39EA" w14:textId="77777777" w:rsidR="00C40EF7" w:rsidRPr="000D4ABE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>КВАЛИФИКАЦИОННЫЙ СЕЗОН (2018-2019</w:t>
      </w:r>
      <w:r w:rsidRPr="000D4AB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гг.)</w:t>
      </w:r>
    </w:p>
    <w:p w14:paraId="195785ED" w14:textId="77777777" w:rsidR="00C40EF7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КОНКУРС-ФЕСТИВАЛЬ «НЕПОКОРЁННЫЕ</w:t>
      </w:r>
      <w:r w:rsidRPr="000D4AB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862B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14:paraId="4DB98640" w14:textId="77777777" w:rsidR="00C40EF7" w:rsidRPr="000D4ABE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ПОСВЯЩЁННЫЙ ГЕРОЯМ ОТЕЧЕСТВА.</w:t>
      </w:r>
    </w:p>
    <w:p w14:paraId="61602515" w14:textId="77777777" w:rsidR="00C40EF7" w:rsidRPr="00A3653A" w:rsidRDefault="00C40EF7" w:rsidP="00C40EF7">
      <w:pPr>
        <w:pStyle w:val="a3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407B7CAE" w14:textId="77777777" w:rsidR="00C40EF7" w:rsidRPr="0093130C" w:rsidRDefault="00C40EF7" w:rsidP="00C40EF7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1C2B6E32" wp14:editId="492F3EB8">
            <wp:extent cx="2840432" cy="1392866"/>
            <wp:effectExtent l="0" t="0" r="0" b="0"/>
            <wp:docPr id="21" name="Рисунок 21" descr="https://img.nagradion.ru/tune/bf800x600/newsline/104506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nagradion.ru/tune/bf800x600/newsline/1045069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95" cy="13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082F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5DF46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 w:rsidRPr="00A3653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высылается на E-mail: </w:t>
      </w:r>
      <w:r w:rsidRPr="00A36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klenmedia7</w:t>
      </w:r>
      <w:hyperlink r:id="rId7">
        <w:r w:rsidRPr="00A3653A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</w:rPr>
          <w:t>@yandex.</w:t>
        </w:r>
        <w:r w:rsidRPr="00A3653A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val="en-US"/>
          </w:rPr>
          <w:t>ru</w:t>
        </w:r>
      </w:hyperlink>
    </w:p>
    <w:p w14:paraId="02F89668" w14:textId="0188B6E8" w:rsidR="005B10C5" w:rsidRPr="00A3653A" w:rsidRDefault="005B10C5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Номер контактного телефона: + 7 (</w:t>
      </w:r>
      <w:r w:rsidR="001D5F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968) 942 58 61</w:t>
      </w:r>
    </w:p>
    <w:p w14:paraId="74F33EFE" w14:textId="77777777" w:rsidR="00C40EF7" w:rsidRPr="00A3653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32C489D0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 xml:space="preserve">Просим обратить внимание на </w:t>
      </w:r>
      <w:r w:rsidRPr="00B82A37">
        <w:rPr>
          <w:rFonts w:ascii="Times New Roman" w:eastAsia="Times New Roman" w:hAnsi="Times New Roman" w:cs="Times New Roman"/>
          <w:b/>
          <w:sz w:val="20"/>
          <w:szCs w:val="20"/>
        </w:rPr>
        <w:t xml:space="preserve">полное и грамотное заполнение заявки! </w:t>
      </w:r>
      <w:r w:rsidRPr="00B82A37">
        <w:rPr>
          <w:rFonts w:ascii="Times New Roman" w:eastAsia="Times New Roman" w:hAnsi="Times New Roman" w:cs="Times New Roman"/>
          <w:sz w:val="20"/>
          <w:szCs w:val="20"/>
        </w:rPr>
        <w:t>Указанные данные будут внесены в программу мероприятия, дипломы участников и грамоты для преподавателей.</w:t>
      </w:r>
    </w:p>
    <w:p w14:paraId="38E7CE00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D69CE2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>Обратные электронные адреса и мобильные телефоны указывать в заявках обязательно!</w:t>
      </w:r>
    </w:p>
    <w:p w14:paraId="574D5D7F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>Именно на указанные электронные адреса будет выслана программа и дальнейшая информация по опциям проекта.</w:t>
      </w:r>
    </w:p>
    <w:p w14:paraId="4E08B158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p w14:paraId="3E885F80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82A3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Данная общая форма заявки заполняется согласно Положению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10C485DF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Открытого телевизионного международного проекта «Таланты России» сезон 2018-2019 гг.</w:t>
      </w:r>
    </w:p>
    <w:p w14:paraId="5E5083B7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EF7" w:rsidRPr="00B82A37" w14:paraId="3F5CA7CA" w14:textId="77777777" w:rsidTr="008934D4">
        <w:tc>
          <w:tcPr>
            <w:tcW w:w="4672" w:type="dxa"/>
          </w:tcPr>
          <w:p w14:paraId="51D9FD2A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673" w:type="dxa"/>
          </w:tcPr>
          <w:p w14:paraId="32D20D80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Просьба з</w:t>
            </w:r>
            <w:r w:rsidRPr="00B82A3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аполнять этот столбец!</w:t>
            </w:r>
          </w:p>
        </w:tc>
      </w:tr>
      <w:tr w:rsidR="00C40EF7" w:rsidRPr="00B82A37" w14:paraId="14172529" w14:textId="77777777" w:rsidTr="008934D4">
        <w:tc>
          <w:tcPr>
            <w:tcW w:w="4672" w:type="dxa"/>
          </w:tcPr>
          <w:p w14:paraId="609DC460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Город проведения конкурса</w:t>
            </w:r>
          </w:p>
        </w:tc>
        <w:tc>
          <w:tcPr>
            <w:tcW w:w="4673" w:type="dxa"/>
          </w:tcPr>
          <w:p w14:paraId="1F838878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г. Новосибирск</w:t>
            </w:r>
          </w:p>
        </w:tc>
      </w:tr>
      <w:tr w:rsidR="00C40EF7" w:rsidRPr="00B82A37" w14:paraId="0C87A513" w14:textId="77777777" w:rsidTr="008934D4">
        <w:tc>
          <w:tcPr>
            <w:tcW w:w="4672" w:type="dxa"/>
          </w:tcPr>
          <w:p w14:paraId="56F946E6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Даты проведения конкурса</w:t>
            </w:r>
          </w:p>
        </w:tc>
        <w:tc>
          <w:tcPr>
            <w:tcW w:w="4673" w:type="dxa"/>
          </w:tcPr>
          <w:p w14:paraId="3421B774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06 ноября 2017 г.</w:t>
            </w:r>
          </w:p>
        </w:tc>
      </w:tr>
      <w:tr w:rsidR="00C40EF7" w:rsidRPr="00B82A37" w14:paraId="238238BD" w14:textId="77777777" w:rsidTr="008934D4">
        <w:tc>
          <w:tcPr>
            <w:tcW w:w="4672" w:type="dxa"/>
          </w:tcPr>
          <w:p w14:paraId="4AD48BC4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Фамилия и имя солиста</w:t>
            </w:r>
          </w:p>
          <w:p w14:paraId="5702AB14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или</w:t>
            </w:r>
          </w:p>
          <w:p w14:paraId="1C6A060B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Название коллектива</w:t>
            </w:r>
          </w:p>
        </w:tc>
        <w:tc>
          <w:tcPr>
            <w:tcW w:w="4673" w:type="dxa"/>
          </w:tcPr>
          <w:p w14:paraId="2A769D6D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Вальвачева Маргарита</w:t>
            </w:r>
          </w:p>
        </w:tc>
      </w:tr>
      <w:tr w:rsidR="00C40EF7" w:rsidRPr="00B82A37" w14:paraId="6FE88BCC" w14:textId="77777777" w:rsidTr="008934D4">
        <w:tc>
          <w:tcPr>
            <w:tcW w:w="4672" w:type="dxa"/>
          </w:tcPr>
          <w:p w14:paraId="55C771D7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Возраст (для солиста)</w:t>
            </w:r>
          </w:p>
          <w:p w14:paraId="5F67345F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или</w:t>
            </w:r>
          </w:p>
          <w:p w14:paraId="1551169A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Возрастной диапазон (для коллектива):</w:t>
            </w:r>
          </w:p>
        </w:tc>
        <w:tc>
          <w:tcPr>
            <w:tcW w:w="4673" w:type="dxa"/>
          </w:tcPr>
          <w:p w14:paraId="62DCCF9C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 лет</w:t>
            </w:r>
          </w:p>
          <w:p w14:paraId="4C158051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EF7" w:rsidRPr="00B82A37" w14:paraId="16759545" w14:textId="77777777" w:rsidTr="008934D4">
        <w:tc>
          <w:tcPr>
            <w:tcW w:w="4672" w:type="dxa"/>
          </w:tcPr>
          <w:p w14:paraId="47481249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Количество участников (для коллектива):</w:t>
            </w:r>
          </w:p>
        </w:tc>
        <w:tc>
          <w:tcPr>
            <w:tcW w:w="4673" w:type="dxa"/>
          </w:tcPr>
          <w:p w14:paraId="32F25A0E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100 чел</w:t>
            </w:r>
          </w:p>
        </w:tc>
      </w:tr>
      <w:tr w:rsidR="00C40EF7" w:rsidRPr="00B82A37" w14:paraId="095C21DB" w14:textId="77777777" w:rsidTr="008934D4">
        <w:tc>
          <w:tcPr>
            <w:tcW w:w="4672" w:type="dxa"/>
          </w:tcPr>
          <w:p w14:paraId="37EC24CD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Номинация</w:t>
            </w:r>
          </w:p>
        </w:tc>
        <w:tc>
          <w:tcPr>
            <w:tcW w:w="4673" w:type="dxa"/>
          </w:tcPr>
          <w:p w14:paraId="794C90CE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Эстрадный вокал</w:t>
            </w:r>
          </w:p>
        </w:tc>
      </w:tr>
      <w:tr w:rsidR="00C40EF7" w:rsidRPr="00B82A37" w14:paraId="70C73CFF" w14:textId="77777777" w:rsidTr="008934D4">
        <w:tc>
          <w:tcPr>
            <w:tcW w:w="4672" w:type="dxa"/>
          </w:tcPr>
          <w:p w14:paraId="2E8B7B24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1. Название произведения, авторы, хронометраж</w:t>
            </w:r>
          </w:p>
        </w:tc>
        <w:tc>
          <w:tcPr>
            <w:tcW w:w="4673" w:type="dxa"/>
          </w:tcPr>
          <w:p w14:paraId="37FFF0D7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Улыбнемся миру</w:t>
            </w: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- </w:t>
            </w:r>
            <w:r w:rsidRPr="00B82A3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Виктория Которова – </w:t>
            </w: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3, 00 мин</w:t>
            </w:r>
          </w:p>
        </w:tc>
      </w:tr>
      <w:tr w:rsidR="00C40EF7" w:rsidRPr="00B82A37" w14:paraId="0E5FE7F3" w14:textId="77777777" w:rsidTr="008934D4">
        <w:tc>
          <w:tcPr>
            <w:tcW w:w="4672" w:type="dxa"/>
          </w:tcPr>
          <w:p w14:paraId="267BFB20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2. Название произведения, авторы, хронометраж</w:t>
            </w:r>
          </w:p>
        </w:tc>
        <w:tc>
          <w:tcPr>
            <w:tcW w:w="4673" w:type="dxa"/>
          </w:tcPr>
          <w:p w14:paraId="7D5DB118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Не грусти </w:t>
            </w: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- </w:t>
            </w:r>
            <w:r w:rsidRPr="00B82A3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Виктория Которова – </w:t>
            </w: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3, 00 мин</w:t>
            </w:r>
          </w:p>
        </w:tc>
      </w:tr>
      <w:tr w:rsidR="00C40EF7" w:rsidRPr="00B82A37" w14:paraId="346639F6" w14:textId="77777777" w:rsidTr="008934D4">
        <w:tc>
          <w:tcPr>
            <w:tcW w:w="9345" w:type="dxa"/>
            <w:gridSpan w:val="2"/>
          </w:tcPr>
          <w:p w14:paraId="1051FD11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Художественный руководитель:</w:t>
            </w:r>
            <w:r w:rsidRPr="00B82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Корначева Оксана Владиславовна</w:t>
            </w:r>
          </w:p>
        </w:tc>
      </w:tr>
      <w:tr w:rsidR="00C40EF7" w:rsidRPr="00B82A37" w14:paraId="7F304FBC" w14:textId="77777777" w:rsidTr="008934D4">
        <w:tc>
          <w:tcPr>
            <w:tcW w:w="9345" w:type="dxa"/>
            <w:gridSpan w:val="2"/>
          </w:tcPr>
          <w:p w14:paraId="50CA6277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Преподаватель</w:t>
            </w: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  <w:t>:</w:t>
            </w:r>
            <w:r w:rsidRPr="00B82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Корначева Оксана Владиславовна</w:t>
            </w:r>
          </w:p>
        </w:tc>
      </w:tr>
      <w:tr w:rsidR="00C40EF7" w:rsidRPr="00B82A37" w14:paraId="0D99065B" w14:textId="77777777" w:rsidTr="008934D4">
        <w:tc>
          <w:tcPr>
            <w:tcW w:w="9345" w:type="dxa"/>
            <w:gridSpan w:val="2"/>
          </w:tcPr>
          <w:p w14:paraId="7B6FDDB3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Концертмейстер:</w:t>
            </w:r>
            <w:r w:rsidRPr="00B82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Корначева Оксана Владиславовна</w:t>
            </w:r>
          </w:p>
        </w:tc>
      </w:tr>
      <w:tr w:rsidR="00C40EF7" w:rsidRPr="00B82A37" w14:paraId="7B9A5DFE" w14:textId="77777777" w:rsidTr="008934D4">
        <w:tc>
          <w:tcPr>
            <w:tcW w:w="9345" w:type="dxa"/>
            <w:gridSpan w:val="2"/>
          </w:tcPr>
          <w:p w14:paraId="42957AF2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Хореограф:</w:t>
            </w:r>
            <w:r w:rsidRPr="00B82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Корначева Оксана Владиславовна</w:t>
            </w:r>
          </w:p>
        </w:tc>
      </w:tr>
      <w:tr w:rsidR="00C40EF7" w:rsidRPr="00B82A37" w14:paraId="01EFD244" w14:textId="77777777" w:rsidTr="008934D4">
        <w:tc>
          <w:tcPr>
            <w:tcW w:w="4672" w:type="dxa"/>
          </w:tcPr>
          <w:p w14:paraId="6C14CF6F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lastRenderedPageBreak/>
              <w:t>Название организации:</w:t>
            </w:r>
          </w:p>
        </w:tc>
        <w:tc>
          <w:tcPr>
            <w:tcW w:w="4673" w:type="dxa"/>
          </w:tcPr>
          <w:p w14:paraId="7566C065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МБУ ДО ДК</w:t>
            </w:r>
          </w:p>
        </w:tc>
      </w:tr>
      <w:tr w:rsidR="00C40EF7" w:rsidRPr="00B82A37" w14:paraId="19F785F4" w14:textId="77777777" w:rsidTr="008934D4">
        <w:tc>
          <w:tcPr>
            <w:tcW w:w="4672" w:type="dxa"/>
          </w:tcPr>
          <w:p w14:paraId="686219A5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Город, область*:</w:t>
            </w:r>
          </w:p>
        </w:tc>
        <w:tc>
          <w:tcPr>
            <w:tcW w:w="4673" w:type="dxa"/>
          </w:tcPr>
          <w:p w14:paraId="167ECFD3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г. Новосибирск</w:t>
            </w:r>
          </w:p>
        </w:tc>
      </w:tr>
    </w:tbl>
    <w:p w14:paraId="47DAB33D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1AFD95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D57">
        <w:rPr>
          <w:rFonts w:ascii="Times New Roman" w:eastAsia="Times New Roman" w:hAnsi="Times New Roman" w:cs="Times New Roman"/>
          <w:b/>
          <w:sz w:val="24"/>
          <w:szCs w:val="24"/>
        </w:rPr>
        <w:t>Информация, необходимая для подготовки конкурса:</w:t>
      </w:r>
    </w:p>
    <w:p w14:paraId="227F0F7A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EF7" w:rsidRPr="00B82A37" w14:paraId="1272DE3C" w14:textId="77777777" w:rsidTr="008934D4">
        <w:tc>
          <w:tcPr>
            <w:tcW w:w="4672" w:type="dxa"/>
          </w:tcPr>
          <w:p w14:paraId="7F8186B2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1. Контактные данные </w:t>
            </w:r>
            <w:r w:rsidRPr="00611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ответственных лиц:</w:t>
            </w:r>
          </w:p>
          <w:p w14:paraId="27195087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ФИО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11331A3F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Должность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70829623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Мобильный телефон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5CC69FD8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E-mail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4673" w:type="dxa"/>
          </w:tcPr>
          <w:p w14:paraId="4AEF074C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Вальвачева Маргарита Андреевна</w:t>
            </w:r>
          </w:p>
          <w:p w14:paraId="4EF7C2AE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Преподаватель</w:t>
            </w:r>
          </w:p>
          <w:p w14:paraId="11F45F69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89134533024</w:t>
            </w:r>
          </w:p>
          <w:p w14:paraId="66FCFC95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margaritavalvacheva@gmail.com</w:t>
            </w:r>
          </w:p>
        </w:tc>
      </w:tr>
      <w:tr w:rsidR="00C40EF7" w:rsidRPr="00B82A37" w14:paraId="738B23D6" w14:textId="77777777" w:rsidTr="008934D4">
        <w:tc>
          <w:tcPr>
            <w:tcW w:w="4672" w:type="dxa"/>
          </w:tcPr>
          <w:p w14:paraId="5BC4722C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2. Контактные данные </w:t>
            </w:r>
            <w:r w:rsidRPr="006113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ответственных лиц:</w:t>
            </w:r>
          </w:p>
          <w:p w14:paraId="1A5CDBAD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ФИО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77643F94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Должность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5BE818C2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Мобильный телефон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  <w:p w14:paraId="720ABE63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E-mail</w:t>
            </w:r>
            <w:r w:rsidRPr="006113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4673" w:type="dxa"/>
          </w:tcPr>
          <w:p w14:paraId="2136DC18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Вальвачева Маргарита Андреевна</w:t>
            </w:r>
          </w:p>
          <w:p w14:paraId="50A64F92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Преподаватель</w:t>
            </w:r>
          </w:p>
          <w:p w14:paraId="17477F7D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89134533024</w:t>
            </w:r>
          </w:p>
          <w:p w14:paraId="2CF2A405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margaritavalvacheva@gmail.com</w:t>
            </w:r>
          </w:p>
        </w:tc>
      </w:tr>
      <w:tr w:rsidR="00C40EF7" w:rsidRPr="00B82A37" w14:paraId="24FE3531" w14:textId="77777777" w:rsidTr="008934D4">
        <w:tc>
          <w:tcPr>
            <w:tcW w:w="4672" w:type="dxa"/>
          </w:tcPr>
          <w:p w14:paraId="3BEAC8A5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Общее количество представленных солистов</w:t>
            </w:r>
          </w:p>
        </w:tc>
        <w:tc>
          <w:tcPr>
            <w:tcW w:w="4673" w:type="dxa"/>
          </w:tcPr>
          <w:p w14:paraId="39203E2E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C40EF7" w:rsidRPr="00B82A37" w14:paraId="62D28A2A" w14:textId="77777777" w:rsidTr="008934D4">
        <w:tc>
          <w:tcPr>
            <w:tcW w:w="4672" w:type="dxa"/>
          </w:tcPr>
          <w:p w14:paraId="474B6168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Общее количество</w:t>
            </w:r>
          </w:p>
          <w:p w14:paraId="31E4ACFF" w14:textId="77777777" w:rsidR="00C40EF7" w:rsidRPr="006113C8" w:rsidRDefault="00C40EF7" w:rsidP="008934D4">
            <w:pPr>
              <w:rPr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представленных участников коллектива</w:t>
            </w:r>
          </w:p>
        </w:tc>
        <w:tc>
          <w:tcPr>
            <w:tcW w:w="4673" w:type="dxa"/>
          </w:tcPr>
          <w:p w14:paraId="2CCD80CA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C40EF7" w:rsidRPr="00B82A37" w14:paraId="19E5D6BD" w14:textId="77777777" w:rsidTr="008934D4">
        <w:tc>
          <w:tcPr>
            <w:tcW w:w="4672" w:type="dxa"/>
          </w:tcPr>
          <w:p w14:paraId="420B63B8" w14:textId="77777777" w:rsidR="00C40EF7" w:rsidRPr="006113C8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Общее количество участников, включая педагогов и других сопровождающих лиц</w:t>
            </w:r>
          </w:p>
        </w:tc>
        <w:tc>
          <w:tcPr>
            <w:tcW w:w="4673" w:type="dxa"/>
          </w:tcPr>
          <w:p w14:paraId="49FD6A5A" w14:textId="77777777" w:rsidR="00C40EF7" w:rsidRPr="00B82A37" w:rsidRDefault="00C40EF7" w:rsidP="008934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500</w:t>
            </w:r>
          </w:p>
        </w:tc>
      </w:tr>
    </w:tbl>
    <w:p w14:paraId="216BD48C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C5C811" w14:textId="4384DCCC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D57">
        <w:rPr>
          <w:rFonts w:ascii="Times New Roman" w:eastAsia="Times New Roman" w:hAnsi="Times New Roman" w:cs="Times New Roman"/>
          <w:b/>
          <w:sz w:val="24"/>
          <w:szCs w:val="24"/>
        </w:rPr>
        <w:t xml:space="preserve">Сертификат о прослушивании </w:t>
      </w:r>
      <w:r w:rsidR="00B5722C">
        <w:rPr>
          <w:rFonts w:ascii="Times New Roman" w:eastAsia="Times New Roman" w:hAnsi="Times New Roman" w:cs="Times New Roman"/>
          <w:b/>
          <w:sz w:val="24"/>
          <w:szCs w:val="24"/>
        </w:rPr>
        <w:t>экспресс-</w:t>
      </w:r>
      <w:r w:rsidRPr="00F57D57">
        <w:rPr>
          <w:rFonts w:ascii="Times New Roman" w:eastAsia="Times New Roman" w:hAnsi="Times New Roman" w:cs="Times New Roman"/>
          <w:b/>
          <w:sz w:val="24"/>
          <w:szCs w:val="24"/>
        </w:rPr>
        <w:t>семинара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E98F968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A504B0" w14:textId="77777777" w:rsidR="00C40EF7" w:rsidRPr="0039680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7"/>
      </w:tblGrid>
      <w:tr w:rsidR="00C40EF7" w:rsidRPr="00B82A37" w14:paraId="147259CB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C228" w14:textId="77777777" w:rsidR="00C40EF7" w:rsidRPr="00B82A37" w:rsidRDefault="00C40EF7" w:rsidP="0089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C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Ф.И.О. полностью, должность, организация и город</w:t>
            </w:r>
          </w:p>
        </w:tc>
      </w:tr>
      <w:tr w:rsidR="00C40EF7" w:rsidRPr="00B82A37" w14:paraId="3F834FA4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B6B62" w14:textId="77777777" w:rsidR="00C40EF7" w:rsidRPr="00B82A37" w:rsidRDefault="00C40EF7" w:rsidP="00893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1.</w:t>
            </w:r>
          </w:p>
        </w:tc>
      </w:tr>
      <w:tr w:rsidR="00C40EF7" w:rsidRPr="00B82A37" w14:paraId="446127CA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1389" w14:textId="77777777" w:rsidR="00C40EF7" w:rsidRPr="00B82A37" w:rsidRDefault="00C40EF7" w:rsidP="00893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2.</w:t>
            </w:r>
          </w:p>
        </w:tc>
      </w:tr>
      <w:tr w:rsidR="00C40EF7" w:rsidRPr="00B82A37" w14:paraId="64BC8F3F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052FD" w14:textId="77777777" w:rsidR="00C40EF7" w:rsidRPr="00B82A37" w:rsidRDefault="00C40EF7" w:rsidP="00893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3.</w:t>
            </w:r>
          </w:p>
        </w:tc>
      </w:tr>
      <w:tr w:rsidR="00C40EF7" w:rsidRPr="00B82A37" w14:paraId="4246DE70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04DD6" w14:textId="77777777" w:rsidR="00C40EF7" w:rsidRPr="00B82A37" w:rsidRDefault="00C40EF7" w:rsidP="00893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4.</w:t>
            </w:r>
          </w:p>
        </w:tc>
      </w:tr>
      <w:tr w:rsidR="00C40EF7" w:rsidRPr="00B82A37" w14:paraId="57DD1BD4" w14:textId="77777777" w:rsidTr="008934D4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04468" w14:textId="77777777" w:rsidR="00C40EF7" w:rsidRPr="00B82A37" w:rsidRDefault="00C40EF7" w:rsidP="00893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A3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5.</w:t>
            </w:r>
          </w:p>
        </w:tc>
      </w:tr>
    </w:tbl>
    <w:p w14:paraId="588169E2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C7E315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D57">
        <w:rPr>
          <w:rFonts w:ascii="Times New Roman" w:eastAsia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5F909E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4"/>
        <w:gridCol w:w="4117"/>
      </w:tblGrid>
      <w:tr w:rsidR="00C40EF7" w14:paraId="1533EA73" w14:textId="77777777" w:rsidTr="008934D4">
        <w:tc>
          <w:tcPr>
            <w:tcW w:w="5234" w:type="dxa"/>
          </w:tcPr>
          <w:p w14:paraId="4F3BDE21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46C584EF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7" w:type="dxa"/>
          </w:tcPr>
          <w:p w14:paraId="2289A2B6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40EF7" w14:paraId="2E66CD69" w14:textId="77777777" w:rsidTr="008934D4">
        <w:tc>
          <w:tcPr>
            <w:tcW w:w="5234" w:type="dxa"/>
          </w:tcPr>
          <w:p w14:paraId="03B5F873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Статуэтка проекта</w:t>
            </w:r>
          </w:p>
          <w:p w14:paraId="77090FDE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17" w:type="dxa"/>
          </w:tcPr>
          <w:p w14:paraId="31B2AB6A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</w:tr>
      <w:tr w:rsidR="00C40EF7" w14:paraId="0351B6E1" w14:textId="77777777" w:rsidTr="006113C8">
        <w:trPr>
          <w:trHeight w:val="458"/>
        </w:trPr>
        <w:tc>
          <w:tcPr>
            <w:tcW w:w="5234" w:type="dxa"/>
          </w:tcPr>
          <w:p w14:paraId="38E30F0F" w14:textId="77777777" w:rsidR="00C40EF7" w:rsidRPr="006113C8" w:rsidRDefault="00C40EF7" w:rsidP="0089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Брендовое изделие проекта</w:t>
            </w:r>
          </w:p>
          <w:p w14:paraId="79C58B16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17" w:type="dxa"/>
          </w:tcPr>
          <w:p w14:paraId="2A75C6A0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</w:tr>
      <w:tr w:rsidR="00C40EF7" w14:paraId="4BF40009" w14:textId="77777777" w:rsidTr="008934D4">
        <w:tc>
          <w:tcPr>
            <w:tcW w:w="5234" w:type="dxa"/>
          </w:tcPr>
          <w:p w14:paraId="70E1858A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Фотосьемка</w:t>
            </w:r>
          </w:p>
          <w:p w14:paraId="16CCFAFF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17" w:type="dxa"/>
          </w:tcPr>
          <w:p w14:paraId="50C5B66B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C40EF7" w14:paraId="14EA8AF7" w14:textId="77777777" w:rsidTr="008934D4">
        <w:tc>
          <w:tcPr>
            <w:tcW w:w="5234" w:type="dxa"/>
          </w:tcPr>
          <w:p w14:paraId="6AB238F3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6113C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Видеосъёмка</w:t>
            </w:r>
          </w:p>
          <w:p w14:paraId="523FC0C1" w14:textId="77777777" w:rsidR="00C40EF7" w:rsidRPr="006113C8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17" w:type="dxa"/>
          </w:tcPr>
          <w:p w14:paraId="72D29D54" w14:textId="77777777" w:rsidR="00C40EF7" w:rsidRPr="00720176" w:rsidRDefault="00C40EF7" w:rsidP="0089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</w:tbl>
    <w:p w14:paraId="04E1EB7E" w14:textId="77777777" w:rsidR="00C40EF7" w:rsidRPr="00595612" w:rsidRDefault="00C40EF7" w:rsidP="00C40EF7">
      <w:pPr>
        <w:pStyle w:val="a3"/>
        <w:rPr>
          <w:rFonts w:ascii="Times New Roman" w:hAnsi="Times New Roman" w:cs="Times New Roman"/>
        </w:rPr>
      </w:pPr>
    </w:p>
    <w:p w14:paraId="6A13F85E" w14:textId="77777777" w:rsidR="004C1D21" w:rsidRDefault="004C1D21"/>
    <w:sectPr w:rsidR="004C1D21" w:rsidSect="00016B3B">
      <w:footerReference w:type="default" r:id="rId8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D208" w14:textId="77777777" w:rsidR="003A44BF" w:rsidRDefault="003A44BF">
      <w:pPr>
        <w:spacing w:after="0" w:line="240" w:lineRule="auto"/>
      </w:pPr>
      <w:r>
        <w:separator/>
      </w:r>
    </w:p>
  </w:endnote>
  <w:endnote w:type="continuationSeparator" w:id="0">
    <w:p w14:paraId="376D0F56" w14:textId="77777777" w:rsidR="003A44BF" w:rsidRDefault="003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E86B" w14:textId="77777777" w:rsidR="00E50BB9" w:rsidRDefault="001D5FE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A44BF">
      <w:rPr>
        <w:noProof/>
      </w:rPr>
      <w:t>1</w:t>
    </w:r>
    <w:r>
      <w:fldChar w:fldCharType="end"/>
    </w:r>
  </w:p>
  <w:p w14:paraId="103226F8" w14:textId="77777777" w:rsidR="00E50BB9" w:rsidRDefault="003A44B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02CC" w14:textId="77777777" w:rsidR="003A44BF" w:rsidRDefault="003A44BF">
      <w:pPr>
        <w:spacing w:after="0" w:line="240" w:lineRule="auto"/>
      </w:pPr>
      <w:r>
        <w:separator/>
      </w:r>
    </w:p>
  </w:footnote>
  <w:footnote w:type="continuationSeparator" w:id="0">
    <w:p w14:paraId="5A5593F3" w14:textId="77777777" w:rsidR="003A44BF" w:rsidRDefault="003A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7"/>
    <w:rsid w:val="000A6F72"/>
    <w:rsid w:val="00140460"/>
    <w:rsid w:val="001D5FEA"/>
    <w:rsid w:val="001E59F6"/>
    <w:rsid w:val="003A44BF"/>
    <w:rsid w:val="004C1D21"/>
    <w:rsid w:val="005B10C5"/>
    <w:rsid w:val="006113C8"/>
    <w:rsid w:val="00692CA6"/>
    <w:rsid w:val="008972AD"/>
    <w:rsid w:val="00B5722C"/>
    <w:rsid w:val="00C40EF7"/>
    <w:rsid w:val="00E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13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0E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EF7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C4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0EF7"/>
    <w:rPr>
      <w:rFonts w:ascii="Calibri" w:eastAsia="SimSun" w:hAnsi="Calibri" w:cs="Calibri"/>
      <w:color w:val="00000A"/>
      <w:sz w:val="22"/>
      <w:szCs w:val="22"/>
    </w:rPr>
  </w:style>
  <w:style w:type="table" w:styleId="a6">
    <w:name w:val="Table Grid"/>
    <w:basedOn w:val="a1"/>
    <w:uiPriority w:val="39"/>
    <w:rsid w:val="00C40E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gp.press@mail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Богорова</dc:creator>
  <cp:keywords/>
  <dc:description/>
  <cp:lastModifiedBy>Елизавета Богорова</cp:lastModifiedBy>
  <cp:revision>2</cp:revision>
  <dcterms:created xsi:type="dcterms:W3CDTF">2018-08-17T09:16:00Z</dcterms:created>
  <dcterms:modified xsi:type="dcterms:W3CDTF">2018-08-17T09:16:00Z</dcterms:modified>
</cp:coreProperties>
</file>