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8D" w:rsidRPr="00F458BA" w:rsidRDefault="006E5D8D">
      <w:pPr>
        <w:rPr>
          <w:rFonts w:ascii="Times New Roman" w:hAnsi="Times New Roman" w:cs="Times New Roman"/>
          <w:sz w:val="24"/>
          <w:szCs w:val="24"/>
        </w:rPr>
      </w:pPr>
      <w:r w:rsidRPr="00F458BA">
        <w:rPr>
          <w:rFonts w:ascii="Times New Roman" w:hAnsi="Times New Roman" w:cs="Times New Roman"/>
          <w:sz w:val="24"/>
          <w:szCs w:val="24"/>
        </w:rPr>
        <w:t>Учащиеся, получившие оценку «5» за</w:t>
      </w:r>
      <w:r w:rsidR="00F458BA">
        <w:rPr>
          <w:rFonts w:ascii="Times New Roman" w:hAnsi="Times New Roman" w:cs="Times New Roman"/>
          <w:sz w:val="24"/>
          <w:szCs w:val="24"/>
        </w:rPr>
        <w:t xml:space="preserve"> </w:t>
      </w:r>
      <w:r w:rsidRPr="00F458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58BA">
        <w:rPr>
          <w:rFonts w:ascii="Times New Roman" w:hAnsi="Times New Roman" w:cs="Times New Roman"/>
          <w:sz w:val="24"/>
          <w:szCs w:val="24"/>
        </w:rPr>
        <w:t xml:space="preserve"> четверть 2019 – 20 учебного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Борейкина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Камандин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Мазепа А.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Малюгина П.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Торопыгина А.</w:t>
            </w:r>
          </w:p>
        </w:tc>
      </w:tr>
      <w:tr w:rsidR="00244F81" w:rsidRPr="00F458BA" w:rsidTr="006E5D8D">
        <w:tc>
          <w:tcPr>
            <w:tcW w:w="4785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86" w:type="dxa"/>
          </w:tcPr>
          <w:p w:rsidR="00244F81" w:rsidRPr="00F458BA" w:rsidRDefault="0024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Цыбакова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Алдакишкина</w:t>
            </w:r>
            <w:proofErr w:type="spellEnd"/>
            <w:proofErr w:type="gram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Байбекова</w:t>
            </w:r>
            <w:proofErr w:type="spellEnd"/>
            <w:proofErr w:type="gram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244F81"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Елдина</w:t>
            </w:r>
            <w:proofErr w:type="spellEnd"/>
            <w:proofErr w:type="gram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Ильина О.</w:t>
            </w:r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 w:rsidP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Рогов А.</w:t>
            </w:r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E5196C" w:rsidRPr="00F458BA" w:rsidTr="006E5D8D">
        <w:tc>
          <w:tcPr>
            <w:tcW w:w="4785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86" w:type="dxa"/>
          </w:tcPr>
          <w:p w:rsidR="00E5196C" w:rsidRPr="00F458BA" w:rsidRDefault="00E5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Сулакин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Бобул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Гришина Я.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Гришуткин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Жукова Е.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Миронова А.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Михайлов Н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Наумова А.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Рогожкина</w:t>
            </w:r>
            <w:proofErr w:type="gram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Смоленков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proofErr w:type="gram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Филилеев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Чугунова П.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Ватолкин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F458B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Краснова А.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Кузнецова Д.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Рожнова В.</w:t>
            </w:r>
          </w:p>
        </w:tc>
      </w:tr>
      <w:tr w:rsidR="006E5D8D" w:rsidRPr="00F458BA" w:rsidTr="006E5D8D">
        <w:tc>
          <w:tcPr>
            <w:tcW w:w="4785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86" w:type="dxa"/>
          </w:tcPr>
          <w:p w:rsidR="006E5D8D" w:rsidRPr="00F458BA" w:rsidRDefault="006E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Ткачев Д.</w:t>
            </w:r>
          </w:p>
        </w:tc>
      </w:tr>
      <w:tr w:rsidR="003A1D35" w:rsidRPr="00F458BA" w:rsidTr="00BA7541">
        <w:tc>
          <w:tcPr>
            <w:tcW w:w="4785" w:type="dxa"/>
          </w:tcPr>
          <w:p w:rsidR="003A1D35" w:rsidRPr="00F458BA" w:rsidRDefault="003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86" w:type="dxa"/>
            <w:vAlign w:val="bottom"/>
          </w:tcPr>
          <w:p w:rsidR="003A1D35" w:rsidRPr="00F458BA" w:rsidRDefault="003A1D35" w:rsidP="00F458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Борискин И.</w:t>
            </w:r>
          </w:p>
        </w:tc>
      </w:tr>
      <w:tr w:rsidR="003A1D35" w:rsidRPr="00F458BA" w:rsidTr="00BA7541">
        <w:tc>
          <w:tcPr>
            <w:tcW w:w="4785" w:type="dxa"/>
          </w:tcPr>
          <w:p w:rsidR="003A1D35" w:rsidRPr="00F458BA" w:rsidRDefault="003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86" w:type="dxa"/>
            <w:vAlign w:val="bottom"/>
          </w:tcPr>
          <w:p w:rsidR="003A1D35" w:rsidRPr="00F458BA" w:rsidRDefault="003A1D35" w:rsidP="00F458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Дуданова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</w:t>
            </w:r>
          </w:p>
        </w:tc>
      </w:tr>
      <w:tr w:rsidR="003A1D35" w:rsidRPr="00F458BA" w:rsidTr="00BA7541">
        <w:tc>
          <w:tcPr>
            <w:tcW w:w="4785" w:type="dxa"/>
          </w:tcPr>
          <w:p w:rsidR="003A1D35" w:rsidRPr="00F458BA" w:rsidRDefault="003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86" w:type="dxa"/>
            <w:vAlign w:val="bottom"/>
          </w:tcPr>
          <w:p w:rsidR="003A1D35" w:rsidRPr="00F458BA" w:rsidRDefault="003A1D35" w:rsidP="00F458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Захарова В.</w:t>
            </w:r>
          </w:p>
        </w:tc>
      </w:tr>
      <w:tr w:rsidR="003A1D35" w:rsidRPr="00F458BA" w:rsidTr="00BA7541">
        <w:tc>
          <w:tcPr>
            <w:tcW w:w="4785" w:type="dxa"/>
          </w:tcPr>
          <w:p w:rsidR="003A1D35" w:rsidRPr="00F458BA" w:rsidRDefault="003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86" w:type="dxa"/>
            <w:vAlign w:val="bottom"/>
          </w:tcPr>
          <w:p w:rsidR="003A1D35" w:rsidRPr="00F458BA" w:rsidRDefault="003A1D35" w:rsidP="00F458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Курышкина П.</w:t>
            </w:r>
          </w:p>
        </w:tc>
      </w:tr>
      <w:tr w:rsidR="003A1D35" w:rsidRPr="00F458BA" w:rsidTr="00BA7541">
        <w:tc>
          <w:tcPr>
            <w:tcW w:w="4785" w:type="dxa"/>
          </w:tcPr>
          <w:p w:rsidR="003A1D35" w:rsidRPr="00F458BA" w:rsidRDefault="003A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86" w:type="dxa"/>
            <w:vAlign w:val="bottom"/>
          </w:tcPr>
          <w:p w:rsidR="003A1D35" w:rsidRPr="00F458BA" w:rsidRDefault="003A1D35" w:rsidP="00F458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Торгашов В.</w:t>
            </w:r>
          </w:p>
        </w:tc>
      </w:tr>
      <w:tr w:rsidR="003A1D35" w:rsidRPr="00F458BA" w:rsidTr="00BA7541">
        <w:tc>
          <w:tcPr>
            <w:tcW w:w="4785" w:type="dxa"/>
          </w:tcPr>
          <w:p w:rsidR="003A1D35" w:rsidRPr="00F458BA" w:rsidRDefault="005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786" w:type="dxa"/>
            <w:vAlign w:val="bottom"/>
          </w:tcPr>
          <w:p w:rsidR="003A1D35" w:rsidRPr="00F458BA" w:rsidRDefault="005A723F" w:rsidP="003A1D35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Василова С.</w:t>
            </w:r>
          </w:p>
        </w:tc>
      </w:tr>
      <w:tr w:rsidR="005A723F" w:rsidRPr="00F458BA" w:rsidTr="00E22DAF">
        <w:tc>
          <w:tcPr>
            <w:tcW w:w="4785" w:type="dxa"/>
          </w:tcPr>
          <w:p w:rsidR="005A723F" w:rsidRPr="00F458BA" w:rsidRDefault="005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vAlign w:val="center"/>
          </w:tcPr>
          <w:p w:rsidR="005A723F" w:rsidRPr="00F458BA" w:rsidRDefault="005A72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Верюлина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</w:t>
            </w:r>
            <w:r w:rsidR="009611A6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5A723F" w:rsidRPr="00F458BA" w:rsidTr="00E22DAF">
        <w:tc>
          <w:tcPr>
            <w:tcW w:w="4785" w:type="dxa"/>
          </w:tcPr>
          <w:p w:rsidR="005A723F" w:rsidRPr="00F458BA" w:rsidRDefault="005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vAlign w:val="center"/>
          </w:tcPr>
          <w:p w:rsidR="005A723F" w:rsidRPr="00F458BA" w:rsidRDefault="009611A6" w:rsidP="009611A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Горбачёва А.</w:t>
            </w:r>
          </w:p>
        </w:tc>
      </w:tr>
      <w:tr w:rsidR="005A723F" w:rsidRPr="00F458BA" w:rsidTr="00E22DAF">
        <w:tc>
          <w:tcPr>
            <w:tcW w:w="4785" w:type="dxa"/>
          </w:tcPr>
          <w:p w:rsidR="005A723F" w:rsidRPr="00F458BA" w:rsidRDefault="005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vAlign w:val="center"/>
          </w:tcPr>
          <w:p w:rsidR="005A723F" w:rsidRPr="00F458BA" w:rsidRDefault="005A72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Гришина А</w:t>
            </w:r>
            <w:r w:rsidR="009611A6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5A723F" w:rsidRPr="00F458BA" w:rsidTr="00E22DAF">
        <w:tc>
          <w:tcPr>
            <w:tcW w:w="4785" w:type="dxa"/>
          </w:tcPr>
          <w:p w:rsidR="005A723F" w:rsidRPr="00F458BA" w:rsidRDefault="005A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vAlign w:val="center"/>
          </w:tcPr>
          <w:p w:rsidR="005A723F" w:rsidRPr="00F458BA" w:rsidRDefault="005A723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Сидорова А</w:t>
            </w:r>
            <w:r w:rsidR="009611A6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2018D4" w:rsidRPr="00F458BA" w:rsidTr="00E22DAF">
        <w:tc>
          <w:tcPr>
            <w:tcW w:w="4785" w:type="dxa"/>
          </w:tcPr>
          <w:p w:rsidR="002018D4" w:rsidRPr="00F458BA" w:rsidRDefault="002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vAlign w:val="center"/>
          </w:tcPr>
          <w:p w:rsidR="002018D4" w:rsidRPr="00F458BA" w:rsidRDefault="002018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Горячева А.</w:t>
            </w:r>
          </w:p>
        </w:tc>
      </w:tr>
      <w:tr w:rsidR="002018D4" w:rsidRPr="00F458BA" w:rsidTr="00E22DAF">
        <w:tc>
          <w:tcPr>
            <w:tcW w:w="4785" w:type="dxa"/>
          </w:tcPr>
          <w:p w:rsidR="002018D4" w:rsidRPr="00F458BA" w:rsidRDefault="002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vAlign w:val="center"/>
          </w:tcPr>
          <w:p w:rsidR="002018D4" w:rsidRPr="00F458BA" w:rsidRDefault="002018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Эшмирзоева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М.</w:t>
            </w:r>
          </w:p>
        </w:tc>
      </w:tr>
      <w:tr w:rsidR="002018D4" w:rsidRPr="00F458BA" w:rsidTr="00E22DAF">
        <w:tc>
          <w:tcPr>
            <w:tcW w:w="4785" w:type="dxa"/>
          </w:tcPr>
          <w:p w:rsidR="002018D4" w:rsidRPr="00F458BA" w:rsidRDefault="002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vAlign w:val="center"/>
          </w:tcPr>
          <w:p w:rsidR="002018D4" w:rsidRPr="00F458BA" w:rsidRDefault="002018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Веряскина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Е.</w:t>
            </w:r>
          </w:p>
        </w:tc>
      </w:tr>
      <w:tr w:rsidR="002018D4" w:rsidRPr="00F458BA" w:rsidTr="00E22DAF">
        <w:tc>
          <w:tcPr>
            <w:tcW w:w="4785" w:type="dxa"/>
          </w:tcPr>
          <w:p w:rsidR="002018D4" w:rsidRPr="00F458BA" w:rsidRDefault="002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vAlign w:val="center"/>
          </w:tcPr>
          <w:p w:rsidR="002018D4" w:rsidRPr="00F458BA" w:rsidRDefault="002018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Родина О.</w:t>
            </w:r>
          </w:p>
        </w:tc>
      </w:tr>
      <w:tr w:rsidR="002018D4" w:rsidRPr="00F458BA" w:rsidTr="00E22DAF">
        <w:tc>
          <w:tcPr>
            <w:tcW w:w="4785" w:type="dxa"/>
          </w:tcPr>
          <w:p w:rsidR="002018D4" w:rsidRPr="00F458BA" w:rsidRDefault="002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4786" w:type="dxa"/>
            <w:vAlign w:val="center"/>
          </w:tcPr>
          <w:p w:rsidR="002018D4" w:rsidRPr="00F458BA" w:rsidRDefault="002018D4" w:rsidP="002018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Токарева Д.</w:t>
            </w:r>
          </w:p>
        </w:tc>
      </w:tr>
      <w:tr w:rsidR="002018D4" w:rsidRPr="00F458BA" w:rsidTr="00E22DAF">
        <w:tc>
          <w:tcPr>
            <w:tcW w:w="4785" w:type="dxa"/>
          </w:tcPr>
          <w:p w:rsidR="002018D4" w:rsidRPr="00F458BA" w:rsidRDefault="0020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vAlign w:val="center"/>
          </w:tcPr>
          <w:p w:rsidR="002018D4" w:rsidRPr="00F458BA" w:rsidRDefault="002018D4" w:rsidP="002018D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Чебуркова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А.</w:t>
            </w:r>
          </w:p>
        </w:tc>
      </w:tr>
      <w:tr w:rsidR="00D1367B" w:rsidRPr="00F458BA" w:rsidTr="00E22DAF">
        <w:tc>
          <w:tcPr>
            <w:tcW w:w="4785" w:type="dxa"/>
          </w:tcPr>
          <w:p w:rsidR="00D1367B" w:rsidRPr="00F458BA" w:rsidRDefault="00D1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vAlign w:val="center"/>
          </w:tcPr>
          <w:p w:rsidR="00D1367B" w:rsidRPr="00F458BA" w:rsidRDefault="00D1367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Лимонников А.</w:t>
            </w:r>
          </w:p>
        </w:tc>
      </w:tr>
      <w:tr w:rsidR="00D1367B" w:rsidRPr="00F458BA" w:rsidTr="00E22DAF">
        <w:tc>
          <w:tcPr>
            <w:tcW w:w="4785" w:type="dxa"/>
          </w:tcPr>
          <w:p w:rsidR="00D1367B" w:rsidRPr="00F458BA" w:rsidRDefault="00D1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vAlign w:val="center"/>
          </w:tcPr>
          <w:p w:rsidR="00D1367B" w:rsidRPr="00F458BA" w:rsidRDefault="00D1367B" w:rsidP="00D1367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Шепелева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А.</w:t>
            </w:r>
          </w:p>
        </w:tc>
      </w:tr>
      <w:tr w:rsidR="00E677AC" w:rsidRPr="00F458BA" w:rsidTr="00E22DAF">
        <w:tc>
          <w:tcPr>
            <w:tcW w:w="4785" w:type="dxa"/>
          </w:tcPr>
          <w:p w:rsidR="00E677AC" w:rsidRPr="00F458BA" w:rsidRDefault="00E6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vAlign w:val="center"/>
          </w:tcPr>
          <w:p w:rsidR="00E677AC" w:rsidRPr="00F458BA" w:rsidRDefault="00E677A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Аверина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677AC" w:rsidRPr="00F458BA" w:rsidTr="00E22DAF">
        <w:tc>
          <w:tcPr>
            <w:tcW w:w="4785" w:type="dxa"/>
          </w:tcPr>
          <w:p w:rsidR="00E677AC" w:rsidRPr="00F458BA" w:rsidRDefault="00E6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vAlign w:val="center"/>
          </w:tcPr>
          <w:p w:rsidR="00E677AC" w:rsidRPr="00F458BA" w:rsidRDefault="00E677A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Баракина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677AC" w:rsidRPr="00F458BA" w:rsidTr="00E22DAF">
        <w:tc>
          <w:tcPr>
            <w:tcW w:w="4785" w:type="dxa"/>
          </w:tcPr>
          <w:p w:rsidR="00E677AC" w:rsidRPr="00F458BA" w:rsidRDefault="00E6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vAlign w:val="center"/>
          </w:tcPr>
          <w:p w:rsidR="00E677AC" w:rsidRPr="00F458BA" w:rsidRDefault="00E677A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Кузина М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677AC" w:rsidRPr="00F458BA" w:rsidTr="00E22DAF">
        <w:tc>
          <w:tcPr>
            <w:tcW w:w="4785" w:type="dxa"/>
          </w:tcPr>
          <w:p w:rsidR="00E677AC" w:rsidRPr="00F458BA" w:rsidRDefault="00E6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vAlign w:val="center"/>
          </w:tcPr>
          <w:p w:rsidR="00E677AC" w:rsidRPr="00F458BA" w:rsidRDefault="00E677A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Маркина Е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E677AC" w:rsidRPr="00F458BA" w:rsidTr="00E22DAF">
        <w:tc>
          <w:tcPr>
            <w:tcW w:w="4785" w:type="dxa"/>
          </w:tcPr>
          <w:p w:rsidR="00E677AC" w:rsidRPr="00F458BA" w:rsidRDefault="00E6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vAlign w:val="center"/>
          </w:tcPr>
          <w:p w:rsidR="00E677AC" w:rsidRPr="00F458BA" w:rsidRDefault="00F458BA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Сыромясова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F458BA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Баулина В.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35197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Забродина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F458BA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Канахина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35197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Мельникова С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35197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Сараева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35197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Саушина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35197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Смирнова Е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35197C" w:rsidRPr="00F458BA" w:rsidTr="00E22DAF">
        <w:tc>
          <w:tcPr>
            <w:tcW w:w="4785" w:type="dxa"/>
          </w:tcPr>
          <w:p w:rsidR="0035197C" w:rsidRPr="00F458BA" w:rsidRDefault="0035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86" w:type="dxa"/>
            <w:vAlign w:val="center"/>
          </w:tcPr>
          <w:p w:rsidR="0035197C" w:rsidRPr="00F458BA" w:rsidRDefault="0035197C" w:rsidP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Ферафонтова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</w:t>
            </w:r>
            <w:r w:rsidR="00F458BA"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F458BA" w:rsidRPr="00F458BA" w:rsidTr="00E22DAF">
        <w:tc>
          <w:tcPr>
            <w:tcW w:w="4785" w:type="dxa"/>
          </w:tcPr>
          <w:p w:rsidR="00F458BA" w:rsidRPr="00F458BA" w:rsidRDefault="00F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786" w:type="dxa"/>
            <w:vAlign w:val="center"/>
          </w:tcPr>
          <w:p w:rsidR="00F458BA" w:rsidRPr="00F458BA" w:rsidRDefault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Гунина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Д.</w:t>
            </w:r>
          </w:p>
        </w:tc>
      </w:tr>
      <w:tr w:rsidR="00F458BA" w:rsidRPr="00F458BA" w:rsidTr="00E22DAF">
        <w:tc>
          <w:tcPr>
            <w:tcW w:w="4785" w:type="dxa"/>
          </w:tcPr>
          <w:p w:rsidR="00F458BA" w:rsidRPr="00F458BA" w:rsidRDefault="00F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786" w:type="dxa"/>
            <w:vAlign w:val="center"/>
          </w:tcPr>
          <w:p w:rsidR="00F458BA" w:rsidRPr="00F458BA" w:rsidRDefault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Панова А.</w:t>
            </w:r>
          </w:p>
        </w:tc>
      </w:tr>
      <w:tr w:rsidR="00F458BA" w:rsidRPr="00F458BA" w:rsidTr="00E22DAF">
        <w:tc>
          <w:tcPr>
            <w:tcW w:w="4785" w:type="dxa"/>
          </w:tcPr>
          <w:p w:rsidR="00F458BA" w:rsidRPr="00F458BA" w:rsidRDefault="00F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786" w:type="dxa"/>
            <w:vAlign w:val="center"/>
          </w:tcPr>
          <w:p w:rsidR="00F458BA" w:rsidRPr="00F458BA" w:rsidRDefault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Холькин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И.</w:t>
            </w:r>
          </w:p>
        </w:tc>
      </w:tr>
      <w:tr w:rsidR="00F458BA" w:rsidRPr="00F458BA" w:rsidTr="00E22DAF">
        <w:tc>
          <w:tcPr>
            <w:tcW w:w="4785" w:type="dxa"/>
          </w:tcPr>
          <w:p w:rsidR="00F458BA" w:rsidRPr="00F458BA" w:rsidRDefault="00F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786" w:type="dxa"/>
            <w:vAlign w:val="center"/>
          </w:tcPr>
          <w:p w:rsidR="00F458BA" w:rsidRPr="00F458BA" w:rsidRDefault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Шабаева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К.</w:t>
            </w:r>
          </w:p>
        </w:tc>
      </w:tr>
      <w:tr w:rsidR="00F458BA" w:rsidRPr="00F458BA" w:rsidTr="00E22DAF">
        <w:tc>
          <w:tcPr>
            <w:tcW w:w="4785" w:type="dxa"/>
          </w:tcPr>
          <w:p w:rsidR="00F458BA" w:rsidRPr="00F458BA" w:rsidRDefault="00F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B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786" w:type="dxa"/>
            <w:vAlign w:val="center"/>
          </w:tcPr>
          <w:p w:rsidR="00F458BA" w:rsidRPr="00F458BA" w:rsidRDefault="00F458B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Бабайлова</w:t>
            </w:r>
            <w:proofErr w:type="spellEnd"/>
            <w:r w:rsidRPr="00F458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К.</w:t>
            </w:r>
          </w:p>
        </w:tc>
      </w:tr>
    </w:tbl>
    <w:p w:rsidR="006E5D8D" w:rsidRPr="00F458BA" w:rsidRDefault="006E5D8D">
      <w:pPr>
        <w:rPr>
          <w:rFonts w:ascii="Times New Roman" w:hAnsi="Times New Roman" w:cs="Times New Roman"/>
          <w:sz w:val="24"/>
          <w:szCs w:val="24"/>
        </w:rPr>
      </w:pPr>
    </w:p>
    <w:sectPr w:rsidR="006E5D8D" w:rsidRPr="00F458BA" w:rsidSect="00F8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8D"/>
    <w:rsid w:val="002018D4"/>
    <w:rsid w:val="00244F81"/>
    <w:rsid w:val="0035197C"/>
    <w:rsid w:val="003A1D35"/>
    <w:rsid w:val="00564FE1"/>
    <w:rsid w:val="005A723F"/>
    <w:rsid w:val="006E5D8D"/>
    <w:rsid w:val="009611A6"/>
    <w:rsid w:val="00D1367B"/>
    <w:rsid w:val="00E5196C"/>
    <w:rsid w:val="00E677AC"/>
    <w:rsid w:val="00F458BA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</dc:creator>
  <cp:lastModifiedBy>Синицына</cp:lastModifiedBy>
  <cp:revision>11</cp:revision>
  <dcterms:created xsi:type="dcterms:W3CDTF">2019-11-01T09:33:00Z</dcterms:created>
  <dcterms:modified xsi:type="dcterms:W3CDTF">2019-11-01T10:13:00Z</dcterms:modified>
</cp:coreProperties>
</file>