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4" w:rsidRPr="00B30E44" w:rsidRDefault="00B30E44" w:rsidP="00B30E4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0E44">
        <w:rPr>
          <w:rFonts w:ascii="Times New Roman" w:eastAsia="Calibri" w:hAnsi="Times New Roman" w:cs="Times New Roman"/>
          <w:b/>
          <w:i/>
          <w:sz w:val="28"/>
          <w:szCs w:val="28"/>
        </w:rPr>
        <w:t>Структурное подразделение</w:t>
      </w:r>
    </w:p>
    <w:p w:rsidR="00B30E44" w:rsidRPr="00B30E44" w:rsidRDefault="00B30E44" w:rsidP="00B30E4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0E44">
        <w:rPr>
          <w:rFonts w:ascii="Times New Roman" w:eastAsia="Calibri" w:hAnsi="Times New Roman" w:cs="Times New Roman"/>
          <w:b/>
          <w:i/>
          <w:sz w:val="28"/>
          <w:szCs w:val="28"/>
        </w:rPr>
        <w:t>«Детский сад №16 комбинированного вида»</w:t>
      </w:r>
    </w:p>
    <w:p w:rsidR="00B30E44" w:rsidRPr="00B30E44" w:rsidRDefault="00B30E44" w:rsidP="00B30E4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0E44">
        <w:rPr>
          <w:rFonts w:ascii="Times New Roman" w:eastAsia="Calibri" w:hAnsi="Times New Roman" w:cs="Times New Roman"/>
          <w:b/>
          <w:i/>
          <w:sz w:val="28"/>
          <w:szCs w:val="28"/>
        </w:rPr>
        <w:t>МБДОУ «Детский сад «Радуга» комбинированного вида»</w:t>
      </w:r>
    </w:p>
    <w:p w:rsidR="00B30E44" w:rsidRPr="00B30E44" w:rsidRDefault="00B30E44" w:rsidP="00B30E4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0E44">
        <w:rPr>
          <w:rFonts w:ascii="Times New Roman" w:eastAsia="Calibri" w:hAnsi="Times New Roman" w:cs="Times New Roman"/>
          <w:b/>
          <w:i/>
          <w:sz w:val="28"/>
          <w:szCs w:val="28"/>
        </w:rPr>
        <w:t>Рузаевского муниципального района</w:t>
      </w:r>
    </w:p>
    <w:p w:rsidR="00B30E44" w:rsidRPr="00B30E44" w:rsidRDefault="00B30E44" w:rsidP="00B30E44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30E44" w:rsidRPr="00B30E44" w:rsidRDefault="00B30E44" w:rsidP="00B30E44">
      <w:pPr>
        <w:tabs>
          <w:tab w:val="left" w:pos="3045"/>
        </w:tabs>
        <w:spacing w:after="160" w:line="254" w:lineRule="auto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B30E44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Конспект НОД  по рисованию </w:t>
      </w: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B30E44">
        <w:rPr>
          <w:rFonts w:ascii="Times New Roman" w:eastAsia="Calibri" w:hAnsi="Times New Roman" w:cs="Times New Roman"/>
          <w:b/>
          <w:i/>
          <w:sz w:val="48"/>
          <w:szCs w:val="48"/>
        </w:rPr>
        <w:t>в младшей группе</w:t>
      </w: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B30E44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«Скворечник» </w:t>
      </w: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B30E44" w:rsidRPr="00B30E44" w:rsidRDefault="00B30E44" w:rsidP="00B30E44">
      <w:pPr>
        <w:tabs>
          <w:tab w:val="left" w:pos="2295"/>
        </w:tabs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0E44">
        <w:rPr>
          <w:rFonts w:ascii="Times New Roman" w:eastAsia="Calibri" w:hAnsi="Times New Roman" w:cs="Times New Roman"/>
          <w:b/>
          <w:sz w:val="72"/>
          <w:szCs w:val="72"/>
        </w:rPr>
        <w:tab/>
      </w: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E44" w:rsidRPr="00B30E44" w:rsidRDefault="00B30E44" w:rsidP="00B30E44">
      <w:pPr>
        <w:spacing w:after="160" w:line="254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0E44">
        <w:rPr>
          <w:rFonts w:ascii="Times New Roman" w:eastAsia="Calibri" w:hAnsi="Times New Roman" w:cs="Times New Roman"/>
          <w:b/>
          <w:sz w:val="28"/>
          <w:szCs w:val="28"/>
        </w:rPr>
        <w:t>Подготовила: воспитатель Мазанова Е.Б.</w:t>
      </w: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E44" w:rsidRPr="00B30E44" w:rsidRDefault="00B30E44" w:rsidP="00B30E4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E44" w:rsidRPr="00B30E44" w:rsidRDefault="00B30E44" w:rsidP="00B30E44">
      <w:pPr>
        <w:tabs>
          <w:tab w:val="left" w:pos="4035"/>
        </w:tabs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0E44">
        <w:rPr>
          <w:rFonts w:ascii="Times New Roman" w:eastAsia="Calibri" w:hAnsi="Times New Roman" w:cs="Times New Roman"/>
          <w:b/>
          <w:sz w:val="28"/>
          <w:szCs w:val="28"/>
        </w:rPr>
        <w:tab/>
        <w:t>2021г.</w:t>
      </w:r>
    </w:p>
    <w:p w:rsidR="00B30E44" w:rsidRPr="00B30E44" w:rsidRDefault="00B30E44" w:rsidP="00B30E44">
      <w:pPr>
        <w:rPr>
          <w:rFonts w:ascii="Calibri" w:eastAsia="Calibri" w:hAnsi="Calibri" w:cs="Times New Roman"/>
        </w:rPr>
      </w:pPr>
    </w:p>
    <w:p w:rsidR="00B30E44" w:rsidRDefault="00B30E44" w:rsidP="00CA3DA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30E44" w:rsidRDefault="00B30E44" w:rsidP="00B30E4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D7474" w:rsidRPr="00CA3DA8" w:rsidRDefault="004D7474" w:rsidP="00B30E4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A3DA8">
        <w:rPr>
          <w:b/>
          <w:sz w:val="28"/>
          <w:szCs w:val="28"/>
        </w:rPr>
        <w:lastRenderedPageBreak/>
        <w:t>Конспект НОД по рисованию в младшей группе</w:t>
      </w:r>
    </w:p>
    <w:p w:rsidR="004D7474" w:rsidRPr="004D7474" w:rsidRDefault="004D7474" w:rsidP="00B30E4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A3DA8">
        <w:rPr>
          <w:b/>
          <w:bCs/>
          <w:kern w:val="36"/>
          <w:sz w:val="28"/>
          <w:szCs w:val="28"/>
        </w:rPr>
        <w:t>«Скворечник».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правильного </w:t>
      </w: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закрашивания, не выходя за пределы контура.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CA3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задачи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474" w:rsidRPr="00353C15" w:rsidRDefault="004D7474" w:rsidP="00CA3DA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</w:t>
      </w:r>
      <w:r w:rsidRPr="0035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предмет</w:t>
      </w:r>
      <w:r w:rsidRPr="00353C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прямоугольника, круга, правильно передавать соответствие величины частей предмета;</w:t>
      </w:r>
    </w:p>
    <w:p w:rsidR="004D7474" w:rsidRPr="00353C15" w:rsidRDefault="004D7474" w:rsidP="00CA3DA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приемы закрашивания, правила работы с гуашью и кистью;</w:t>
      </w:r>
    </w:p>
    <w:p w:rsidR="004D7474" w:rsidRPr="00353C15" w:rsidRDefault="004D7474" w:rsidP="00CA3DA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закреплять знание цветов;</w:t>
      </w:r>
    </w:p>
    <w:p w:rsidR="004D7474" w:rsidRPr="00353C15" w:rsidRDefault="004D7474" w:rsidP="00CA3DA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и положительное отношение к </w:t>
      </w:r>
      <w:r w:rsidRPr="00353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</w:t>
      </w:r>
      <w:r w:rsidRPr="00353C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474" w:rsidRPr="00CA3DA8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474" w:rsidRPr="00CA3DA8" w:rsidRDefault="004D7474" w:rsidP="00CA3DA8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композиции;</w:t>
      </w:r>
    </w:p>
    <w:p w:rsidR="004D7474" w:rsidRPr="00CA3DA8" w:rsidRDefault="004D7474" w:rsidP="00CA3DA8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мышление, воображение;</w:t>
      </w:r>
    </w:p>
    <w:p w:rsidR="004D7474" w:rsidRPr="00CA3DA8" w:rsidRDefault="004D7474" w:rsidP="00CA3DA8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умение анализировать, умение слушать друг друга.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 и птицам.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4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«Познавательное развитие»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74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«Художественно – эстетическое развитие»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74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«Речевое развитие»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74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«Речевое развитие»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74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«Физическое развитие»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CA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Непроливайки, г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уашь,</w:t>
      </w:r>
      <w:r w:rsidRPr="00CA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CA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лфетки,</w:t>
      </w:r>
      <w:r w:rsidRPr="00CA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льбомные листы с распечатанными деревьями по количеству детей,</w:t>
      </w:r>
      <w:r w:rsidRPr="00CA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артинки и иллюстрации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скворечника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бразец рисунка.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  <w:r w:rsidRPr="00CA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D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Организационно – мотивационный этап.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угадайте загадку.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веток новый дом,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двери в доме том,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круглое окошко,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пролезет даже кошка. 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A3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Скворечник</w:t>
      </w:r>
      <w:r w:rsidRPr="004D7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Верно, ребята. А как вы думаете, кто живет в этих домиках и для кого они?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Ответы детей.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 дети. В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скворечниках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птицы и этих птиц называют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скворцами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нам из теплых стран летят первые перелетные птицы. И первыми из них будут –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скворцы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Скворцы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строят гнезда, они селятся в домиках, которые делают для них люди.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картинки с изображением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скворечника и птиц скворцов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Посмотрите, у нас уже есть один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скоро прилетит много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скворцов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 нужно где – то жить. Как думает, мы можем им помочь?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Ответы детей.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ребята, можем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много домиков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с вами </w:t>
      </w:r>
      <w:r w:rsidR="00F84248"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частей состоит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Кто </w:t>
      </w:r>
      <w:proofErr w:type="gramStart"/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подскажет</w:t>
      </w:r>
      <w:proofErr w:type="gramEnd"/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геометрических фигур состоит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Ответы детей.</w:t>
      </w:r>
    </w:p>
    <w:p w:rsidR="00F84248" w:rsidRPr="00CA3DA8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Из прямоугольника и круга.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 состоит из скворечника и отверстия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</w:t>
      </w:r>
      <w:r w:rsidR="00F84248"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птицы попадают внутрь.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48"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размять наши ручки.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A3DA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Пальчиковая гимнастика: «Десять птичек стайка» 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птичек – стайка. (Хлопаем в ладоши)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соловей, (Поочередно загибаем </w:t>
      </w:r>
      <w:proofErr w:type="gramStart"/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</w:t>
      </w:r>
      <w:proofErr w:type="gramEnd"/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правой руке начиная с мизинца)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воробей.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</w:t>
      </w:r>
      <w:proofErr w:type="spellStart"/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Сонная головушка.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свиристель,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коростель,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скворушка, (Поочередно загибаем </w:t>
      </w:r>
      <w:proofErr w:type="gramStart"/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</w:t>
      </w:r>
      <w:proofErr w:type="gramEnd"/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левой руке начиная с мизинца)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Серенькое перышко.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– зяблик.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– стриж.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– </w:t>
      </w:r>
      <w:proofErr w:type="gramStart"/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развеселый</w:t>
      </w:r>
      <w:proofErr w:type="gramEnd"/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чиж.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эта – злой орлан. (Держим большой палец левой руки)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птички – по домам! (Машем ручками, как крылышками).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3D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этап.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Теперь давайте поговорим о правилах поведения с красками и кисточками. 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18D79" wp14:editId="28BD1A33">
            <wp:extent cx="2973445" cy="2230084"/>
            <wp:effectExtent l="0" t="0" r="0" b="0"/>
            <wp:docPr id="4" name="Рисунок 4" descr="https://ds02.infourok.ru/uploads/ex/1207/0002215e-cdd7e14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07/0002215e-cdd7e144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06" cy="222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риступим к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Проходите на свои места. У вас на столах лежат листки с изображением деревьев, краски, кисти и салфетки. Вам необходимо раскрасить деревья и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 скворечники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A8" w:rsidRPr="00CA3DA8" w:rsidRDefault="00CA3DA8" w:rsidP="00175F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Первое, что мы сделаем, это раскрасим деревья. </w:t>
      </w:r>
    </w:p>
    <w:p w:rsidR="00CA3DA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наши деревья сохнут, мы с вами проведем физкультминутку.</w:t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3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</w:t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прыгают, летают </w:t>
      </w:r>
      <w:r w:rsidRPr="004D7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(Махи руками и прыжки на месте)</w:t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Крошки птички собирают </w:t>
      </w:r>
      <w:r w:rsidRPr="004D7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вперед)</w:t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Перышки почистили </w:t>
      </w:r>
      <w:r w:rsidRPr="004D7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(Поднимаем правую руку)</w:t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Клювики почистили </w:t>
      </w:r>
      <w:r w:rsidRPr="004D7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(Поднимаем левую руку)</w:t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летают, поют </w:t>
      </w:r>
      <w:r w:rsidRPr="004D7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(Махи руками)</w:t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Зернышки клюют </w:t>
      </w:r>
      <w:r w:rsidRPr="004D7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вперед)</w:t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полетели </w:t>
      </w:r>
      <w:r w:rsidRPr="004D7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(Покружились)</w:t>
      </w:r>
    </w:p>
    <w:p w:rsidR="00CA3DA8" w:rsidRPr="004D7474" w:rsidRDefault="00CA3DA8" w:rsidP="00CA3DA8">
      <w:pPr>
        <w:tabs>
          <w:tab w:val="left" w:pos="2932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сели.</w:t>
      </w:r>
      <w:r w:rsidRPr="00CA3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ребята, размялись немного?</w:t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CA3DA8" w:rsidRPr="004D7474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Приступим к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рисованию дальше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248" w:rsidRPr="00CA3DA8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пошагово рисуют с воспитателем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желанию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дорисовывают солнце и траву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помогает детям, которым необходима помощь в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248" w:rsidRPr="00353C15" w:rsidRDefault="00CA3DA8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C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Завершающий этап.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посмотрите, какие красивые у нас получились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скворечники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у каждого </w:t>
      </w:r>
      <w:r w:rsidRPr="00CA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скворца будет свой домик</w:t>
      </w: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 понравилось наше занятие? Что понравилось больше всего?</w:t>
      </w:r>
    </w:p>
    <w:p w:rsidR="004D7474" w:rsidRPr="004D7474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D7474" w:rsidRPr="00CA3DA8" w:rsidRDefault="004D7474" w:rsidP="00CA3D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рассматривают и сравнивают свои работы.</w:t>
      </w:r>
    </w:p>
    <w:p w:rsidR="00AD2726" w:rsidRPr="00353C15" w:rsidRDefault="00CA3DA8" w:rsidP="00353C15">
      <w:pPr>
        <w:pStyle w:val="c0"/>
        <w:spacing w:line="360" w:lineRule="auto"/>
        <w:jc w:val="both"/>
        <w:rPr>
          <w:sz w:val="28"/>
          <w:szCs w:val="28"/>
        </w:rPr>
      </w:pPr>
      <w:r w:rsidRPr="00CA3DA8">
        <w:rPr>
          <w:sz w:val="28"/>
          <w:szCs w:val="28"/>
        </w:rPr>
        <w:t>Молодцы ребята, сегодня мы с вами хорошо потрудились и теперь можем отдыхать. Все наши поделки мы прикрепим на нашу доску, чтобы наши родители, бабушки, дедушки увидели, и полюбовалась такими красивыми снеговиками.</w:t>
      </w:r>
    </w:p>
    <w:sectPr w:rsidR="00AD2726" w:rsidRPr="0035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D8D"/>
    <w:multiLevelType w:val="hybridMultilevel"/>
    <w:tmpl w:val="7604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7568"/>
    <w:multiLevelType w:val="hybridMultilevel"/>
    <w:tmpl w:val="D02E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74"/>
    <w:rsid w:val="00175FE4"/>
    <w:rsid w:val="00353C15"/>
    <w:rsid w:val="004B3926"/>
    <w:rsid w:val="004D7474"/>
    <w:rsid w:val="00AD2726"/>
    <w:rsid w:val="00B30E44"/>
    <w:rsid w:val="00CA3DA8"/>
    <w:rsid w:val="00F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A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A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DA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A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2021-04-14T18:37:00Z</cp:lastPrinted>
  <dcterms:created xsi:type="dcterms:W3CDTF">2021-04-14T18:04:00Z</dcterms:created>
  <dcterms:modified xsi:type="dcterms:W3CDTF">2021-08-16T20:09:00Z</dcterms:modified>
</cp:coreProperties>
</file>