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76" w:rsidRPr="00FE0263" w:rsidRDefault="00F42F06" w:rsidP="00FE0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0263">
        <w:rPr>
          <w:rFonts w:ascii="Times New Roman" w:hAnsi="Times New Roman" w:cs="Times New Roman"/>
          <w:sz w:val="24"/>
          <w:szCs w:val="24"/>
        </w:rPr>
        <w:t xml:space="preserve">Результаты  участия обучающихся МБУ ДО «ДЮСШ» </w:t>
      </w:r>
      <w:proofErr w:type="spellStart"/>
      <w:r w:rsidRPr="00FE0263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FE0263">
        <w:rPr>
          <w:rFonts w:ascii="Times New Roman" w:hAnsi="Times New Roman" w:cs="Times New Roman"/>
          <w:sz w:val="24"/>
          <w:szCs w:val="24"/>
        </w:rPr>
        <w:t xml:space="preserve"> муниципального района в соревнованиях за 20</w:t>
      </w:r>
      <w:r w:rsidR="00FE0263">
        <w:rPr>
          <w:rFonts w:ascii="Times New Roman" w:hAnsi="Times New Roman" w:cs="Times New Roman"/>
          <w:sz w:val="24"/>
          <w:szCs w:val="24"/>
        </w:rPr>
        <w:t>20</w:t>
      </w:r>
      <w:r w:rsidRPr="00FE026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</w:p>
    <w:tbl>
      <w:tblPr>
        <w:tblW w:w="105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3685"/>
        <w:gridCol w:w="1055"/>
        <w:gridCol w:w="2661"/>
        <w:gridCol w:w="2343"/>
        <w:gridCol w:w="335"/>
      </w:tblGrid>
      <w:tr w:rsidR="00FE0263" w:rsidRPr="00FE0263" w:rsidTr="00FE0263">
        <w:trPr>
          <w:trHeight w:val="561"/>
        </w:trPr>
        <w:tc>
          <w:tcPr>
            <w:tcW w:w="462" w:type="dxa"/>
            <w:vAlign w:val="center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 и сроки проведения</w:t>
            </w:r>
          </w:p>
        </w:tc>
        <w:tc>
          <w:tcPr>
            <w:tcW w:w="1055" w:type="dxa"/>
            <w:vAlign w:val="center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Занятые места</w:t>
            </w:r>
          </w:p>
        </w:tc>
        <w:tc>
          <w:tcPr>
            <w:tcW w:w="2661" w:type="dxa"/>
            <w:vAlign w:val="center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Ф.И. победителей и призёров</w:t>
            </w:r>
          </w:p>
        </w:tc>
        <w:tc>
          <w:tcPr>
            <w:tcW w:w="2343" w:type="dxa"/>
            <w:vAlign w:val="center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335" w:type="dxa"/>
            <w:vAlign w:val="center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63" w:rsidRPr="00FE0263" w:rsidTr="00FE0263">
        <w:trPr>
          <w:trHeight w:val="273"/>
        </w:trPr>
        <w:tc>
          <w:tcPr>
            <w:tcW w:w="10541" w:type="dxa"/>
            <w:gridSpan w:val="6"/>
            <w:vAlign w:val="center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b/>
                <w:sz w:val="24"/>
                <w:szCs w:val="24"/>
              </w:rPr>
              <w:t>Лично-командные Первенства РМ</w:t>
            </w:r>
          </w:p>
        </w:tc>
      </w:tr>
      <w:tr w:rsidR="00FE0263" w:rsidRPr="00FE0263" w:rsidTr="00FE0263">
        <w:trPr>
          <w:trHeight w:val="317"/>
        </w:trPr>
        <w:tc>
          <w:tcPr>
            <w:tcW w:w="10541" w:type="dxa"/>
            <w:gridSpan w:val="6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футбол</w:t>
            </w:r>
          </w:p>
        </w:tc>
      </w:tr>
      <w:tr w:rsidR="00FE0263" w:rsidRPr="00FE0263" w:rsidTr="00FE0263">
        <w:trPr>
          <w:trHeight w:val="833"/>
        </w:trPr>
        <w:tc>
          <w:tcPr>
            <w:tcW w:w="462" w:type="dxa"/>
          </w:tcPr>
          <w:p w:rsidR="00FE0263" w:rsidRPr="00FE0263" w:rsidRDefault="00FE0263" w:rsidP="00FE02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263" w:rsidRPr="00FE0263" w:rsidRDefault="00FE0263" w:rsidP="00FE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(18.01.2020 г., г. Краснослободск)</w:t>
            </w:r>
          </w:p>
        </w:tc>
        <w:tc>
          <w:tcPr>
            <w:tcW w:w="105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юноши 2005-2006 г.р.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63" w:rsidRPr="00FE0263" w:rsidTr="00FE0263">
        <w:trPr>
          <w:trHeight w:val="833"/>
        </w:trPr>
        <w:tc>
          <w:tcPr>
            <w:tcW w:w="462" w:type="dxa"/>
          </w:tcPr>
          <w:p w:rsidR="00FE0263" w:rsidRPr="00FE0263" w:rsidRDefault="00FE0263" w:rsidP="00FE02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263" w:rsidRPr="00FE0263" w:rsidRDefault="00FE0263" w:rsidP="00FE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Мордовии по мини-футболу среди детско-юношеских команд (01.03.2020 г., г. </w:t>
            </w: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61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юноши 2003-2004 г.р.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юноши 2009-2010 г.р.</w:t>
            </w:r>
          </w:p>
        </w:tc>
        <w:tc>
          <w:tcPr>
            <w:tcW w:w="2343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Поршаков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3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63" w:rsidRPr="00FE0263" w:rsidTr="00FE0263">
        <w:trPr>
          <w:trHeight w:val="833"/>
        </w:trPr>
        <w:tc>
          <w:tcPr>
            <w:tcW w:w="462" w:type="dxa"/>
          </w:tcPr>
          <w:p w:rsidR="00FE0263" w:rsidRPr="00FE0263" w:rsidRDefault="00FE0263" w:rsidP="00FE02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263" w:rsidRPr="00FE0263" w:rsidRDefault="00FE0263" w:rsidP="00FE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Мордовии по мини-футболу среди детско-юношеских команд (09.02.2019 г., г. Саранск)</w:t>
            </w:r>
          </w:p>
        </w:tc>
        <w:tc>
          <w:tcPr>
            <w:tcW w:w="105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юноши 2005-2006 г.р.</w:t>
            </w:r>
          </w:p>
        </w:tc>
        <w:tc>
          <w:tcPr>
            <w:tcW w:w="2343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63" w:rsidRPr="00FE0263" w:rsidTr="00FE0263">
        <w:trPr>
          <w:trHeight w:val="833"/>
        </w:trPr>
        <w:tc>
          <w:tcPr>
            <w:tcW w:w="462" w:type="dxa"/>
          </w:tcPr>
          <w:p w:rsidR="00FE0263" w:rsidRPr="00FE0263" w:rsidRDefault="00FE0263" w:rsidP="00FE02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263" w:rsidRPr="00FE0263" w:rsidRDefault="00FE0263" w:rsidP="00FE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Мордовии по мини-футболу среди детско-юношеских команд (03.02.2019 г., г. Саранск)</w:t>
            </w:r>
          </w:p>
        </w:tc>
        <w:tc>
          <w:tcPr>
            <w:tcW w:w="105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юноши 2007-2008 г.р.</w:t>
            </w:r>
          </w:p>
        </w:tc>
        <w:tc>
          <w:tcPr>
            <w:tcW w:w="2343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Поршаков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3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63" w:rsidRPr="00FE0263" w:rsidTr="00FE0263">
        <w:trPr>
          <w:trHeight w:val="317"/>
        </w:trPr>
        <w:tc>
          <w:tcPr>
            <w:tcW w:w="10541" w:type="dxa"/>
            <w:gridSpan w:val="6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FE0263" w:rsidRPr="00FE0263" w:rsidTr="00FE0263">
        <w:trPr>
          <w:trHeight w:val="833"/>
        </w:trPr>
        <w:tc>
          <w:tcPr>
            <w:tcW w:w="462" w:type="dxa"/>
          </w:tcPr>
          <w:p w:rsidR="00FE0263" w:rsidRPr="00FE0263" w:rsidRDefault="00FE0263" w:rsidP="00FE02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263" w:rsidRPr="00FE0263" w:rsidRDefault="00FE0263" w:rsidP="00FE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Всероссийского легкоатлетического многоборья «Шиповка </w:t>
            </w:r>
            <w:proofErr w:type="gram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263" w:rsidRPr="00FE0263" w:rsidRDefault="00FE0263" w:rsidP="00FE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(28-29.02.2020 г., г. Саранск)</w:t>
            </w:r>
          </w:p>
        </w:tc>
        <w:tc>
          <w:tcPr>
            <w:tcW w:w="105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общекомандные: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девочки 2005-2006 г.р. юноши 2005-2006 г.р.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девушки 2007-2008 г.р.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юноши 2007-2008 г.р.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лично: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Мухина В.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343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А.А.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63" w:rsidRPr="00FE0263" w:rsidTr="00FE0263">
        <w:trPr>
          <w:trHeight w:val="288"/>
        </w:trPr>
        <w:tc>
          <w:tcPr>
            <w:tcW w:w="10541" w:type="dxa"/>
            <w:gridSpan w:val="6"/>
            <w:vAlign w:val="center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Первенство (ПФО)</w:t>
            </w:r>
          </w:p>
        </w:tc>
      </w:tr>
      <w:tr w:rsidR="00FE0263" w:rsidRPr="00FE0263" w:rsidTr="00FE0263">
        <w:trPr>
          <w:trHeight w:val="331"/>
        </w:trPr>
        <w:tc>
          <w:tcPr>
            <w:tcW w:w="10541" w:type="dxa"/>
            <w:gridSpan w:val="6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бокс</w:t>
            </w:r>
          </w:p>
        </w:tc>
      </w:tr>
      <w:tr w:rsidR="00FE0263" w:rsidRPr="00FE0263" w:rsidTr="00FE0263">
        <w:trPr>
          <w:trHeight w:val="273"/>
        </w:trPr>
        <w:tc>
          <w:tcPr>
            <w:tcW w:w="462" w:type="dxa"/>
          </w:tcPr>
          <w:p w:rsidR="00FE0263" w:rsidRPr="00FE0263" w:rsidRDefault="00FE0263" w:rsidP="00FE02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263" w:rsidRPr="00FE0263" w:rsidRDefault="00FE0263" w:rsidP="00FE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Первенство ПФО по боксу среди юниоров, посвященное 75-годовщине Победы в ВОВ (02-08.02.2020 г., г. Ижевск)</w:t>
            </w:r>
          </w:p>
        </w:tc>
        <w:tc>
          <w:tcPr>
            <w:tcW w:w="105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61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Савин А.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Судаков И.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Варламов И.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Жарский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Андреев В.</w:t>
            </w:r>
          </w:p>
        </w:tc>
        <w:tc>
          <w:tcPr>
            <w:tcW w:w="2343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Кошелев И.Е.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Тюрев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Тюрев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3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63" w:rsidRPr="00FE0263" w:rsidTr="00FE0263">
        <w:trPr>
          <w:trHeight w:val="1153"/>
        </w:trPr>
        <w:tc>
          <w:tcPr>
            <w:tcW w:w="462" w:type="dxa"/>
          </w:tcPr>
          <w:p w:rsidR="00FE0263" w:rsidRPr="00FE0263" w:rsidRDefault="00FE0263" w:rsidP="00FE02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263" w:rsidRPr="00FE0263" w:rsidRDefault="00FE0263" w:rsidP="00FE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FE02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РФСО «Спартак» по боксу среди юношей 2004-2005 г. р. (17-23.02.2020 г., г. Воронеж)</w:t>
            </w:r>
          </w:p>
        </w:tc>
        <w:tc>
          <w:tcPr>
            <w:tcW w:w="105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61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Мещеряков А.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Павкин Д.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Капасов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Спирюгов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343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Копинов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Копинов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3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63" w:rsidRPr="00FE0263" w:rsidTr="00FE0263">
        <w:trPr>
          <w:trHeight w:val="325"/>
        </w:trPr>
        <w:tc>
          <w:tcPr>
            <w:tcW w:w="10541" w:type="dxa"/>
            <w:gridSpan w:val="6"/>
            <w:vAlign w:val="center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футбол</w:t>
            </w:r>
          </w:p>
        </w:tc>
      </w:tr>
      <w:tr w:rsidR="00FE0263" w:rsidRPr="00FE0263" w:rsidTr="00FE0263">
        <w:trPr>
          <w:trHeight w:val="273"/>
        </w:trPr>
        <w:tc>
          <w:tcPr>
            <w:tcW w:w="462" w:type="dxa"/>
          </w:tcPr>
          <w:p w:rsidR="00FE0263" w:rsidRPr="00FE0263" w:rsidRDefault="00FE0263" w:rsidP="00FE02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263" w:rsidRPr="00FE0263" w:rsidRDefault="00FE0263" w:rsidP="00FE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  <w:r w:rsidRPr="00FE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Оргхим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-Первенство России зона «Приволжье» по мини-футболу среди девушек (20-22.01.2020 г., </w:t>
            </w: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Шатки)</w:t>
            </w:r>
            <w:proofErr w:type="gramEnd"/>
          </w:p>
        </w:tc>
        <w:tc>
          <w:tcPr>
            <w:tcW w:w="105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661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2006-2007 г.р.</w:t>
            </w:r>
          </w:p>
        </w:tc>
        <w:tc>
          <w:tcPr>
            <w:tcW w:w="2343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Жихарева Е.И.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Неудачена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63" w:rsidRPr="00FE0263" w:rsidTr="00FE0263">
        <w:trPr>
          <w:trHeight w:val="273"/>
        </w:trPr>
        <w:tc>
          <w:tcPr>
            <w:tcW w:w="462" w:type="dxa"/>
          </w:tcPr>
          <w:p w:rsidR="00FE0263" w:rsidRPr="00FE0263" w:rsidRDefault="00FE0263" w:rsidP="00FE02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263" w:rsidRPr="00FE0263" w:rsidRDefault="00FE0263" w:rsidP="00FE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Финал ПФО Всероссийского проекта «Мини-футбол в школу» (03-08.02.2020 г., г. Городец)</w:t>
            </w:r>
          </w:p>
        </w:tc>
        <w:tc>
          <w:tcPr>
            <w:tcW w:w="105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61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девушки 2008-2009 г.р.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СОШ № 4)</w:t>
            </w:r>
          </w:p>
        </w:tc>
        <w:tc>
          <w:tcPr>
            <w:tcW w:w="2343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Неудачена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33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63" w:rsidRPr="00FE0263" w:rsidTr="00FE0263">
        <w:trPr>
          <w:trHeight w:val="317"/>
        </w:trPr>
        <w:tc>
          <w:tcPr>
            <w:tcW w:w="10541" w:type="dxa"/>
            <w:gridSpan w:val="6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FE0263" w:rsidRPr="00FE0263" w:rsidTr="00FE0263">
        <w:trPr>
          <w:trHeight w:val="273"/>
        </w:trPr>
        <w:tc>
          <w:tcPr>
            <w:tcW w:w="462" w:type="dxa"/>
          </w:tcPr>
          <w:p w:rsidR="00FE0263" w:rsidRPr="00FE0263" w:rsidRDefault="00FE0263" w:rsidP="00FE02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263" w:rsidRPr="00FE0263" w:rsidRDefault="00FE0263" w:rsidP="00FE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ПФО Всероссийских соревнований по легкоатлетическому многоборью «Шиповка юных» (11-12.03.2020 г., </w:t>
            </w:r>
            <w:proofErr w:type="gram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Саранск)</w:t>
            </w:r>
          </w:p>
        </w:tc>
        <w:tc>
          <w:tcPr>
            <w:tcW w:w="105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общекомандные: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девушки 2005-2006 (СОШ № 2)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юноши 2005-2006 (СОШ № 2)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девушки 2007-2008 (СОШ им. </w:t>
            </w: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юноши 2007-2008 (Гимназия № 1)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лично: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Мухина В.</w:t>
            </w:r>
          </w:p>
        </w:tc>
        <w:tc>
          <w:tcPr>
            <w:tcW w:w="2343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А.А.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Горбунов М.М.</w:t>
            </w: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35" w:type="dxa"/>
          </w:tcPr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3" w:rsidRPr="00FE0263" w:rsidRDefault="00FE0263" w:rsidP="00FE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263" w:rsidRPr="00FE0263" w:rsidRDefault="00FE0263" w:rsidP="00FE0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263" w:rsidRPr="00FE0263" w:rsidRDefault="00FE0263" w:rsidP="00FE0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263" w:rsidRPr="00FE0263" w:rsidRDefault="00FE0263" w:rsidP="00FE0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263" w:rsidRPr="00FE0263" w:rsidRDefault="00FE0263" w:rsidP="00FE0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F06" w:rsidRPr="00FE0263" w:rsidRDefault="00F42F06" w:rsidP="00FE02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2F06" w:rsidRPr="00FE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612"/>
    <w:multiLevelType w:val="hybridMultilevel"/>
    <w:tmpl w:val="B8F2BB62"/>
    <w:lvl w:ilvl="0" w:tplc="1BD074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6"/>
    <w:rsid w:val="00304376"/>
    <w:rsid w:val="003351CC"/>
    <w:rsid w:val="00F42F06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2021-06-07T08:42:00Z</dcterms:created>
  <dcterms:modified xsi:type="dcterms:W3CDTF">2021-06-07T08:51:00Z</dcterms:modified>
</cp:coreProperties>
</file>