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2C" w:rsidRPr="000E0E68" w:rsidRDefault="00621D12" w:rsidP="000E0E68">
      <w:pPr>
        <w:spacing w:after="0" w:line="24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СОГЛАСОВАНО</w:t>
      </w:r>
      <w:r w:rsidR="00E451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D0A6B">
        <w:rPr>
          <w:rFonts w:ascii="Times New Roman" w:hAnsi="Times New Roman" w:cs="Times New Roman"/>
        </w:rPr>
        <w:t>УТВЕРЖДАЮ</w:t>
      </w:r>
      <w:r w:rsidRPr="009B74BF">
        <w:rPr>
          <w:rFonts w:ascii="Times New Roman" w:hAnsi="Times New Roman" w:cs="Times New Roman"/>
        </w:rPr>
        <w:br/>
        <w:t xml:space="preserve">Председатель </w:t>
      </w:r>
      <w:r>
        <w:rPr>
          <w:rFonts w:ascii="Times New Roman" w:hAnsi="Times New Roman" w:cs="Times New Roman"/>
        </w:rPr>
        <w:t xml:space="preserve">профсоюзного комитета </w:t>
      </w:r>
      <w:r w:rsidR="00683041">
        <w:rPr>
          <w:rFonts w:ascii="Times New Roman" w:hAnsi="Times New Roman" w:cs="Times New Roman"/>
        </w:rPr>
        <w:t xml:space="preserve"> МУДО</w:t>
      </w:r>
      <w:r w:rsidRPr="009B74BF">
        <w:rPr>
          <w:rFonts w:ascii="Times New Roman" w:hAnsi="Times New Roman" w:cs="Times New Roman"/>
        </w:rPr>
        <w:t xml:space="preserve"> «ЦДТ №1</w:t>
      </w:r>
      <w:r>
        <w:rPr>
          <w:rFonts w:ascii="Times New Roman" w:hAnsi="Times New Roman" w:cs="Times New Roman"/>
        </w:rPr>
        <w:t>»</w:t>
      </w:r>
      <w:r w:rsidR="002D0A6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="006D2C48">
        <w:rPr>
          <w:rFonts w:ascii="Times New Roman" w:hAnsi="Times New Roman" w:cs="Times New Roman"/>
        </w:rPr>
        <w:t>И.о</w:t>
      </w:r>
      <w:proofErr w:type="spellEnd"/>
      <w:r w:rsidR="006D2C48">
        <w:rPr>
          <w:rFonts w:ascii="Times New Roman" w:hAnsi="Times New Roman" w:cs="Times New Roman"/>
        </w:rPr>
        <w:t>. д</w:t>
      </w:r>
      <w:r w:rsidR="002D0A6B">
        <w:rPr>
          <w:rFonts w:ascii="Times New Roman" w:hAnsi="Times New Roman" w:cs="Times New Roman"/>
        </w:rPr>
        <w:t>иректор</w:t>
      </w:r>
      <w:r w:rsidR="006D2C48">
        <w:rPr>
          <w:rFonts w:ascii="Times New Roman" w:hAnsi="Times New Roman" w:cs="Times New Roman"/>
        </w:rPr>
        <w:t xml:space="preserve">а </w:t>
      </w:r>
      <w:r w:rsidR="002D0A6B">
        <w:rPr>
          <w:rFonts w:ascii="Times New Roman" w:hAnsi="Times New Roman" w:cs="Times New Roman"/>
        </w:rPr>
        <w:t xml:space="preserve"> </w:t>
      </w:r>
      <w:r w:rsidR="00683041">
        <w:rPr>
          <w:rFonts w:ascii="Times New Roman" w:hAnsi="Times New Roman" w:cs="Times New Roman"/>
        </w:rPr>
        <w:t>МУДО</w:t>
      </w:r>
      <w:r w:rsidR="00DC3D19">
        <w:rPr>
          <w:rFonts w:ascii="Times New Roman" w:hAnsi="Times New Roman" w:cs="Times New Roman"/>
        </w:rPr>
        <w:t xml:space="preserve"> «ЦДТ № 1»</w:t>
      </w:r>
      <w:r w:rsidR="000E0E68">
        <w:rPr>
          <w:rFonts w:ascii="Times New Roman" w:hAnsi="Times New Roman" w:cs="Times New Roman"/>
        </w:rPr>
        <w:t xml:space="preserve"> </w:t>
      </w:r>
      <w:r w:rsidRPr="00621D12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621D12">
        <w:rPr>
          <w:rFonts w:ascii="Times New Roman" w:hAnsi="Times New Roman" w:cs="Times New Roman"/>
          <w:sz w:val="24"/>
          <w:szCs w:val="24"/>
        </w:rPr>
        <w:t>И.Ю.Бахметьева</w:t>
      </w:r>
      <w:proofErr w:type="spellEnd"/>
      <w:r w:rsidR="00E45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E0E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512C">
        <w:rPr>
          <w:rFonts w:ascii="Times New Roman" w:hAnsi="Times New Roman" w:cs="Times New Roman"/>
          <w:sz w:val="24"/>
          <w:szCs w:val="24"/>
        </w:rPr>
        <w:t xml:space="preserve"> </w:t>
      </w:r>
      <w:r w:rsidR="00122AF0" w:rsidRPr="00122AF0">
        <w:rPr>
          <w:rFonts w:ascii="Times New Roman" w:hAnsi="Times New Roman" w:cs="Times New Roman"/>
          <w:sz w:val="24"/>
          <w:szCs w:val="24"/>
        </w:rPr>
        <w:t>___</w:t>
      </w:r>
      <w:r w:rsidR="00DC3D19" w:rsidRPr="00122AF0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6D2C48">
        <w:rPr>
          <w:rFonts w:ascii="Times New Roman" w:hAnsi="Times New Roman" w:cs="Times New Roman"/>
          <w:color w:val="000000" w:themeColor="text1"/>
          <w:sz w:val="24"/>
          <w:szCs w:val="24"/>
        </w:rPr>
        <w:t>И.А.Еськина</w:t>
      </w:r>
      <w:proofErr w:type="spellEnd"/>
    </w:p>
    <w:p w:rsidR="0074307B" w:rsidRDefault="000417D4" w:rsidP="00AA21E2">
      <w:pPr>
        <w:pStyle w:val="2"/>
        <w:ind w:left="-851"/>
        <w:rPr>
          <w:rFonts w:ascii="Times New Roman" w:hAnsi="Times New Roman" w:cs="Times New Roman"/>
          <w:sz w:val="52"/>
          <w:szCs w:val="52"/>
        </w:rPr>
      </w:pPr>
      <w:r w:rsidRPr="00621D12">
        <w:rPr>
          <w:rFonts w:ascii="Times New Roman" w:hAnsi="Times New Roman" w:cs="Times New Roman"/>
          <w:sz w:val="52"/>
          <w:szCs w:val="52"/>
        </w:rPr>
        <w:t xml:space="preserve">Расписание </w:t>
      </w:r>
      <w:r w:rsidR="00D87A41" w:rsidRPr="00621D12">
        <w:rPr>
          <w:rFonts w:ascii="Times New Roman" w:hAnsi="Times New Roman" w:cs="Times New Roman"/>
          <w:sz w:val="52"/>
          <w:szCs w:val="52"/>
        </w:rPr>
        <w:t xml:space="preserve">занятий </w:t>
      </w:r>
      <w:r w:rsidR="00582D42">
        <w:rPr>
          <w:rFonts w:ascii="Times New Roman" w:hAnsi="Times New Roman" w:cs="Times New Roman"/>
          <w:sz w:val="52"/>
          <w:szCs w:val="52"/>
        </w:rPr>
        <w:t>на 2017</w:t>
      </w:r>
      <w:r w:rsidR="00683041">
        <w:rPr>
          <w:rFonts w:ascii="Times New Roman" w:hAnsi="Times New Roman" w:cs="Times New Roman"/>
          <w:sz w:val="52"/>
          <w:szCs w:val="52"/>
        </w:rPr>
        <w:t>-1</w:t>
      </w:r>
      <w:r w:rsidR="00582D42">
        <w:rPr>
          <w:rFonts w:ascii="Times New Roman" w:hAnsi="Times New Roman" w:cs="Times New Roman"/>
          <w:sz w:val="52"/>
          <w:szCs w:val="52"/>
        </w:rPr>
        <w:t>8</w:t>
      </w:r>
      <w:r w:rsidR="003159E5">
        <w:rPr>
          <w:rFonts w:ascii="Times New Roman" w:hAnsi="Times New Roman" w:cs="Times New Roman"/>
          <w:sz w:val="52"/>
          <w:szCs w:val="52"/>
        </w:rPr>
        <w:t xml:space="preserve">учебный </w:t>
      </w:r>
      <w:r w:rsidR="002D0A6B">
        <w:rPr>
          <w:rFonts w:ascii="Times New Roman" w:hAnsi="Times New Roman" w:cs="Times New Roman"/>
          <w:sz w:val="52"/>
          <w:szCs w:val="52"/>
        </w:rPr>
        <w:t>год</w:t>
      </w:r>
      <w:r w:rsidR="003A35E9">
        <w:rPr>
          <w:rFonts w:ascii="Times New Roman" w:hAnsi="Times New Roman" w:cs="Times New Roman"/>
          <w:sz w:val="52"/>
          <w:szCs w:val="52"/>
        </w:rPr>
        <w:t>(</w:t>
      </w:r>
      <w:r w:rsidR="003A35E9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="003A35E9" w:rsidRPr="003A35E9">
        <w:rPr>
          <w:rFonts w:ascii="Times New Roman" w:hAnsi="Times New Roman" w:cs="Times New Roman"/>
          <w:sz w:val="52"/>
          <w:szCs w:val="52"/>
        </w:rPr>
        <w:t xml:space="preserve"> </w:t>
      </w:r>
      <w:r w:rsidR="003A35E9">
        <w:rPr>
          <w:rFonts w:ascii="Times New Roman" w:hAnsi="Times New Roman" w:cs="Times New Roman"/>
          <w:sz w:val="52"/>
          <w:szCs w:val="52"/>
        </w:rPr>
        <w:t>полугодие)</w:t>
      </w:r>
    </w:p>
    <w:p w:rsidR="00E336FC" w:rsidRPr="00E336FC" w:rsidRDefault="00E336FC" w:rsidP="00E336FC">
      <w:pPr>
        <w:spacing w:after="0" w:line="240" w:lineRule="auto"/>
      </w:pPr>
    </w:p>
    <w:tbl>
      <w:tblPr>
        <w:tblStyle w:val="a3"/>
        <w:tblW w:w="16302" w:type="dxa"/>
        <w:tblInd w:w="-743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2"/>
        <w:gridCol w:w="1327"/>
        <w:gridCol w:w="889"/>
        <w:gridCol w:w="1379"/>
        <w:gridCol w:w="868"/>
        <w:gridCol w:w="1400"/>
        <w:gridCol w:w="816"/>
        <w:gridCol w:w="1310"/>
        <w:gridCol w:w="906"/>
        <w:gridCol w:w="1345"/>
        <w:gridCol w:w="850"/>
        <w:gridCol w:w="1560"/>
        <w:gridCol w:w="850"/>
      </w:tblGrid>
      <w:tr w:rsidR="009613F3" w:rsidRPr="000A22CA" w:rsidTr="007C3F95">
        <w:trPr>
          <w:trHeight w:val="133"/>
        </w:trPr>
        <w:tc>
          <w:tcPr>
            <w:tcW w:w="1560" w:type="dxa"/>
            <w:vMerge w:val="restart"/>
          </w:tcPr>
          <w:p w:rsidR="002A039E" w:rsidRPr="00BC590B" w:rsidRDefault="002A039E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Ф.И.О. руководителя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</w:tcPr>
          <w:p w:rsidR="002A039E" w:rsidRPr="00BC590B" w:rsidRDefault="002A039E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833F98" w:rsidRPr="00BC590B" w:rsidRDefault="00833F98" w:rsidP="002A039E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 xml:space="preserve">Название </w:t>
            </w:r>
            <w:r w:rsidR="002A039E" w:rsidRPr="00BC59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объединения</w:t>
            </w:r>
          </w:p>
        </w:tc>
        <w:tc>
          <w:tcPr>
            <w:tcW w:w="2216" w:type="dxa"/>
            <w:gridSpan w:val="2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понедельник</w:t>
            </w: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вторник</w:t>
            </w:r>
          </w:p>
        </w:tc>
        <w:tc>
          <w:tcPr>
            <w:tcW w:w="2216" w:type="dxa"/>
            <w:gridSpan w:val="2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среда</w:t>
            </w:r>
          </w:p>
        </w:tc>
        <w:tc>
          <w:tcPr>
            <w:tcW w:w="2216" w:type="dxa"/>
            <w:gridSpan w:val="2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четверг</w:t>
            </w:r>
          </w:p>
        </w:tc>
        <w:tc>
          <w:tcPr>
            <w:tcW w:w="2195" w:type="dxa"/>
            <w:gridSpan w:val="2"/>
            <w:tcBorders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gridSpan w:val="2"/>
            <w:tcBorders>
              <w:lef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суббота</w:t>
            </w:r>
          </w:p>
        </w:tc>
      </w:tr>
      <w:tr w:rsidR="00A8032E" w:rsidRPr="000A22CA" w:rsidTr="007C3F95">
        <w:trPr>
          <w:trHeight w:val="133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время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Школа/класс</w:t>
            </w: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сад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время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Школа/класс</w:t>
            </w: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сад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время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Школа/класс</w:t>
            </w: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сад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время</w:t>
            </w: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Школа/класс</w:t>
            </w: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сад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Школа/класс</w:t>
            </w: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сад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</w:tcPr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Школа/класс</w:t>
            </w:r>
          </w:p>
          <w:p w:rsidR="00833F98" w:rsidRPr="00BC590B" w:rsidRDefault="00833F98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BC590B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сад</w:t>
            </w:r>
          </w:p>
        </w:tc>
      </w:tr>
      <w:tr w:rsidR="0010188C" w:rsidRPr="000A22CA" w:rsidTr="006D2C48">
        <w:trPr>
          <w:trHeight w:val="35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10188C" w:rsidRPr="00E63398" w:rsidRDefault="0010188C" w:rsidP="00D74E80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10188C" w:rsidRPr="0010188C" w:rsidRDefault="0010188C" w:rsidP="0010188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Алехина </w:t>
            </w: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Ирина Геннадьевна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10188C" w:rsidRDefault="0010188C" w:rsidP="00E4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063FA">
              <w:rPr>
                <w:rFonts w:ascii="Times New Roman" w:hAnsi="Times New Roman" w:cs="Times New Roman"/>
                <w:sz w:val="20"/>
                <w:szCs w:val="20"/>
              </w:rPr>
              <w:t>ореогра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88C" w:rsidRPr="00B430AE" w:rsidRDefault="0010188C" w:rsidP="00EF0CDD">
            <w:pPr>
              <w:rPr>
                <w:rFonts w:ascii="Times New Roman" w:hAnsi="Times New Roman" w:cs="Times New Roman"/>
              </w:rPr>
            </w:pPr>
            <w:proofErr w:type="spellStart"/>
            <w:r w:rsidRPr="00A063FA">
              <w:rPr>
                <w:rFonts w:ascii="Times New Roman" w:hAnsi="Times New Roman" w:cs="Times New Roman"/>
                <w:sz w:val="20"/>
                <w:szCs w:val="20"/>
              </w:rPr>
              <w:t>фический</w:t>
            </w:r>
            <w:proofErr w:type="spellEnd"/>
            <w:r w:rsidRPr="00A063FA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 «Юность»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62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62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62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62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15.00-16.50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солисты</w:t>
            </w: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62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62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10188C" w:rsidRPr="00B430AE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10188C" w:rsidRPr="0010188C" w:rsidRDefault="0010188C" w:rsidP="0010188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188C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 w:rsidRPr="0010188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10188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</w:tr>
      <w:tr w:rsidR="0010188C" w:rsidRPr="000A22CA" w:rsidTr="006D2C48">
        <w:trPr>
          <w:trHeight w:val="225"/>
        </w:trPr>
        <w:tc>
          <w:tcPr>
            <w:tcW w:w="1560" w:type="dxa"/>
            <w:vMerge/>
          </w:tcPr>
          <w:p w:rsidR="0010188C" w:rsidRPr="00E63398" w:rsidRDefault="0010188C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B1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Pr="00EA2E1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Pr="00EA2E17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 w:rsidRPr="00EA2E17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15</w:t>
            </w:r>
            <w:r w:rsidRPr="00EA2E1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EA2E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A2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B1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850" w:type="dxa"/>
            <w:shd w:val="clear" w:color="auto" w:fill="auto"/>
          </w:tcPr>
          <w:p w:rsidR="0010188C" w:rsidRPr="00EA2E17" w:rsidRDefault="0010188C" w:rsidP="00EA2E1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беби</w:t>
            </w:r>
            <w:proofErr w:type="spellEnd"/>
          </w:p>
        </w:tc>
      </w:tr>
      <w:tr w:rsidR="0010188C" w:rsidRPr="000A22CA" w:rsidTr="006D2C48">
        <w:trPr>
          <w:trHeight w:val="270"/>
        </w:trPr>
        <w:tc>
          <w:tcPr>
            <w:tcW w:w="1560" w:type="dxa"/>
            <w:vMerge/>
          </w:tcPr>
          <w:p w:rsidR="0010188C" w:rsidRPr="00E63398" w:rsidRDefault="0010188C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B1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17.30-18.45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B16A9A">
            <w:pPr>
              <w:rPr>
                <w:rFonts w:ascii="Times New Roman" w:hAnsi="Times New Roman" w:cs="Times New Roman"/>
              </w:rPr>
            </w:pPr>
            <w:r w:rsidRPr="00EA2E17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0" w:type="dxa"/>
            <w:shd w:val="clear" w:color="auto" w:fill="auto"/>
          </w:tcPr>
          <w:p w:rsidR="0010188C" w:rsidRPr="00EA2E17" w:rsidRDefault="0010188C" w:rsidP="00EA2E1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</w:tr>
      <w:tr w:rsidR="0010188C" w:rsidRPr="000A22CA" w:rsidTr="006D2C48">
        <w:trPr>
          <w:trHeight w:val="170"/>
        </w:trPr>
        <w:tc>
          <w:tcPr>
            <w:tcW w:w="1560" w:type="dxa"/>
            <w:vMerge/>
          </w:tcPr>
          <w:p w:rsidR="0010188C" w:rsidRPr="00E63398" w:rsidRDefault="0010188C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беби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</w:t>
            </w:r>
            <w:r w:rsidRPr="00EA2E17"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беби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</w:t>
            </w:r>
            <w:r w:rsidRPr="00EA2E17"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 w:rsidRPr="00EA2E17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</w:t>
            </w:r>
            <w:r w:rsidRPr="00EA2E1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EA2E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A2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0188C" w:rsidRPr="00A063FA" w:rsidRDefault="0010188C" w:rsidP="00A063F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</w:tr>
      <w:tr w:rsidR="0010188C" w:rsidRPr="000A22CA" w:rsidTr="006D2C48">
        <w:trPr>
          <w:trHeight w:val="190"/>
        </w:trPr>
        <w:tc>
          <w:tcPr>
            <w:tcW w:w="1560" w:type="dxa"/>
            <w:vMerge/>
          </w:tcPr>
          <w:p w:rsidR="0010188C" w:rsidRPr="00E63398" w:rsidRDefault="0010188C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Default="0010188C" w:rsidP="00101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Default="0010188C" w:rsidP="00101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Default="0010188C" w:rsidP="00101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Default="0010188C" w:rsidP="00EA2E1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10188C" w:rsidRPr="003B4680" w:rsidRDefault="0010188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10188C" w:rsidRPr="00EA2E17" w:rsidRDefault="0010188C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17.30-20</w:t>
            </w:r>
            <w:r w:rsidRPr="00EA2E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A2E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0188C" w:rsidRDefault="0010188C" w:rsidP="00A063F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2E17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gramStart"/>
            <w:r w:rsidRPr="00EA2E1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A2E17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</w:p>
        </w:tc>
      </w:tr>
      <w:tr w:rsidR="00F64D0B" w:rsidRPr="000A22CA" w:rsidTr="006D2C48">
        <w:trPr>
          <w:trHeight w:val="226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F64D0B" w:rsidRDefault="00F64D0B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F64D0B" w:rsidRDefault="0063167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Губанов </w:t>
            </w:r>
            <w:r w:rsidRPr="0063167C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Дмитрий Александрович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F64D0B" w:rsidRDefault="00F64D0B" w:rsidP="003A11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студия «Дебют»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F64D0B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9F4548">
            <w:pPr>
              <w:ind w:left="-14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0B" w:rsidRPr="000A22CA" w:rsidTr="006D2C48">
        <w:trPr>
          <w:trHeight w:val="270"/>
        </w:trPr>
        <w:tc>
          <w:tcPr>
            <w:tcW w:w="1560" w:type="dxa"/>
            <w:vMerge/>
          </w:tcPr>
          <w:p w:rsidR="00F64D0B" w:rsidRDefault="00F64D0B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vAlign w:val="center"/>
          </w:tcPr>
          <w:p w:rsidR="00F64D0B" w:rsidRDefault="00F64D0B" w:rsidP="003A11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2A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2A0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382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382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д/с №97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0B" w:rsidRPr="000A22CA" w:rsidTr="006D2C48">
        <w:trPr>
          <w:trHeight w:val="270"/>
        </w:trPr>
        <w:tc>
          <w:tcPr>
            <w:tcW w:w="1560" w:type="dxa"/>
            <w:vMerge/>
          </w:tcPr>
          <w:p w:rsidR="00F64D0B" w:rsidRDefault="00F64D0B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vAlign w:val="center"/>
          </w:tcPr>
          <w:p w:rsidR="00F64D0B" w:rsidRDefault="00F64D0B" w:rsidP="003A11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2A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2A0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D0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382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D0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382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4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0B" w:rsidRPr="000A22CA" w:rsidTr="006D2C48">
        <w:trPr>
          <w:trHeight w:val="270"/>
        </w:trPr>
        <w:tc>
          <w:tcPr>
            <w:tcW w:w="1560" w:type="dxa"/>
            <w:vMerge/>
          </w:tcPr>
          <w:p w:rsidR="00F64D0B" w:rsidRDefault="00F64D0B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vAlign w:val="center"/>
          </w:tcPr>
          <w:p w:rsidR="00F64D0B" w:rsidRDefault="00F64D0B" w:rsidP="003A11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2A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F64D0B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F64D0B" w:rsidP="00382955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64D0B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0B" w:rsidRPr="000A22CA" w:rsidTr="006D2C48">
        <w:trPr>
          <w:trHeight w:val="345"/>
        </w:trPr>
        <w:tc>
          <w:tcPr>
            <w:tcW w:w="1560" w:type="dxa"/>
            <w:vMerge/>
          </w:tcPr>
          <w:p w:rsidR="00F64D0B" w:rsidRDefault="00F64D0B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vAlign w:val="center"/>
          </w:tcPr>
          <w:p w:rsidR="00F64D0B" w:rsidRDefault="00F64D0B" w:rsidP="003A11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2A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3A35E9" w:rsidP="00F64D0B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3A35E9" w:rsidP="00382955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D74E80" w:rsidRDefault="00F64D0B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Pr="00B430AE" w:rsidRDefault="00F64D0B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F64D0B" w:rsidRPr="00F64D0B" w:rsidRDefault="003A35E9" w:rsidP="00382955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64D0B" w:rsidRDefault="00F64D0B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AC" w:rsidRPr="000A22CA" w:rsidTr="006D2C48">
        <w:trPr>
          <w:trHeight w:val="308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Варламова </w:t>
            </w:r>
          </w:p>
          <w:p w:rsidR="00BD79AC" w:rsidRPr="00683041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68304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Татьяна </w:t>
            </w:r>
          </w:p>
          <w:p w:rsidR="00BD79AC" w:rsidRPr="00E63398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8304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Юрьевна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BD79AC" w:rsidRPr="00D74E80" w:rsidRDefault="00BD79AC" w:rsidP="003A119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английского языка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9.15 -10.00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10.15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9.55-10.40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C14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BD79AC" w:rsidRPr="000A22CA" w:rsidTr="006D2C48">
        <w:trPr>
          <w:trHeight w:val="255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582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10.25-11.10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C14DB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BD79AC" w:rsidRPr="000A22CA" w:rsidTr="006D2C48">
        <w:trPr>
          <w:trHeight w:val="255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AC" w:rsidRPr="000A22CA" w:rsidTr="006D2C48">
        <w:trPr>
          <w:trHeight w:val="255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BD79AC" w:rsidRPr="000A22CA" w:rsidTr="006D2C48">
        <w:trPr>
          <w:trHeight w:val="255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15.35-16.20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13.35-14.20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BD79AC" w:rsidRPr="000A22CA" w:rsidTr="006D2C48">
        <w:trPr>
          <w:trHeight w:val="255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BD79AC" w:rsidRPr="000A22CA" w:rsidTr="006D2C48">
        <w:trPr>
          <w:trHeight w:val="120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A8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17.25-18.10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BD79AC" w:rsidRPr="000A22CA" w:rsidTr="006D2C48">
        <w:trPr>
          <w:trHeight w:val="305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BD79AC" w:rsidRPr="00E63398" w:rsidRDefault="00BD79AC" w:rsidP="00BD79A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Власов Алексей Юрьевич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BD79AC" w:rsidRPr="00D74E80" w:rsidRDefault="00BD79AC" w:rsidP="005A241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КВН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</w:tcPr>
          <w:p w:rsidR="00BD79AC" w:rsidRDefault="00BD79AC" w:rsidP="009F4548">
            <w:pPr>
              <w:ind w:left="-14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21125B">
            <w:pPr>
              <w:ind w:left="-125" w:right="-177"/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AC" w:rsidRPr="000A22CA" w:rsidTr="006D2C48">
        <w:trPr>
          <w:trHeight w:val="240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  <w:vAlign w:val="center"/>
          </w:tcPr>
          <w:p w:rsidR="00BD79AC" w:rsidRPr="00B430AE" w:rsidRDefault="00BD79AC" w:rsidP="00BD7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89" w:type="dxa"/>
            <w:tcBorders>
              <w:top w:val="single" w:sz="2" w:space="0" w:color="984806" w:themeColor="accent6" w:themeShade="80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BD79AC" w:rsidRDefault="00BD79AC" w:rsidP="00BD79AC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C">
              <w:rPr>
                <w:rFonts w:ascii="Times New Roman" w:hAnsi="Times New Roman" w:cs="Times New Roman"/>
                <w:sz w:val="18"/>
                <w:szCs w:val="18"/>
              </w:rPr>
              <w:t>СОШ №11</w:t>
            </w:r>
          </w:p>
        </w:tc>
        <w:tc>
          <w:tcPr>
            <w:tcW w:w="1379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  <w:vAlign w:val="center"/>
          </w:tcPr>
          <w:p w:rsidR="00BD79AC" w:rsidRDefault="00BD79AC" w:rsidP="00BD7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68" w:type="dxa"/>
            <w:tcBorders>
              <w:top w:val="single" w:sz="2" w:space="0" w:color="984806" w:themeColor="accent6" w:themeShade="80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BD79AC" w:rsidRDefault="00BD79AC" w:rsidP="00BD79AC">
            <w:pPr>
              <w:ind w:left="-125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C">
              <w:rPr>
                <w:rFonts w:ascii="Times New Roman" w:hAnsi="Times New Roman" w:cs="Times New Roman"/>
                <w:sz w:val="18"/>
                <w:szCs w:val="18"/>
              </w:rPr>
              <w:t>СОШ №28</w:t>
            </w:r>
          </w:p>
        </w:tc>
        <w:tc>
          <w:tcPr>
            <w:tcW w:w="1400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  <w:vAlign w:val="center"/>
          </w:tcPr>
          <w:p w:rsidR="00BD79AC" w:rsidRDefault="00BD79AC" w:rsidP="00BD79AC">
            <w:pPr>
              <w:ind w:left="-14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2" w:space="0" w:color="984806" w:themeColor="accent6" w:themeShade="80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D74E80" w:rsidRDefault="00BD79AC" w:rsidP="00BD79AC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  <w:vAlign w:val="center"/>
          </w:tcPr>
          <w:p w:rsidR="00BD79AC" w:rsidRDefault="00BD79AC" w:rsidP="00BD79AC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984806" w:themeColor="accent6" w:themeShade="80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Default="00BD79AC" w:rsidP="00BD79AC">
            <w:pPr>
              <w:ind w:left="-125" w:right="-177"/>
            </w:pPr>
          </w:p>
        </w:tc>
        <w:tc>
          <w:tcPr>
            <w:tcW w:w="1345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  <w:vAlign w:val="center"/>
          </w:tcPr>
          <w:p w:rsidR="00BD79AC" w:rsidRDefault="00BD79AC" w:rsidP="00BD79AC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984806" w:themeColor="accent6" w:themeShade="80"/>
              <w:bottom w:val="single" w:sz="2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D74E80" w:rsidRDefault="00BD79AC" w:rsidP="00BD79A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2" w:space="0" w:color="984806" w:themeColor="accent6" w:themeShade="80"/>
            </w:tcBorders>
            <w:shd w:val="clear" w:color="auto" w:fill="auto"/>
            <w:vAlign w:val="center"/>
          </w:tcPr>
          <w:p w:rsidR="00BD79AC" w:rsidRDefault="00BA6D74" w:rsidP="00BD7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50" w:type="dxa"/>
            <w:tcBorders>
              <w:top w:val="single" w:sz="2" w:space="0" w:color="984806" w:themeColor="accent6" w:themeShade="80"/>
              <w:bottom w:val="single" w:sz="2" w:space="0" w:color="984806" w:themeColor="accent6" w:themeShade="80"/>
            </w:tcBorders>
            <w:shd w:val="clear" w:color="auto" w:fill="auto"/>
            <w:vAlign w:val="center"/>
          </w:tcPr>
          <w:p w:rsidR="00BD79AC" w:rsidRPr="009F4548" w:rsidRDefault="00BA6D74" w:rsidP="00BD79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AC"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</w:tr>
      <w:tr w:rsidR="00BD79AC" w:rsidRPr="000A22CA" w:rsidTr="006D2C48">
        <w:trPr>
          <w:trHeight w:val="158"/>
        </w:trPr>
        <w:tc>
          <w:tcPr>
            <w:tcW w:w="1560" w:type="dxa"/>
            <w:vMerge/>
            <w:tcBorders>
              <w:bottom w:val="single" w:sz="18" w:space="0" w:color="984806" w:themeColor="accent6" w:themeShade="80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84806" w:themeColor="accent6" w:themeShade="80"/>
              <w:right w:val="single" w:sz="18" w:space="0" w:color="943634" w:themeColor="accent2" w:themeShade="BF"/>
            </w:tcBorders>
          </w:tcPr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BD79AC" w:rsidRPr="00B430AE" w:rsidRDefault="00BD79AC" w:rsidP="00BD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2" w:space="0" w:color="984806" w:themeColor="accent6" w:themeShade="80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B430AE" w:rsidRDefault="00BD79AC" w:rsidP="00BD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BD79AC" w:rsidRDefault="00BD79AC" w:rsidP="00BD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2" w:space="0" w:color="984806" w:themeColor="accent6" w:themeShade="80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D74E80" w:rsidRDefault="00BD79AC" w:rsidP="00BD79AC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BD79AC" w:rsidRDefault="00BD79AC" w:rsidP="00BD79AC">
            <w:pPr>
              <w:ind w:lef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816" w:type="dxa"/>
            <w:tcBorders>
              <w:top w:val="single" w:sz="2" w:space="0" w:color="984806" w:themeColor="accent6" w:themeShade="80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BD79AC" w:rsidRDefault="00BD79AC" w:rsidP="00BD79AC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BD79AC"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310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BD79AC" w:rsidRDefault="00BA6D74" w:rsidP="00BD79AC">
            <w:pPr>
              <w:ind w:lef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906" w:type="dxa"/>
            <w:tcBorders>
              <w:top w:val="single" w:sz="2" w:space="0" w:color="984806" w:themeColor="accent6" w:themeShade="80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Default="00BA6D74" w:rsidP="00BD79AC">
            <w:pPr>
              <w:ind w:left="-125" w:right="-177"/>
            </w:pPr>
            <w:r w:rsidRPr="00BD79AC">
              <w:rPr>
                <w:rFonts w:ascii="Times New Roman" w:hAnsi="Times New Roman" w:cs="Times New Roman"/>
                <w:sz w:val="18"/>
                <w:szCs w:val="18"/>
              </w:rPr>
              <w:t>СОШ №11</w:t>
            </w:r>
          </w:p>
        </w:tc>
        <w:tc>
          <w:tcPr>
            <w:tcW w:w="1345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BD79AC" w:rsidRDefault="00BA6D74" w:rsidP="00BD79AC">
            <w:pPr>
              <w:ind w:lef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850" w:type="dxa"/>
            <w:tcBorders>
              <w:top w:val="single" w:sz="2" w:space="0" w:color="984806" w:themeColor="accent6" w:themeShade="80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BD79AC" w:rsidRPr="00D74E80" w:rsidRDefault="00BA6D74" w:rsidP="00BD79A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79AC">
              <w:rPr>
                <w:rFonts w:ascii="Times New Roman" w:hAnsi="Times New Roman" w:cs="Times New Roman"/>
                <w:sz w:val="18"/>
                <w:szCs w:val="18"/>
              </w:rPr>
              <w:t>СОШ №28</w:t>
            </w:r>
          </w:p>
        </w:tc>
        <w:tc>
          <w:tcPr>
            <w:tcW w:w="1560" w:type="dxa"/>
            <w:tcBorders>
              <w:top w:val="single" w:sz="2" w:space="0" w:color="984806" w:themeColor="accent6" w:themeShade="80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BD79AC" w:rsidRDefault="00BD79AC" w:rsidP="00BD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984806" w:themeColor="accent6" w:themeShade="80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BD79AC" w:rsidRPr="009F4548" w:rsidRDefault="00BD79AC" w:rsidP="00BD79A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AC" w:rsidRPr="000A22CA" w:rsidTr="006D2C48">
        <w:trPr>
          <w:trHeight w:val="180"/>
        </w:trPr>
        <w:tc>
          <w:tcPr>
            <w:tcW w:w="1560" w:type="dxa"/>
            <w:vMerge w:val="restart"/>
            <w:tcBorders>
              <w:top w:val="single" w:sz="18" w:space="0" w:color="984806" w:themeColor="accent6" w:themeShade="80"/>
            </w:tcBorders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Гущин </w:t>
            </w:r>
            <w:r w:rsidRPr="00683041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Александр Петрович</w:t>
            </w:r>
          </w:p>
        </w:tc>
        <w:tc>
          <w:tcPr>
            <w:tcW w:w="1242" w:type="dxa"/>
            <w:vMerge w:val="restart"/>
            <w:tcBorders>
              <w:top w:val="single" w:sz="18" w:space="0" w:color="984806" w:themeColor="accent6" w:themeShade="80"/>
              <w:right w:val="single" w:sz="18" w:space="0" w:color="943634" w:themeColor="accent2" w:themeShade="BF"/>
            </w:tcBorders>
          </w:tcPr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видеографии</w:t>
            </w:r>
            <w:proofErr w:type="spellEnd"/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9F4548">
            <w:pPr>
              <w:ind w:left="-14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21125B">
            <w:pPr>
              <w:ind w:left="-125" w:right="-177"/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AC" w:rsidRPr="000A22CA" w:rsidTr="006D2C48">
        <w:trPr>
          <w:trHeight w:val="240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21125B" w:rsidRDefault="00BD79AC" w:rsidP="0021125B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21125B">
              <w:rPr>
                <w:rFonts w:ascii="Times New Roman" w:hAnsi="Times New Roman" w:cs="Times New Roman"/>
                <w:sz w:val="16"/>
                <w:szCs w:val="16"/>
              </w:rPr>
              <w:t>СОШ №11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21125B" w:rsidRDefault="00BD79AC" w:rsidP="0021125B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№17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C3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1125B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B">
              <w:rPr>
                <w:rFonts w:ascii="Times New Roman" w:hAnsi="Times New Roman" w:cs="Times New Roman"/>
                <w:sz w:val="16"/>
                <w:szCs w:val="16"/>
              </w:rPr>
              <w:t>СОШ №11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21125B">
            <w:pPr>
              <w:ind w:left="-125" w:right="-177"/>
            </w:pPr>
            <w:r w:rsidRPr="006D390C">
              <w:rPr>
                <w:rFonts w:ascii="Times New Roman" w:hAnsi="Times New Roman" w:cs="Times New Roman"/>
                <w:sz w:val="16"/>
                <w:szCs w:val="16"/>
              </w:rPr>
              <w:t>Лицей № 7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C3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A1194" w:rsidRDefault="00BD79AC" w:rsidP="00D74E8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A1194">
              <w:rPr>
                <w:rFonts w:ascii="Times New Roman" w:hAnsi="Times New Roman" w:cs="Times New Roman"/>
                <w:sz w:val="16"/>
                <w:szCs w:val="16"/>
              </w:rPr>
              <w:t>Лицей № 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AC" w:rsidRPr="000A22CA" w:rsidTr="006D2C48">
        <w:trPr>
          <w:trHeight w:val="270"/>
        </w:trPr>
        <w:tc>
          <w:tcPr>
            <w:tcW w:w="1560" w:type="dxa"/>
            <w:vMerge/>
          </w:tcPr>
          <w:p w:rsidR="00BD79AC" w:rsidRDefault="00BD79AC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Default="00BD79AC" w:rsidP="00683041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21125B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ind w:lef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17.45-20.15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A1194" w:rsidRDefault="00BD79AC" w:rsidP="003A1194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3A1194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A119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D74E80" w:rsidRDefault="00BD79AC" w:rsidP="00D74E8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Default="00BD79AC" w:rsidP="00D7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BD79AC" w:rsidRPr="009F4548" w:rsidRDefault="00BD79AC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E68" w:rsidRPr="000A22CA" w:rsidTr="006D2C48">
        <w:trPr>
          <w:trHeight w:val="175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0E0E68" w:rsidRPr="00F86C0F" w:rsidRDefault="000E0E68" w:rsidP="002A039E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  <w:p w:rsidR="000E0E68" w:rsidRPr="00E63398" w:rsidRDefault="000E0E68" w:rsidP="003A1194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Демина Мария Николаевна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E0E68" w:rsidRDefault="000E0E68" w:rsidP="003A1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E68" w:rsidRDefault="000E0E68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Изостудия</w:t>
            </w:r>
          </w:p>
          <w:p w:rsidR="000E0E68" w:rsidRPr="00D74E80" w:rsidRDefault="000E0E68" w:rsidP="002A0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«Яркий мир»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0E0E68" w:rsidRPr="00B430AE" w:rsidRDefault="000E0E68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0E0E68" w:rsidRPr="00B430AE" w:rsidRDefault="000E0E68" w:rsidP="002A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B430AE" w:rsidRDefault="000E0E68" w:rsidP="000E0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D74E80" w:rsidRDefault="000E0E68" w:rsidP="000E0E68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B430AE" w:rsidRDefault="000E0E68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D74E80" w:rsidRDefault="000E0E68" w:rsidP="000E0E68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B430AE" w:rsidRDefault="000E0E68" w:rsidP="000E0E68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D74E80" w:rsidRDefault="000E0E68" w:rsidP="000E0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B430AE" w:rsidRDefault="000E0E68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D74E80" w:rsidRDefault="000E0E68" w:rsidP="00C14DB6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B430AE" w:rsidRDefault="000E0E68" w:rsidP="000E0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0E0E68" w:rsidRPr="009F4548" w:rsidRDefault="000E0E68" w:rsidP="009F45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E68" w:rsidRPr="000A22CA" w:rsidTr="006D2C48">
        <w:trPr>
          <w:trHeight w:val="146"/>
        </w:trPr>
        <w:tc>
          <w:tcPr>
            <w:tcW w:w="1560" w:type="dxa"/>
            <w:vMerge/>
          </w:tcPr>
          <w:p w:rsidR="000E0E68" w:rsidRPr="00E63398" w:rsidRDefault="000E0E68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0E0E68" w:rsidRPr="003B4680" w:rsidRDefault="000E0E68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 w:rsidRPr="000E0E68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73"/>
              <w:rPr>
                <w:rFonts w:ascii="Times New Roman" w:hAnsi="Times New Roman" w:cs="Times New Roman"/>
              </w:rPr>
            </w:pPr>
            <w:r w:rsidRPr="006D390C">
              <w:rPr>
                <w:rFonts w:ascii="Times New Roman" w:hAnsi="Times New Roman" w:cs="Times New Roman"/>
                <w:sz w:val="16"/>
                <w:szCs w:val="16"/>
              </w:rPr>
              <w:t>Лицей № 7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73"/>
              <w:rPr>
                <w:rFonts w:ascii="Times New Roman" w:hAnsi="Times New Roman" w:cs="Times New Roman"/>
              </w:rPr>
            </w:pPr>
            <w:r w:rsidRPr="006D390C">
              <w:rPr>
                <w:rFonts w:ascii="Times New Roman" w:hAnsi="Times New Roman" w:cs="Times New Roman"/>
                <w:sz w:val="16"/>
                <w:szCs w:val="16"/>
              </w:rPr>
              <w:t>Лицей № 7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0E0E68" w:rsidRPr="000E0E68" w:rsidRDefault="000E0E68" w:rsidP="000E0E68">
            <w:pPr>
              <w:ind w:left="-125" w:right="-125"/>
              <w:rPr>
                <w:sz w:val="18"/>
                <w:szCs w:val="18"/>
              </w:rPr>
            </w:pPr>
            <w:proofErr w:type="spell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gram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C14DB6">
            <w:pPr>
              <w:ind w:left="-125" w:right="-73"/>
              <w:rPr>
                <w:rFonts w:ascii="Times New Roman" w:hAnsi="Times New Roman" w:cs="Times New Roman"/>
              </w:rPr>
            </w:pPr>
            <w:r w:rsidRPr="006D390C">
              <w:rPr>
                <w:rFonts w:ascii="Times New Roman" w:hAnsi="Times New Roman" w:cs="Times New Roman"/>
                <w:sz w:val="16"/>
                <w:szCs w:val="16"/>
              </w:rPr>
              <w:t>Лицей № 7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0E0E68" w:rsidRPr="000E0E68" w:rsidRDefault="000E0E68" w:rsidP="00C14DB6">
            <w:pPr>
              <w:ind w:left="-125" w:right="-125"/>
              <w:rPr>
                <w:sz w:val="18"/>
                <w:szCs w:val="18"/>
              </w:rPr>
            </w:pPr>
            <w:proofErr w:type="spell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gram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</w:p>
        </w:tc>
      </w:tr>
      <w:tr w:rsidR="000E0E68" w:rsidRPr="000A22CA" w:rsidTr="006D2C48">
        <w:trPr>
          <w:trHeight w:val="236"/>
        </w:trPr>
        <w:tc>
          <w:tcPr>
            <w:tcW w:w="1560" w:type="dxa"/>
            <w:vMerge/>
          </w:tcPr>
          <w:p w:rsidR="000E0E68" w:rsidRPr="00E63398" w:rsidRDefault="000E0E68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0E0E68" w:rsidRPr="003B4680" w:rsidRDefault="000E0E68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 w:rsidRPr="000E0E6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E68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gramStart"/>
            <w:r w:rsidRPr="000E0E6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E0E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№32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0E0E68" w:rsidRPr="000E0E68" w:rsidRDefault="000E0E68" w:rsidP="000E0E68">
            <w:pPr>
              <w:ind w:left="-125" w:right="-125"/>
              <w:rPr>
                <w:sz w:val="18"/>
                <w:szCs w:val="18"/>
              </w:rPr>
            </w:pPr>
            <w:proofErr w:type="spell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gram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C14DB6">
            <w:pPr>
              <w:ind w:left="-125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№32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0E0E68" w:rsidRPr="000E0E68" w:rsidRDefault="000E0E68" w:rsidP="00C14DB6">
            <w:pPr>
              <w:ind w:left="-125" w:right="-125"/>
              <w:rPr>
                <w:sz w:val="18"/>
                <w:szCs w:val="18"/>
              </w:rPr>
            </w:pPr>
            <w:proofErr w:type="spell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gramStart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0E0E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</w:p>
        </w:tc>
      </w:tr>
      <w:tr w:rsidR="000E0E68" w:rsidRPr="000A22CA" w:rsidTr="006D2C48">
        <w:trPr>
          <w:trHeight w:val="249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0E0E68" w:rsidRPr="00E63398" w:rsidRDefault="000E0E68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E0E68" w:rsidRPr="003B4680" w:rsidRDefault="000E0E68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73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73"/>
              <w:rPr>
                <w:rFonts w:ascii="Times New Roman" w:hAnsi="Times New Roman" w:cs="Times New Roman"/>
              </w:rPr>
            </w:pPr>
            <w:proofErr w:type="spellStart"/>
            <w:r w:rsidRPr="000E0E68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gramStart"/>
            <w:r w:rsidRPr="000E0E6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E0E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0E0E68" w:rsidRPr="000E0E68" w:rsidRDefault="000E0E68" w:rsidP="000E0E68">
            <w:pPr>
              <w:ind w:left="-125" w:right="-125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35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ind w:left="-125" w:right="-3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0E0E68" w:rsidRPr="000E0E68" w:rsidRDefault="000E0E68" w:rsidP="000E0E68">
            <w:pPr>
              <w:rPr>
                <w:rFonts w:ascii="Times New Roman" w:hAnsi="Times New Roman" w:cs="Times New Roman"/>
              </w:rPr>
            </w:pPr>
          </w:p>
        </w:tc>
      </w:tr>
      <w:tr w:rsidR="00BD79AC" w:rsidRPr="000A22CA" w:rsidTr="006D2C48">
        <w:trPr>
          <w:trHeight w:val="249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BD79AC" w:rsidRPr="00F86C0F" w:rsidRDefault="00BD79AC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  <w:p w:rsidR="00BD79AC" w:rsidRDefault="00BD79AC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>Димиева</w:t>
            </w:r>
            <w:proofErr w:type="spellEnd"/>
          </w:p>
          <w:p w:rsidR="00BD79AC" w:rsidRDefault="00BD79AC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Наталья</w:t>
            </w:r>
          </w:p>
          <w:p w:rsidR="00BD79AC" w:rsidRPr="00E63398" w:rsidRDefault="00BD79AC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Мувароковна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BD79AC" w:rsidRPr="00D21F47" w:rsidRDefault="00BD79AC" w:rsidP="00E33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1F47">
              <w:rPr>
                <w:rFonts w:ascii="Times New Roman" w:hAnsi="Times New Roman" w:cs="Times New Roman"/>
                <w:sz w:val="20"/>
                <w:szCs w:val="20"/>
              </w:rPr>
              <w:t>Хореогра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F47">
              <w:rPr>
                <w:rFonts w:ascii="Times New Roman" w:hAnsi="Times New Roman" w:cs="Times New Roman"/>
                <w:sz w:val="20"/>
                <w:szCs w:val="20"/>
              </w:rPr>
              <w:t>фический</w:t>
            </w:r>
            <w:proofErr w:type="spellEnd"/>
            <w:proofErr w:type="gramEnd"/>
            <w:r w:rsidRPr="00D21F47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 «</w:t>
            </w:r>
            <w:proofErr w:type="spellStart"/>
            <w:r w:rsidRPr="00D21F47">
              <w:rPr>
                <w:rFonts w:ascii="Times New Roman" w:hAnsi="Times New Roman" w:cs="Times New Roman"/>
                <w:sz w:val="20"/>
                <w:szCs w:val="20"/>
              </w:rPr>
              <w:t>Синега</w:t>
            </w:r>
            <w:proofErr w:type="spellEnd"/>
            <w:r w:rsidRPr="00D21F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B9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98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E336FC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D2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AC" w:rsidRPr="000A22CA" w:rsidTr="006D2C48">
        <w:trPr>
          <w:trHeight w:val="256"/>
        </w:trPr>
        <w:tc>
          <w:tcPr>
            <w:tcW w:w="1560" w:type="dxa"/>
            <w:vMerge/>
          </w:tcPr>
          <w:p w:rsidR="00BD79AC" w:rsidRPr="00E63398" w:rsidRDefault="00BD79AC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Pr="003B4680" w:rsidRDefault="00BD79A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B9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E336FC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2A039E" w:rsidRDefault="00BD79AC" w:rsidP="00B92914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79AC" w:rsidRPr="00E336FC" w:rsidRDefault="00BD79AC" w:rsidP="005A58BE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9AC" w:rsidRPr="000A22CA" w:rsidTr="006D2C48">
        <w:trPr>
          <w:trHeight w:val="256"/>
        </w:trPr>
        <w:tc>
          <w:tcPr>
            <w:tcW w:w="1560" w:type="dxa"/>
            <w:vMerge/>
          </w:tcPr>
          <w:p w:rsidR="00BD79AC" w:rsidRPr="00E63398" w:rsidRDefault="00BD79AC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BD79AC" w:rsidRPr="003B4680" w:rsidRDefault="00BD79A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B9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B92914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E336FC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B92914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21125B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382955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D79AC" w:rsidRPr="00E336FC" w:rsidRDefault="00BD79AC" w:rsidP="005A58BE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9AC" w:rsidRPr="000A22CA" w:rsidTr="006D2C48">
        <w:trPr>
          <w:trHeight w:val="274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BD79AC" w:rsidRPr="00E63398" w:rsidRDefault="00BD79AC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BD79AC" w:rsidRPr="003B4680" w:rsidRDefault="00BD79AC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382955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382955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2A039E" w:rsidRDefault="00BD79AC" w:rsidP="00382955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BD79AC" w:rsidRPr="00E336FC" w:rsidRDefault="00BD79AC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3B4680" w:rsidRDefault="00BD79AC" w:rsidP="00382955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BD79AC" w:rsidRPr="002A039E" w:rsidRDefault="00BD79AC" w:rsidP="005A58B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9AC" w:rsidRPr="000A22CA" w:rsidTr="006D2C48">
        <w:trPr>
          <w:trHeight w:val="180"/>
        </w:trPr>
        <w:tc>
          <w:tcPr>
            <w:tcW w:w="1560" w:type="dxa"/>
            <w:vMerge w:val="restart"/>
          </w:tcPr>
          <w:p w:rsidR="00BD79AC" w:rsidRPr="00E63398" w:rsidRDefault="00BD79AC" w:rsidP="00982C61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>Изергин</w:t>
            </w:r>
            <w:proofErr w:type="spellEnd"/>
          </w:p>
          <w:p w:rsidR="00BD79AC" w:rsidRPr="00EF0CDD" w:rsidRDefault="00BD79AC" w:rsidP="00982C6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F0CDD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Павел Семенович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</w:tcPr>
          <w:p w:rsidR="00BD79AC" w:rsidRPr="00B430AE" w:rsidRDefault="00BD79AC" w:rsidP="0098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Авиа-моделизм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98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7D5298" w:rsidRDefault="00BD79AC" w:rsidP="00116C4A">
            <w:pPr>
              <w:ind w:left="-125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98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7D5298" w:rsidRDefault="00BD79AC" w:rsidP="00982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116C4A" w:rsidP="0098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81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116C4A" w:rsidP="00982C61">
            <w:pPr>
              <w:ind w:left="-125" w:right="-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BD79AC" w:rsidP="0098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BD79AC" w:rsidP="00116C4A">
            <w:pPr>
              <w:ind w:left="-125" w:right="-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B430AE" w:rsidRDefault="00116C4A" w:rsidP="0098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79AC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850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BD79AC" w:rsidRPr="00B430AE" w:rsidRDefault="00116C4A" w:rsidP="00982C6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3B4680" w:rsidRDefault="00BD79AC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43634" w:themeColor="accent2" w:themeShade="BF"/>
            </w:tcBorders>
            <w:shd w:val="clear" w:color="auto" w:fill="auto"/>
          </w:tcPr>
          <w:p w:rsidR="00BD79AC" w:rsidRPr="003B4680" w:rsidRDefault="00BD79AC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55"/>
        </w:trPr>
        <w:tc>
          <w:tcPr>
            <w:tcW w:w="1560" w:type="dxa"/>
            <w:vMerge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A2945" w:rsidRPr="00B430AE" w:rsidRDefault="00AA2945" w:rsidP="00C1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7D5298" w:rsidRDefault="00AA2945" w:rsidP="00C14DB6">
            <w:pPr>
              <w:ind w:left="-125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Лицей №7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E336FC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A2945" w:rsidRPr="00B430AE" w:rsidRDefault="00AA2945" w:rsidP="00C1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C14DB6">
            <w:pPr>
              <w:ind w:left="-125" w:right="-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Лицей №7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A2945" w:rsidRDefault="00AA2945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5A58B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AA2945" w:rsidRPr="002A039E" w:rsidRDefault="00AA2945" w:rsidP="005A58B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945" w:rsidRPr="000A22CA" w:rsidTr="006D2C48">
        <w:trPr>
          <w:trHeight w:val="37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C14DB6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C14DB6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C14DB6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C14DB6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5A58B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5A58B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AA2945" w:rsidRPr="00E63398" w:rsidRDefault="00AA2945" w:rsidP="000A1DF1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AA2945" w:rsidRDefault="00AA2945" w:rsidP="000A1DF1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>Еремкина</w:t>
            </w:r>
            <w:proofErr w:type="spellEnd"/>
          </w:p>
          <w:p w:rsidR="00AA2945" w:rsidRPr="00E63398" w:rsidRDefault="00AA2945" w:rsidP="000A1DF1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Наталья Ивановна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0A1DF1">
            <w:pPr>
              <w:jc w:val="both"/>
              <w:rPr>
                <w:rFonts w:ascii="Times New Roman" w:hAnsi="Times New Roman" w:cs="Times New Roman"/>
              </w:rPr>
            </w:pPr>
          </w:p>
          <w:p w:rsidR="00AA2945" w:rsidRPr="00B430AE" w:rsidRDefault="00AA2945" w:rsidP="002C7AC6">
            <w:pPr>
              <w:ind w:left="-108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английского языка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80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09:30-10:30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88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0A1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B430AE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09:30-10:30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гр.</w:t>
            </w: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88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850" w:type="dxa"/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гр.</w:t>
            </w: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88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8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8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80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0A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88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A1DF1" w:rsidRDefault="00AA2945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382955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382955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49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0A1DF1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185"/>
        </w:trPr>
        <w:tc>
          <w:tcPr>
            <w:tcW w:w="1560" w:type="dxa"/>
            <w:vMerge w:val="restart"/>
            <w:shd w:val="clear" w:color="auto" w:fill="auto"/>
          </w:tcPr>
          <w:p w:rsidR="00AA2945" w:rsidRDefault="00AA2945" w:rsidP="00C14DB6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AA2945" w:rsidRPr="007C3F95" w:rsidRDefault="00AA2945" w:rsidP="00C14DB6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Климкина </w:t>
            </w:r>
            <w:r w:rsidRPr="007C3F9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Мария Александровна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7C3F95" w:rsidRDefault="00AA2945" w:rsidP="00C14DB6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3F95">
              <w:rPr>
                <w:rFonts w:ascii="Times New Roman" w:hAnsi="Times New Roman" w:cs="Times New Roman"/>
                <w:sz w:val="20"/>
                <w:szCs w:val="20"/>
              </w:rPr>
              <w:t>Хореогра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-фические</w:t>
            </w:r>
            <w:proofErr w:type="spellEnd"/>
            <w:proofErr w:type="gramEnd"/>
            <w:r w:rsidRPr="007C3F9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AA2945" w:rsidRDefault="00AA2945" w:rsidP="00C14DB6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C3F95">
              <w:rPr>
                <w:rFonts w:ascii="Times New Roman" w:hAnsi="Times New Roman" w:cs="Times New Roman"/>
                <w:sz w:val="20"/>
                <w:szCs w:val="20"/>
              </w:rPr>
              <w:t>«Экспромт»</w:t>
            </w:r>
          </w:p>
          <w:p w:rsidR="00AA2945" w:rsidRPr="007C3F95" w:rsidRDefault="00AA2945" w:rsidP="00C14DB6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«Ландрин»</w:t>
            </w: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C1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89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C80B05" w:rsidRDefault="00AA2945" w:rsidP="00C14D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868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06219" w:rsidRDefault="00AA2945" w:rsidP="00C14DB6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C1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16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C80B05" w:rsidRDefault="00AA2945" w:rsidP="00C14D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906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06219" w:rsidRDefault="00AA2945" w:rsidP="00C14DB6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C1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50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C80B05" w:rsidRDefault="00AA2945" w:rsidP="00C14D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Pr="007C3F95" w:rsidRDefault="00AA2945" w:rsidP="00C14DB6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850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AA2945" w:rsidRPr="007C3F95" w:rsidRDefault="00AA2945" w:rsidP="00C14DB6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10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  <w:tc>
          <w:tcPr>
            <w:tcW w:w="889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79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868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0A1DF1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140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81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1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13.10-14.40</w:t>
            </w:r>
          </w:p>
        </w:tc>
        <w:tc>
          <w:tcPr>
            <w:tcW w:w="90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1345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56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Pr="007C3F95" w:rsidRDefault="00AA2945" w:rsidP="00C14DB6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</w:tcPr>
          <w:p w:rsidR="00AA2945" w:rsidRPr="007C3F95" w:rsidRDefault="00AA2945" w:rsidP="00C14DB6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15.50-17.20</w:t>
            </w:r>
          </w:p>
        </w:tc>
        <w:tc>
          <w:tcPr>
            <w:tcW w:w="889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79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868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0A1DF1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140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15.50-17.20</w:t>
            </w:r>
          </w:p>
        </w:tc>
        <w:tc>
          <w:tcPr>
            <w:tcW w:w="81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1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14.50-16.20</w:t>
            </w:r>
          </w:p>
        </w:tc>
        <w:tc>
          <w:tcPr>
            <w:tcW w:w="90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1345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15.50-17.20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56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AA2945" w:rsidRPr="007C3F95" w:rsidRDefault="00AA2945" w:rsidP="00C14DB6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</w:tcPr>
          <w:p w:rsidR="00AA2945" w:rsidRPr="007C3F95" w:rsidRDefault="00AA2945" w:rsidP="00C14DB6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5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889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79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802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0A1DF1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9F4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816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2A039E" w:rsidRDefault="00AA2945" w:rsidP="002A039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31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2A039E">
            <w:pPr>
              <w:ind w:left="-91" w:right="-9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9F4548" w:rsidRDefault="00AA2945" w:rsidP="002A039E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Default="00AA2945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№13</w:t>
            </w:r>
          </w:p>
        </w:tc>
        <w:tc>
          <w:tcPr>
            <w:tcW w:w="156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7C3F95" w:rsidRDefault="00AA2945" w:rsidP="00C14DB6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</w:tcBorders>
            <w:shd w:val="clear" w:color="auto" w:fill="auto"/>
          </w:tcPr>
          <w:p w:rsidR="00AA2945" w:rsidRPr="007C3F95" w:rsidRDefault="00AA2945" w:rsidP="00C14DB6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945" w:rsidRPr="000A22CA" w:rsidTr="006D2C48">
        <w:trPr>
          <w:trHeight w:val="231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AA2945" w:rsidRPr="00E63398" w:rsidRDefault="00AA2945" w:rsidP="00E11E1B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AA2945" w:rsidRPr="00E63398" w:rsidRDefault="00AA2945" w:rsidP="002D0A6B">
            <w:pPr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Копылова </w:t>
            </w: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Татьяна Владимировна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945" w:rsidRPr="003B4680" w:rsidRDefault="00AA2945" w:rsidP="00032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</w:p>
          <w:p w:rsidR="00AA2945" w:rsidRPr="003B4680" w:rsidRDefault="00AA2945" w:rsidP="003B4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032491" w:rsidRDefault="003F5E5E" w:rsidP="00D21F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032491" w:rsidRDefault="00D70574" w:rsidP="00D70574">
            <w:pPr>
              <w:ind w:left="-125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40</w:t>
            </w: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032491" w:rsidRDefault="00AA2945" w:rsidP="00B1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1B76B8" w:rsidRDefault="00AA2945" w:rsidP="00C377C4">
            <w:pPr>
              <w:ind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032491" w:rsidRDefault="00AA2945" w:rsidP="00D21F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D21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902315" w:rsidP="00D2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AA2945" w:rsidRPr="003B4680" w:rsidRDefault="00902315" w:rsidP="00902315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40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AA2945" w:rsidRPr="003B4680" w:rsidRDefault="00AA294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158"/>
        </w:trPr>
        <w:tc>
          <w:tcPr>
            <w:tcW w:w="1560" w:type="dxa"/>
            <w:vMerge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B50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6202A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№36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B50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B503C7">
            <w:pPr>
              <w:ind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62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C377C4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№36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62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6202A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д/сад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158"/>
        </w:trPr>
        <w:tc>
          <w:tcPr>
            <w:tcW w:w="1560" w:type="dxa"/>
            <w:vMerge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3C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6202A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Лицей </w:t>
            </w:r>
            <w:r w:rsidRPr="007A2D65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2D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C377C4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62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6202A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Лицей </w:t>
            </w:r>
            <w:r w:rsidRPr="007A2D65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62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6202A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Лицей </w:t>
            </w:r>
            <w:r w:rsidRPr="007A2D65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163"/>
        </w:trPr>
        <w:tc>
          <w:tcPr>
            <w:tcW w:w="1560" w:type="dxa"/>
            <w:vMerge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2D0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2D0A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B1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D70574">
            <w:pPr>
              <w:ind w:left="-125" w:right="-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Лицей №7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62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6202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62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6202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133"/>
        </w:trPr>
        <w:tc>
          <w:tcPr>
            <w:tcW w:w="1560" w:type="dxa"/>
            <w:vMerge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2D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032491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2D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C377C4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32491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2D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2D0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2D0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032491" w:rsidRDefault="00902315" w:rsidP="00C377C4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2D0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2D0A6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118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683041" w:rsidRDefault="00902315" w:rsidP="00474329">
            <w:pPr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proofErr w:type="spellStart"/>
            <w:r w:rsidRPr="00683041">
              <w:rPr>
                <w:rFonts w:ascii="Times New Roman" w:hAnsi="Times New Roman" w:cs="Times New Roman"/>
                <w:b/>
                <w:color w:val="993300"/>
              </w:rPr>
              <w:t>Кривовичева</w:t>
            </w:r>
            <w:r w:rsidRPr="0068304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>Галина</w:t>
            </w:r>
            <w:proofErr w:type="spellEnd"/>
            <w:r w:rsidRPr="00683041">
              <w:rPr>
                <w:rFonts w:ascii="Times New Roman" w:hAnsi="Times New Roman" w:cs="Times New Roman"/>
                <w:b/>
                <w:color w:val="993300"/>
                <w:sz w:val="20"/>
                <w:szCs w:val="20"/>
              </w:rPr>
              <w:t xml:space="preserve"> Петровна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AA21E2">
            <w:pPr>
              <w:ind w:left="-108" w:right="-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315" w:rsidRPr="00AA21E2" w:rsidRDefault="00902315" w:rsidP="00AA21E2">
            <w:pPr>
              <w:ind w:left="-108" w:righ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Занимательная экология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6958FE" w:rsidRDefault="00902315" w:rsidP="00474329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889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6958FE" w:rsidRDefault="00902315" w:rsidP="00403DFE">
            <w:pPr>
              <w:ind w:lef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6958FE" w:rsidRDefault="00902315" w:rsidP="00403DFE">
            <w:pPr>
              <w:ind w:left="-108" w:right="-108"/>
              <w:rPr>
                <w:rFonts w:ascii="Times New Roman" w:hAnsi="Times New Roman" w:cs="Times New Roman"/>
              </w:rPr>
            </w:pPr>
            <w:r w:rsidRPr="006958F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68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403DFE" w:rsidRDefault="00902315" w:rsidP="0040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DFE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  <w:r w:rsidRPr="00403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315" w:rsidRPr="00390439" w:rsidRDefault="00902315" w:rsidP="00403DFE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403DFE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6958FE" w:rsidRDefault="00902315" w:rsidP="00403DF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FA5E95" w:rsidRDefault="00902315" w:rsidP="00403DF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6958FE" w:rsidRDefault="00902315" w:rsidP="00403DFE">
            <w:pPr>
              <w:ind w:left="-108" w:right="-108"/>
              <w:rPr>
                <w:rFonts w:ascii="Times New Roman" w:hAnsi="Times New Roman" w:cs="Times New Roman"/>
              </w:rPr>
            </w:pPr>
            <w:r w:rsidRPr="006958F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06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403DFE" w:rsidRDefault="00902315" w:rsidP="0040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DFE">
              <w:rPr>
                <w:rFonts w:ascii="Times New Roman" w:hAnsi="Times New Roman" w:cs="Times New Roman"/>
                <w:sz w:val="20"/>
                <w:szCs w:val="20"/>
              </w:rPr>
              <w:t>Лух</w:t>
            </w:r>
            <w:proofErr w:type="spellEnd"/>
            <w:r w:rsidRPr="00403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2315" w:rsidRPr="00390439" w:rsidRDefault="00902315" w:rsidP="00403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3DFE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6958FE" w:rsidRDefault="00902315" w:rsidP="00403DF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850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6958FE" w:rsidRDefault="00902315" w:rsidP="00403DFE">
            <w:pPr>
              <w:ind w:lef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28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282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6958FE" w:rsidRDefault="00902315" w:rsidP="00B1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89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6958FE" w:rsidRDefault="00902315" w:rsidP="00AA21E2">
            <w:pPr>
              <w:ind w:left="-26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6958FE" w:rsidRDefault="00902315" w:rsidP="00EA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Pr="006958F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68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90439" w:rsidRDefault="00902315" w:rsidP="009570BE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6958FE" w:rsidRDefault="00902315" w:rsidP="00B1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FA5E95" w:rsidRDefault="00902315" w:rsidP="003904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6958FE" w:rsidRDefault="00902315" w:rsidP="00EA2E17">
            <w:pPr>
              <w:rPr>
                <w:rFonts w:ascii="Times New Roman" w:hAnsi="Times New Roman" w:cs="Times New Roman"/>
              </w:rPr>
            </w:pPr>
            <w:r w:rsidRPr="006958FE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06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90439" w:rsidRDefault="00902315" w:rsidP="004743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6958FE" w:rsidRDefault="00902315" w:rsidP="0040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50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FA5E95" w:rsidRDefault="00902315" w:rsidP="003904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225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5337A0">
            <w:pPr>
              <w:spacing w:before="12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Крюкова </w:t>
            </w: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Надежда Ивановна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902315" w:rsidRPr="00B430AE" w:rsidRDefault="00902315" w:rsidP="009B754D">
            <w:pPr>
              <w:ind w:left="-108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настольного тенниса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DC3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9B754D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№36</w:t>
            </w: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DC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DC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98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6202A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№36</w:t>
            </w: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DC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C377C4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DC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DC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225"/>
        </w:trPr>
        <w:tc>
          <w:tcPr>
            <w:tcW w:w="1560" w:type="dxa"/>
            <w:vMerge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5337A0">
            <w:pPr>
              <w:spacing w:before="120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9B7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10188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Лицей </w:t>
            </w:r>
            <w:r w:rsidRPr="007A2D65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DC3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9B754D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C3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B76B8" w:rsidRDefault="00902315" w:rsidP="006202A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Лицей </w:t>
            </w:r>
            <w:r w:rsidRPr="007A2D65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E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9B754D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B754D">
              <w:rPr>
                <w:rFonts w:ascii="Times New Roman" w:hAnsi="Times New Roman" w:cs="Times New Roman"/>
                <w:sz w:val="16"/>
                <w:szCs w:val="16"/>
              </w:rPr>
              <w:t>ицей №7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C37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220"/>
        </w:trPr>
        <w:tc>
          <w:tcPr>
            <w:tcW w:w="1560" w:type="dxa"/>
            <w:vMerge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5337A0">
            <w:pPr>
              <w:spacing w:before="120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E84CE4" w:rsidRDefault="00902315" w:rsidP="00E8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</w:t>
            </w:r>
            <w:r w:rsidRPr="00497C8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E84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D65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3г.об.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9B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C37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C3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7A2D65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D65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3г.об.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9B7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C377C4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  <w:r w:rsidRPr="009B754D">
              <w:rPr>
                <w:rFonts w:ascii="Times New Roman" w:hAnsi="Times New Roman" w:cs="Times New Roman"/>
                <w:sz w:val="16"/>
                <w:szCs w:val="16"/>
              </w:rPr>
              <w:t>гр. 1г.об.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C377C4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241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5337A0">
            <w:pPr>
              <w:spacing w:before="120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657A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Лоскутов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Сергей Сергеевич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Радиотехнический</w:t>
            </w: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E8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84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9B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37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7A2D65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9B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9B754D" w:rsidRDefault="00902315" w:rsidP="00C377C4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Pr="00497C8F" w:rsidRDefault="00902315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C377C4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902315" w:rsidRPr="004657A2" w:rsidRDefault="00902315" w:rsidP="005337A0">
            <w:pPr>
              <w:spacing w:before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E8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84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9B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37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C3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1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7A2D65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  <w:tc>
          <w:tcPr>
            <w:tcW w:w="131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Default="00902315" w:rsidP="009B7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90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9B754D" w:rsidRDefault="00902315" w:rsidP="00C377C4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2</w:t>
            </w:r>
          </w:p>
        </w:tc>
        <w:tc>
          <w:tcPr>
            <w:tcW w:w="1345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Pr="00497C8F" w:rsidRDefault="00902315" w:rsidP="003F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C377C4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  <w:tc>
          <w:tcPr>
            <w:tcW w:w="156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902315" w:rsidRPr="003B4680" w:rsidRDefault="00902315" w:rsidP="003F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</w:tcPr>
          <w:p w:rsidR="00902315" w:rsidRPr="003F5E5E" w:rsidRDefault="00902315" w:rsidP="003F5E5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5E5E">
              <w:rPr>
                <w:rFonts w:ascii="Times New Roman" w:hAnsi="Times New Roman" w:cs="Times New Roman"/>
                <w:sz w:val="18"/>
                <w:szCs w:val="18"/>
              </w:rPr>
              <w:t>Группа 2</w:t>
            </w:r>
          </w:p>
        </w:tc>
      </w:tr>
      <w:tr w:rsidR="00902315" w:rsidTr="006D2C48">
        <w:trPr>
          <w:trHeight w:val="31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4657A2" w:rsidRDefault="00902315" w:rsidP="005337A0">
            <w:pPr>
              <w:spacing w:before="12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8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84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9B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37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7A2D65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9B7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9B754D" w:rsidRDefault="00902315" w:rsidP="00C377C4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497C8F" w:rsidRDefault="00902315" w:rsidP="00C3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7A2D65" w:rsidRDefault="00902315" w:rsidP="00C377C4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F5E5E" w:rsidRDefault="00902315" w:rsidP="003F5E5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F5E5E">
              <w:rPr>
                <w:rFonts w:ascii="Times New Roman" w:hAnsi="Times New Roman" w:cs="Times New Roman"/>
                <w:sz w:val="18"/>
                <w:szCs w:val="18"/>
              </w:rPr>
              <w:t>Группа 2</w:t>
            </w:r>
          </w:p>
        </w:tc>
      </w:tr>
      <w:tr w:rsidR="00902315" w:rsidTr="006D2C48">
        <w:trPr>
          <w:trHeight w:val="180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EA2E17">
            <w:pPr>
              <w:spacing w:before="12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Милешин</w:t>
            </w: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>а</w:t>
            </w:r>
            <w:proofErr w:type="spellEnd"/>
          </w:p>
          <w:p w:rsidR="00902315" w:rsidRPr="00E63398" w:rsidRDefault="00902315" w:rsidP="00EA2E17">
            <w:pPr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Екатерина</w:t>
            </w:r>
          </w:p>
          <w:p w:rsidR="00902315" w:rsidRPr="00E63398" w:rsidRDefault="00902315" w:rsidP="00EA2E17">
            <w:pPr>
              <w:ind w:left="-108" w:right="-108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Владимировна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C3412" w:rsidRDefault="00902315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3412">
              <w:rPr>
                <w:rFonts w:ascii="Times New Roman" w:hAnsi="Times New Roman" w:cs="Times New Roman"/>
                <w:sz w:val="20"/>
                <w:szCs w:val="20"/>
              </w:rPr>
              <w:t>Хореогра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3412">
              <w:rPr>
                <w:rFonts w:ascii="Times New Roman" w:hAnsi="Times New Roman" w:cs="Times New Roman"/>
                <w:sz w:val="20"/>
                <w:szCs w:val="20"/>
              </w:rPr>
              <w:t>фический</w:t>
            </w:r>
            <w:proofErr w:type="spellEnd"/>
            <w:proofErr w:type="gramEnd"/>
            <w:r w:rsidRPr="00EC341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</w:p>
          <w:p w:rsidR="00902315" w:rsidRPr="00EC3412" w:rsidRDefault="00902315" w:rsidP="00EA2E17">
            <w:pPr>
              <w:ind w:left="-108"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EC3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C3412">
              <w:rPr>
                <w:rFonts w:ascii="Times New Roman" w:hAnsi="Times New Roman" w:cs="Times New Roman"/>
                <w:sz w:val="18"/>
                <w:szCs w:val="18"/>
              </w:rPr>
              <w:t>Новыелица</w:t>
            </w:r>
            <w:proofErr w:type="spellEnd"/>
            <w:r w:rsidRPr="00EC34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A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377C4">
            <w:pPr>
              <w:ind w:left="-125" w:right="-52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A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10188C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336FC">
            <w:pPr>
              <w:ind w:left="-125" w:right="-52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13.30-14.45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336FC">
            <w:pPr>
              <w:ind w:left="-125" w:right="-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A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</w:tr>
      <w:tr w:rsidR="00902315" w:rsidTr="006D2C48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7D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14.50-15.55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A2E17" w:rsidRDefault="00902315" w:rsidP="0010188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9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10188C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14.15-15.55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377C4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</w:t>
            </w:r>
            <w:r w:rsidRPr="00C377C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E4593" w:rsidRDefault="00902315" w:rsidP="00E336FC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CE31EF" w:rsidRDefault="00902315" w:rsidP="00B16A9A">
            <w:pPr>
              <w:rPr>
                <w:rFonts w:ascii="Times New Roman" w:hAnsi="Times New Roman" w:cs="Times New Roman"/>
              </w:rPr>
            </w:pPr>
            <w:r w:rsidRPr="00CE31EF"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850" w:type="dxa"/>
            <w:shd w:val="clear" w:color="auto" w:fill="auto"/>
          </w:tcPr>
          <w:p w:rsidR="00902315" w:rsidRPr="00C377C4" w:rsidRDefault="00902315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сводн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</w:tr>
      <w:tr w:rsidR="00902315" w:rsidTr="006D2C48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10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A2E17" w:rsidRDefault="00902315" w:rsidP="00E336F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1E4593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1E4593" w:rsidRDefault="0090231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E4593">
              <w:rPr>
                <w:rFonts w:ascii="Times New Roman" w:hAnsi="Times New Roman" w:cs="Times New Roman"/>
              </w:rPr>
              <w:t>.00-18.30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A2E17" w:rsidRDefault="00902315" w:rsidP="00382955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CE31EF">
            <w:pPr>
              <w:rPr>
                <w:rFonts w:ascii="Times New Roman" w:hAnsi="Times New Roman" w:cs="Times New Roman"/>
              </w:rPr>
            </w:pPr>
            <w:r w:rsidRPr="00C377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37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377C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C377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377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A2E17" w:rsidRDefault="00902315" w:rsidP="00E336F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A2E17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CE31EF" w:rsidRDefault="00902315" w:rsidP="00B16A9A">
            <w:pPr>
              <w:rPr>
                <w:rFonts w:ascii="Times New Roman" w:hAnsi="Times New Roman" w:cs="Times New Roman"/>
              </w:rPr>
            </w:pPr>
            <w:r w:rsidRPr="00CE31EF"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850" w:type="dxa"/>
            <w:shd w:val="clear" w:color="auto" w:fill="auto"/>
          </w:tcPr>
          <w:p w:rsidR="00902315" w:rsidRPr="003B4680" w:rsidRDefault="00902315" w:rsidP="00CE31E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</w:tr>
      <w:tr w:rsidR="00902315" w:rsidTr="006D2C48">
        <w:trPr>
          <w:trHeight w:val="242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B1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A2E17" w:rsidRDefault="00902315" w:rsidP="00E336F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CE31EF" w:rsidRDefault="00902315" w:rsidP="00C918FF">
            <w:pPr>
              <w:rPr>
                <w:rFonts w:ascii="Times New Roman" w:hAnsi="Times New Roman" w:cs="Times New Roman"/>
              </w:rPr>
            </w:pPr>
            <w:r w:rsidRPr="00CE31EF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CE31EF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1E4593" w:rsidRDefault="00902315" w:rsidP="00B1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A2E17" w:rsidRDefault="00902315" w:rsidP="00E336FC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CE31EF" w:rsidRDefault="00902315" w:rsidP="00382955">
            <w:pPr>
              <w:rPr>
                <w:rFonts w:ascii="Times New Roman" w:hAnsi="Times New Roman" w:cs="Times New Roman"/>
              </w:rPr>
            </w:pPr>
            <w:r w:rsidRPr="00CE31EF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377C4" w:rsidRDefault="00902315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245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EA2E17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proofErr w:type="spellStart"/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lastRenderedPageBreak/>
              <w:t>Мавлиханова</w:t>
            </w:r>
            <w:proofErr w:type="spellEnd"/>
          </w:p>
          <w:p w:rsidR="00902315" w:rsidRPr="00E63398" w:rsidRDefault="00902315" w:rsidP="00EA2E17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Оксана</w:t>
            </w:r>
          </w:p>
          <w:p w:rsidR="00902315" w:rsidRPr="00E63398" w:rsidRDefault="00902315" w:rsidP="00EA2E1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Николаевна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292060" w:rsidRDefault="00902315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2060">
              <w:rPr>
                <w:rFonts w:ascii="Times New Roman" w:hAnsi="Times New Roman" w:cs="Times New Roman"/>
                <w:sz w:val="20"/>
                <w:szCs w:val="20"/>
              </w:rPr>
              <w:t>Хореогра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2060">
              <w:rPr>
                <w:rFonts w:ascii="Times New Roman" w:hAnsi="Times New Roman" w:cs="Times New Roman"/>
                <w:sz w:val="20"/>
                <w:szCs w:val="20"/>
              </w:rPr>
              <w:t>фический</w:t>
            </w:r>
            <w:proofErr w:type="spellEnd"/>
            <w:proofErr w:type="gramEnd"/>
          </w:p>
          <w:p w:rsidR="00902315" w:rsidRPr="00292060" w:rsidRDefault="00902315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60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:rsidR="00902315" w:rsidRPr="00292060" w:rsidRDefault="00902315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0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2060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2920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B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EB200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B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14.50-16.10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5A2418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1F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14.50-15.50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5A2418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5A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5A2418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1F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14.50-16.10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BF2FEC" w:rsidRDefault="00902315" w:rsidP="005A241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юниоры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B2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EB2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2315" w:rsidTr="006D2C48">
        <w:trPr>
          <w:trHeight w:val="229"/>
        </w:trPr>
        <w:tc>
          <w:tcPr>
            <w:tcW w:w="1560" w:type="dxa"/>
            <w:vMerge/>
            <w:shd w:val="clear" w:color="auto" w:fill="auto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1F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16.20-17.20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EB200F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1F5F33">
            <w:pPr>
              <w:rPr>
                <w:rFonts w:ascii="Times New Roman" w:hAnsi="Times New Roman" w:cs="Times New Roman"/>
              </w:rPr>
            </w:pPr>
            <w:r w:rsidRPr="00E336FC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0</w:t>
            </w:r>
            <w:r w:rsidRPr="00E336F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E336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336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5A2418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C14DB6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5A2418">
            <w:pPr>
              <w:rPr>
                <w:rFonts w:ascii="Times New Roman" w:hAnsi="Times New Roman" w:cs="Times New Roman"/>
              </w:rPr>
            </w:pPr>
            <w:r w:rsidRPr="00E336FC">
              <w:rPr>
                <w:rFonts w:ascii="Times New Roman" w:hAnsi="Times New Roman" w:cs="Times New Roman"/>
              </w:rPr>
              <w:t>16.40-18.</w:t>
            </w:r>
            <w:r>
              <w:rPr>
                <w:rFonts w:ascii="Times New Roman" w:hAnsi="Times New Roman" w:cs="Times New Roman"/>
              </w:rPr>
              <w:t>1</w:t>
            </w:r>
            <w:r w:rsidRPr="00E336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EB200F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E336F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B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850" w:type="dxa"/>
            <w:shd w:val="clear" w:color="auto" w:fill="auto"/>
          </w:tcPr>
          <w:p w:rsidR="00902315" w:rsidRPr="00E336FC" w:rsidRDefault="00902315" w:rsidP="00EB200F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</w:tr>
      <w:tr w:rsidR="00902315" w:rsidTr="006D2C48">
        <w:trPr>
          <w:trHeight w:val="229"/>
        </w:trPr>
        <w:tc>
          <w:tcPr>
            <w:tcW w:w="1560" w:type="dxa"/>
            <w:vMerge/>
            <w:shd w:val="clear" w:color="auto" w:fill="auto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</w:t>
            </w:r>
            <w:r w:rsidRPr="00E336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C14DB6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5A2418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1F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B200F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5A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5A2418" w:rsidRDefault="00902315" w:rsidP="005A2418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5A2418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1F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16.30-17.50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C14DB6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юниоры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5A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B200F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юниоры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B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02315" w:rsidRPr="00E336FC" w:rsidRDefault="00902315" w:rsidP="00EB200F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315" w:rsidTr="006D2C48">
        <w:trPr>
          <w:trHeight w:val="28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1F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18.00-19.20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EB200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B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18.40-20.00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EB200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E336FC" w:rsidRDefault="00902315" w:rsidP="005A2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5A2418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1F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17.50-18.50</w:t>
            </w: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5A2418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B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2A039E" w:rsidRDefault="00902315" w:rsidP="00EB200F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B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2A039E" w:rsidRDefault="00902315" w:rsidP="00EB200F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315" w:rsidTr="006D2C48">
        <w:trPr>
          <w:trHeight w:val="225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  <w:shd w:val="clear" w:color="auto" w:fill="FFFFFF" w:themeFill="background1"/>
          </w:tcPr>
          <w:p w:rsidR="00902315" w:rsidRPr="00E25BDE" w:rsidRDefault="00902315" w:rsidP="00CC04F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25BDE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Маринина </w:t>
            </w:r>
          </w:p>
          <w:p w:rsidR="00902315" w:rsidRPr="00E25BDE" w:rsidRDefault="00902315" w:rsidP="00CC04F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25BD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Наталья</w:t>
            </w:r>
          </w:p>
          <w:p w:rsidR="00902315" w:rsidRPr="00E63398" w:rsidRDefault="00902315" w:rsidP="00CC04FC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E25BD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Николаевна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FFFF" w:themeFill="background1"/>
          </w:tcPr>
          <w:p w:rsidR="00902315" w:rsidRPr="00292060" w:rsidRDefault="00902315" w:rsidP="0029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Изостудия «Яркий мир»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C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AA2945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AA2945">
              <w:rPr>
                <w:rFonts w:ascii="Times New Roman" w:hAnsi="Times New Roman" w:cs="Times New Roman"/>
                <w:sz w:val="18"/>
                <w:szCs w:val="18"/>
              </w:rPr>
              <w:t>СОШ №36</w:t>
            </w: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918FF" w:rsidRDefault="00902315" w:rsidP="00C918FF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EA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AA2945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A2945">
              <w:rPr>
                <w:rFonts w:ascii="Times New Roman" w:hAnsi="Times New Roman" w:cs="Times New Roman"/>
                <w:sz w:val="16"/>
                <w:szCs w:val="16"/>
              </w:rPr>
              <w:t>СОШ №36</w:t>
            </w: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C918FF" w:rsidRDefault="00902315" w:rsidP="00C918FF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AA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292060" w:rsidRDefault="00902315" w:rsidP="00CC0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918FF">
            <w:pPr>
              <w:rPr>
                <w:rFonts w:ascii="Times New Roman" w:hAnsi="Times New Roman" w:cs="Times New Roman"/>
              </w:rPr>
            </w:pPr>
          </w:p>
        </w:tc>
      </w:tr>
      <w:tr w:rsidR="00902315" w:rsidTr="006D2C48">
        <w:trPr>
          <w:trHeight w:val="240"/>
        </w:trPr>
        <w:tc>
          <w:tcPr>
            <w:tcW w:w="1560" w:type="dxa"/>
            <w:vMerge/>
            <w:shd w:val="clear" w:color="auto" w:fill="FFFFFF" w:themeFill="background1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FFFFFF" w:themeFill="background1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29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292060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AA2945">
              <w:rPr>
                <w:rFonts w:ascii="Times New Roman" w:hAnsi="Times New Roman" w:cs="Times New Roman"/>
                <w:sz w:val="18"/>
                <w:szCs w:val="18"/>
              </w:rPr>
              <w:t>Лицей №7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A2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C14DB6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AA2945">
              <w:rPr>
                <w:rFonts w:ascii="Times New Roman" w:hAnsi="Times New Roman" w:cs="Times New Roman"/>
                <w:sz w:val="18"/>
                <w:szCs w:val="18"/>
              </w:rPr>
              <w:t>Лицей №7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A2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AA2945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AA2945"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1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C14DB6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AA2945">
              <w:rPr>
                <w:rFonts w:ascii="Times New Roman" w:hAnsi="Times New Roman" w:cs="Times New Roman"/>
                <w:sz w:val="18"/>
                <w:szCs w:val="18"/>
              </w:rPr>
              <w:t>Лицей №7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B1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2920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945">
              <w:rPr>
                <w:rFonts w:ascii="Times New Roman" w:hAnsi="Times New Roman" w:cs="Times New Roman"/>
                <w:sz w:val="18"/>
                <w:szCs w:val="18"/>
              </w:rPr>
              <w:t>Лицей №7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02315" w:rsidRPr="003B4680" w:rsidRDefault="00902315" w:rsidP="00CC04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198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  <w:shd w:val="clear" w:color="auto" w:fill="FFFFFF" w:themeFill="background1"/>
          </w:tcPr>
          <w:p w:rsidR="00902315" w:rsidRPr="00E63398" w:rsidRDefault="00902315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FFFF" w:themeFill="background1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2920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292060" w:rsidRDefault="00902315" w:rsidP="00292060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B16A9A">
            <w:pPr>
              <w:rPr>
                <w:rFonts w:ascii="Times New Roman" w:hAnsi="Times New Roman" w:cs="Times New Roman"/>
              </w:rPr>
            </w:pPr>
            <w:r w:rsidRPr="00AA2945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292060" w:rsidRDefault="00902315" w:rsidP="00C14DB6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EA2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AA2945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2945">
              <w:rPr>
                <w:rFonts w:ascii="Times New Roman" w:hAnsi="Times New Roman" w:cs="Times New Roman"/>
                <w:sz w:val="16"/>
                <w:szCs w:val="16"/>
              </w:rPr>
              <w:t>творч.гр</w:t>
            </w:r>
            <w:proofErr w:type="spellEnd"/>
            <w:r w:rsidRPr="00AA2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AA2945" w:rsidRDefault="00902315" w:rsidP="00C14DB6">
            <w:pPr>
              <w:rPr>
                <w:rFonts w:ascii="Times New Roman" w:hAnsi="Times New Roman" w:cs="Times New Roman"/>
              </w:rPr>
            </w:pPr>
            <w:r w:rsidRPr="00AA2945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292060" w:rsidRDefault="00902315" w:rsidP="00C14DB6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B1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292060" w:rsidRDefault="00902315" w:rsidP="0029206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15" w:rsidTr="006D2C48">
        <w:trPr>
          <w:trHeight w:val="112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902315" w:rsidRPr="00E63398" w:rsidRDefault="00902315" w:rsidP="001E4593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Мышкин </w:t>
            </w: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Владимир Владимирович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902315" w:rsidRPr="00292060" w:rsidRDefault="00902315" w:rsidP="003F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туризма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E4593" w:rsidRDefault="00902315" w:rsidP="00F332EE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BA6D74" w:rsidRDefault="00507A6F" w:rsidP="00BA6D74">
            <w:pPr>
              <w:ind w:left="-125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E4593" w:rsidRDefault="00902315" w:rsidP="00C91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44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E4593" w:rsidRDefault="00902315" w:rsidP="00447E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Default="00902315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902315" w:rsidRPr="001E4593" w:rsidRDefault="00902315" w:rsidP="00C91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902315" w:rsidRPr="00B430AE" w:rsidRDefault="00902315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902315" w:rsidRPr="003B4680" w:rsidRDefault="00902315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507A6F">
        <w:trPr>
          <w:trHeight w:val="132"/>
        </w:trPr>
        <w:tc>
          <w:tcPr>
            <w:tcW w:w="1560" w:type="dxa"/>
            <w:vMerge/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292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BA6D74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686A6B" w:rsidRDefault="00507A6F" w:rsidP="00F332EE">
            <w:pPr>
              <w:ind w:left="-125" w:right="-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A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16" w:type="dxa"/>
            <w:vMerge w:val="restart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507A6F" w:rsidRDefault="00507A6F" w:rsidP="00507A6F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507A6F"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F332EE" w:rsidRDefault="00507A6F" w:rsidP="0044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B352C7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850" w:type="dxa"/>
            <w:vMerge w:val="restart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507A6F" w:rsidRDefault="00507A6F" w:rsidP="00507A6F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507A6F"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C918F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122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3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C3224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F332EE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A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816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3A0B63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0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C14DB6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72"/>
        </w:trPr>
        <w:tc>
          <w:tcPr>
            <w:tcW w:w="1560" w:type="dxa"/>
            <w:vMerge w:val="restart"/>
          </w:tcPr>
          <w:p w:rsidR="00507A6F" w:rsidRPr="009811BD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811B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Никулин </w:t>
            </w:r>
          </w:p>
          <w:p w:rsidR="00507A6F" w:rsidRPr="00E63398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Борис Николаевич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</w:tcPr>
          <w:p w:rsidR="00507A6F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студия «Дебют»</w:t>
            </w:r>
          </w:p>
          <w:p w:rsidR="00507A6F" w:rsidRDefault="00507A6F" w:rsidP="00981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C91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F332EE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16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 «Надежда»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50" w:type="dxa"/>
            <w:tcBorders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 «Надежда»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Pr="00B430AE" w:rsidRDefault="00507A6F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984806" w:themeColor="accent6" w:themeShade="80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85"/>
        </w:trPr>
        <w:tc>
          <w:tcPr>
            <w:tcW w:w="1560" w:type="dxa"/>
            <w:vMerge/>
          </w:tcPr>
          <w:p w:rsidR="00507A6F" w:rsidRPr="009811BD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C9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E8250C">
            <w:pPr>
              <w:ind w:lef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36</w:t>
            </w:r>
          </w:p>
        </w:tc>
        <w:tc>
          <w:tcPr>
            <w:tcW w:w="1379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F332EE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1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A6D74" w:rsidRDefault="00507A6F" w:rsidP="00E8250C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36</w:t>
            </w:r>
          </w:p>
        </w:tc>
        <w:tc>
          <w:tcPr>
            <w:tcW w:w="131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A6D74" w:rsidRDefault="00507A6F" w:rsidP="00403DF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 2</w:t>
            </w:r>
          </w:p>
        </w:tc>
        <w:tc>
          <w:tcPr>
            <w:tcW w:w="156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4" w:space="0" w:color="984806" w:themeColor="accent6" w:themeShade="80"/>
            </w:tcBorders>
            <w:shd w:val="clear" w:color="auto" w:fill="auto"/>
          </w:tcPr>
          <w:p w:rsidR="00507A6F" w:rsidRPr="00B430AE" w:rsidRDefault="00507A6F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98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9811BD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9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89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E8250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 «Надежда»</w:t>
            </w:r>
          </w:p>
        </w:tc>
        <w:tc>
          <w:tcPr>
            <w:tcW w:w="1379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68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F332EE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40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F332EE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E4593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 «Надежда»</w:t>
            </w:r>
          </w:p>
        </w:tc>
        <w:tc>
          <w:tcPr>
            <w:tcW w:w="1560" w:type="dxa"/>
            <w:tcBorders>
              <w:top w:val="single" w:sz="4" w:space="0" w:color="984806" w:themeColor="accent6" w:themeShade="8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C91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84806" w:themeColor="accent6" w:themeShade="80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32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E63398" w:rsidRDefault="00507A6F" w:rsidP="00EA2E17">
            <w:pPr>
              <w:spacing w:before="120"/>
              <w:ind w:right="-108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Рассказова </w:t>
            </w: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Любовь Александровна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EA2E17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2E46">
              <w:rPr>
                <w:rFonts w:ascii="Times New Roman" w:hAnsi="Times New Roman" w:cs="Times New Roman"/>
                <w:sz w:val="18"/>
                <w:szCs w:val="18"/>
              </w:rPr>
              <w:t>Декоративно – прикладное искусство»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27535" w:rsidRDefault="00507A6F" w:rsidP="00EA2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EA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EA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27535" w:rsidRDefault="00507A6F" w:rsidP="00EA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27535" w:rsidRDefault="00507A6F" w:rsidP="00E336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10:30-12:30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д/с 97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A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50"/>
        </w:trPr>
        <w:tc>
          <w:tcPr>
            <w:tcW w:w="1560" w:type="dxa"/>
            <w:vMerge/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47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27535" w:rsidRDefault="00507A6F" w:rsidP="00474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2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753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B2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27535" w:rsidRDefault="00507A6F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2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753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27535"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47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27535" w:rsidRDefault="00507A6F" w:rsidP="004743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B27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27535" w:rsidRDefault="00507A6F" w:rsidP="00E33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2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753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47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1019" w:rsidRDefault="00507A6F" w:rsidP="0013411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№7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70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A56B7">
              <w:rPr>
                <w:rFonts w:ascii="Times New Roman" w:hAnsi="Times New Roman" w:cs="Times New Roman"/>
                <w:sz w:val="16"/>
                <w:szCs w:val="16"/>
              </w:rPr>
              <w:t>ворч.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A56B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A56B7">
              <w:rPr>
                <w:rFonts w:ascii="Times New Roman" w:hAnsi="Times New Roman" w:cs="Times New Roman"/>
                <w:sz w:val="16"/>
                <w:szCs w:val="16"/>
              </w:rPr>
              <w:t>ворч</w:t>
            </w:r>
            <w:proofErr w:type="gramStart"/>
            <w:r w:rsidRPr="001A56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A56B7">
              <w:rPr>
                <w:rFonts w:ascii="Times New Roman" w:hAnsi="Times New Roman" w:cs="Times New Roman"/>
                <w:sz w:val="16"/>
                <w:szCs w:val="16"/>
              </w:rPr>
              <w:t>ворч.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A56B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1019" w:rsidRDefault="00507A6F" w:rsidP="003829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732FF">
              <w:rPr>
                <w:rFonts w:ascii="Times New Roman" w:hAnsi="Times New Roman" w:cs="Times New Roman"/>
                <w:sz w:val="16"/>
                <w:szCs w:val="16"/>
              </w:rPr>
              <w:t>ворч</w:t>
            </w:r>
            <w:proofErr w:type="gramStart"/>
            <w:r w:rsidRPr="009732F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732F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89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E8250C" w:rsidRDefault="00507A6F" w:rsidP="00EA2E17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E8250C">
              <w:rPr>
                <w:rFonts w:ascii="Times New Roman" w:hAnsi="Times New Roman" w:cs="Times New Roman"/>
                <w:b/>
                <w:color w:val="943634" w:themeColor="accent2" w:themeShade="BF"/>
              </w:rPr>
              <w:t>Рачкова</w:t>
            </w:r>
            <w:proofErr w:type="spellEnd"/>
          </w:p>
          <w:p w:rsidR="00507A6F" w:rsidRPr="00B352C7" w:rsidRDefault="00507A6F" w:rsidP="009811BD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Ольга Валерьевна,</w:t>
            </w:r>
          </w:p>
          <w:p w:rsidR="00507A6F" w:rsidRPr="00E63398" w:rsidRDefault="00507A6F" w:rsidP="00EA2E17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</w:rPr>
              <w:t>Мазов</w:t>
            </w:r>
          </w:p>
          <w:p w:rsidR="00507A6F" w:rsidRDefault="00507A6F" w:rsidP="009811BD">
            <w:pPr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633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Сергей</w:t>
            </w:r>
          </w:p>
          <w:p w:rsidR="00507A6F" w:rsidRPr="00E63398" w:rsidRDefault="00507A6F" w:rsidP="009811BD">
            <w:pPr>
              <w:ind w:left="-108" w:right="-108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Сергеевич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A2E17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Default="00507A6F" w:rsidP="00EA2E17">
            <w:pPr>
              <w:ind w:left="-108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Pr="00B430AE" w:rsidRDefault="00507A6F" w:rsidP="00EA2E17">
            <w:pPr>
              <w:ind w:left="-108" w:right="-142"/>
              <w:rPr>
                <w:rFonts w:ascii="Times New Roman" w:hAnsi="Times New Roman" w:cs="Times New Roman"/>
              </w:rPr>
            </w:pPr>
            <w:r w:rsidRPr="009811BD">
              <w:rPr>
                <w:rFonts w:ascii="Times New Roman" w:hAnsi="Times New Roman" w:cs="Times New Roman"/>
                <w:sz w:val="20"/>
                <w:szCs w:val="20"/>
              </w:rPr>
              <w:t>Шоу-группа «Эдельвейс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082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08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082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08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082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08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082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82E46" w:rsidRDefault="00507A6F" w:rsidP="0008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082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C91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68"/>
        </w:trPr>
        <w:tc>
          <w:tcPr>
            <w:tcW w:w="1560" w:type="dxa"/>
            <w:vMerge/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1A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A56B7" w:rsidRDefault="00507A6F" w:rsidP="001A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12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E8250C">
            <w:pPr>
              <w:ind w:left="-125" w:right="-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B2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A56B7" w:rsidRDefault="00507A6F" w:rsidP="00EB200F">
            <w:pPr>
              <w:ind w:left="-125" w:right="-125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C1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C14DB6">
            <w:pPr>
              <w:ind w:left="-125" w:right="-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5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1A56B7" w:rsidRDefault="00507A6F" w:rsidP="00B503C7">
            <w:pPr>
              <w:ind w:left="-125" w:right="-12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25"/>
        </w:trPr>
        <w:tc>
          <w:tcPr>
            <w:tcW w:w="1560" w:type="dxa"/>
            <w:vMerge/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89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68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E8250C">
            <w:pPr>
              <w:ind w:left="-125" w:right="-73"/>
              <w:rPr>
                <w:sz w:val="18"/>
                <w:szCs w:val="18"/>
              </w:rPr>
            </w:pPr>
            <w:proofErr w:type="spell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B2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B200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C1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C14DB6">
            <w:pPr>
              <w:ind w:left="-125" w:right="-73"/>
              <w:rPr>
                <w:sz w:val="18"/>
                <w:szCs w:val="18"/>
              </w:rPr>
            </w:pPr>
            <w:proofErr w:type="spell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5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503C7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40"/>
        </w:trPr>
        <w:tc>
          <w:tcPr>
            <w:tcW w:w="1560" w:type="dxa"/>
            <w:vMerge/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E8250C">
            <w:pPr>
              <w:ind w:left="-125" w:right="-73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B2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B200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C1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C14DB6">
            <w:pPr>
              <w:ind w:left="-125" w:right="-73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503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503C7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34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E8250C">
            <w:pPr>
              <w:ind w:left="-125" w:right="-73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C1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8250C" w:rsidRDefault="00507A6F" w:rsidP="00C14DB6">
            <w:pPr>
              <w:ind w:left="-125" w:right="-73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8250C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55"/>
        </w:trPr>
        <w:tc>
          <w:tcPr>
            <w:tcW w:w="1560" w:type="dxa"/>
            <w:vMerge w:val="restart"/>
          </w:tcPr>
          <w:p w:rsidR="00507A6F" w:rsidRPr="00122AF0" w:rsidRDefault="00507A6F" w:rsidP="00982C61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122AF0">
              <w:rPr>
                <w:rFonts w:ascii="Times New Roman" w:hAnsi="Times New Roman" w:cs="Times New Roman"/>
                <w:b/>
                <w:color w:val="943634" w:themeColor="accent2" w:themeShade="BF"/>
              </w:rPr>
              <w:t>Резепова</w:t>
            </w:r>
            <w:proofErr w:type="spellEnd"/>
          </w:p>
          <w:p w:rsidR="00507A6F" w:rsidRPr="00122AF0" w:rsidRDefault="00507A6F" w:rsidP="00982C6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Надежда </w:t>
            </w:r>
          </w:p>
          <w:p w:rsidR="00507A6F" w:rsidRPr="00E63398" w:rsidRDefault="00507A6F" w:rsidP="00982C61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Алексеевна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982C61">
            <w:pPr>
              <w:rPr>
                <w:rFonts w:ascii="Times New Roman" w:hAnsi="Times New Roman" w:cs="Times New Roman"/>
              </w:rPr>
            </w:pPr>
            <w:r w:rsidRPr="00122AF0">
              <w:rPr>
                <w:rFonts w:ascii="Times New Roman" w:hAnsi="Times New Roman" w:cs="Times New Roman"/>
              </w:rPr>
              <w:t>12.30-13.55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982C61">
            <w:pPr>
              <w:rPr>
                <w:rFonts w:ascii="Times New Roman" w:hAnsi="Times New Roman" w:cs="Times New Roman"/>
              </w:rPr>
            </w:pPr>
            <w:r w:rsidRPr="00122AF0">
              <w:rPr>
                <w:rFonts w:ascii="Times New Roman" w:hAnsi="Times New Roman" w:cs="Times New Roman"/>
              </w:rPr>
              <w:t>12.30-13.55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27535" w:rsidRDefault="00507A6F" w:rsidP="0098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982C6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8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55"/>
        </w:trPr>
        <w:tc>
          <w:tcPr>
            <w:tcW w:w="1560" w:type="dxa"/>
            <w:vMerge/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14.00-15.25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14.00-15.25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15.00-16.45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507A6F" w:rsidTr="006D2C48">
        <w:trPr>
          <w:trHeight w:val="19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97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AF0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507A6F" w:rsidTr="003A35E9">
        <w:trPr>
          <w:trHeight w:val="365"/>
        </w:trPr>
        <w:tc>
          <w:tcPr>
            <w:tcW w:w="1560" w:type="dxa"/>
            <w:vMerge w:val="restart"/>
          </w:tcPr>
          <w:p w:rsidR="00507A6F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507A6F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3A35E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Самарина</w:t>
            </w:r>
          </w:p>
          <w:p w:rsidR="00507A6F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Кристина</w:t>
            </w:r>
          </w:p>
          <w:p w:rsidR="00507A6F" w:rsidRPr="003A35E9" w:rsidRDefault="00507A6F" w:rsidP="00B16A9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Алексеевна</w:t>
            </w:r>
            <w:r w:rsidRPr="003A35E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</w:tcPr>
          <w:p w:rsidR="00507A6F" w:rsidRPr="00554BC8" w:rsidRDefault="00507A6F" w:rsidP="00631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BC8">
              <w:rPr>
                <w:rFonts w:ascii="Times New Roman" w:hAnsi="Times New Roman" w:cs="Times New Roman"/>
                <w:sz w:val="20"/>
                <w:szCs w:val="20"/>
              </w:rPr>
              <w:t>Хореогра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-фические</w:t>
            </w:r>
            <w:proofErr w:type="spellEnd"/>
            <w:proofErr w:type="gramEnd"/>
            <w:r w:rsidRPr="00554BC8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507A6F" w:rsidRPr="003B4680" w:rsidRDefault="00507A6F" w:rsidP="00631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C8">
              <w:rPr>
                <w:rFonts w:ascii="Times New Roman" w:hAnsi="Times New Roman" w:cs="Times New Roman"/>
                <w:sz w:val="20"/>
                <w:szCs w:val="20"/>
              </w:rPr>
              <w:t>«Ритм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BE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889" w:type="dxa"/>
            <w:vMerge w:val="restart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Default="00507A6F" w:rsidP="003A3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</w:t>
            </w:r>
          </w:p>
          <w:p w:rsidR="00507A6F" w:rsidRDefault="00507A6F" w:rsidP="003A35E9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C11E3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E35">
              <w:rPr>
                <w:rFonts w:ascii="Times New Roman" w:hAnsi="Times New Roman" w:cs="Times New Roman"/>
                <w:sz w:val="18"/>
                <w:szCs w:val="18"/>
              </w:rPr>
              <w:t>№ 30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9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F6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816" w:type="dxa"/>
            <w:vMerge w:val="restart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Default="00507A6F" w:rsidP="003A35E9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солистами</w:t>
            </w:r>
          </w:p>
          <w:p w:rsidR="00507A6F" w:rsidRDefault="00507A6F" w:rsidP="003A35E9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9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50" w:type="dxa"/>
            <w:vMerge w:val="restart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41535">
            <w:pPr>
              <w:rPr>
                <w:rFonts w:ascii="Times New Roman" w:hAnsi="Times New Roman" w:cs="Times New Roman"/>
              </w:rPr>
            </w:pPr>
          </w:p>
          <w:p w:rsidR="00507A6F" w:rsidRPr="00C11E35" w:rsidRDefault="00507A6F" w:rsidP="00541535">
            <w:pPr>
              <w:rPr>
                <w:rFonts w:ascii="Times New Roman" w:hAnsi="Times New Roman" w:cs="Times New Roman"/>
              </w:rPr>
            </w:pPr>
            <w:r w:rsidRPr="00C11E35">
              <w:rPr>
                <w:rFonts w:ascii="Times New Roman" w:hAnsi="Times New Roman" w:cs="Times New Roman"/>
              </w:rPr>
              <w:t>Ритм</w:t>
            </w:r>
          </w:p>
          <w:p w:rsidR="00507A6F" w:rsidRPr="00C11E35" w:rsidRDefault="00507A6F" w:rsidP="0054153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E35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C11E35">
              <w:rPr>
                <w:rFonts w:ascii="Times New Roman" w:hAnsi="Times New Roman" w:cs="Times New Roman"/>
                <w:sz w:val="18"/>
                <w:szCs w:val="18"/>
              </w:rPr>
              <w:t xml:space="preserve"> № 30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B1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F449BE">
        <w:trPr>
          <w:trHeight w:val="210"/>
        </w:trPr>
        <w:tc>
          <w:tcPr>
            <w:tcW w:w="1560" w:type="dxa"/>
            <w:vMerge/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554BC8" w:rsidRDefault="00507A6F" w:rsidP="00631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BE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89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9732F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9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F6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16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9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0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122AF0" w:rsidRDefault="00507A6F" w:rsidP="00B1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F449BE">
        <w:trPr>
          <w:trHeight w:val="31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E6339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554BC8" w:rsidRDefault="00507A6F" w:rsidP="00631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BE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89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9732FF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122AF0" w:rsidRDefault="00507A6F" w:rsidP="009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F6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16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122AF0" w:rsidRDefault="00507A6F" w:rsidP="00973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33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50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122AF0" w:rsidRDefault="00507A6F" w:rsidP="00B1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82D42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389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Default="00507A6F" w:rsidP="00C11E35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07A6F" w:rsidRDefault="00507A6F" w:rsidP="00554BC8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Сафонова</w:t>
            </w:r>
          </w:p>
          <w:p w:rsidR="00507A6F" w:rsidRPr="003A35E9" w:rsidRDefault="00507A6F" w:rsidP="003A35E9">
            <w:pPr>
              <w:ind w:left="-108" w:right="-108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A35E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Татьяна Александровна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554BC8" w:rsidRDefault="00507A6F" w:rsidP="0055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BC8">
              <w:rPr>
                <w:rFonts w:ascii="Times New Roman" w:hAnsi="Times New Roman" w:cs="Times New Roman"/>
                <w:sz w:val="20"/>
                <w:szCs w:val="20"/>
              </w:rPr>
              <w:t>Хореогра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-фические</w:t>
            </w:r>
            <w:proofErr w:type="spellEnd"/>
            <w:proofErr w:type="gramEnd"/>
            <w:r w:rsidRPr="00554BC8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507A6F" w:rsidRPr="00B430AE" w:rsidRDefault="00507A6F" w:rsidP="0055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«Феникс»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F8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889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F86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Default="00507A6F" w:rsidP="0055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35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</w:p>
          <w:p w:rsidR="00507A6F" w:rsidRPr="00B430AE" w:rsidRDefault="00507A6F" w:rsidP="00F86C0F">
            <w:pPr>
              <w:ind w:left="-26" w:right="-5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</w:t>
            </w: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F86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11E35">
            <w:pPr>
              <w:jc w:val="both"/>
              <w:rPr>
                <w:rFonts w:ascii="Times New Roman" w:hAnsi="Times New Roman" w:cs="Times New Roman"/>
              </w:rPr>
            </w:pPr>
          </w:p>
          <w:p w:rsidR="00507A6F" w:rsidRPr="00C11E35" w:rsidRDefault="00507A6F" w:rsidP="00C11E35">
            <w:pPr>
              <w:ind w:left="-125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11E35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A6F" w:rsidRPr="00C11E35" w:rsidRDefault="00507A6F" w:rsidP="00C11E35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906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11E35" w:rsidRDefault="00507A6F" w:rsidP="00C11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Pr="00C11E35" w:rsidRDefault="00507A6F" w:rsidP="00C1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35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</w:p>
          <w:p w:rsidR="00507A6F" w:rsidRPr="00C11E35" w:rsidRDefault="00507A6F" w:rsidP="00F86C0F">
            <w:pPr>
              <w:ind w:left="-125" w:righ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11E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35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11E35" w:rsidRDefault="00507A6F" w:rsidP="00C11E3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364"/>
        </w:trPr>
        <w:tc>
          <w:tcPr>
            <w:tcW w:w="1560" w:type="dxa"/>
            <w:vMerge/>
            <w:tcBorders>
              <w:top w:val="single" w:sz="18" w:space="0" w:color="943634" w:themeColor="accent2" w:themeShade="BF"/>
            </w:tcBorders>
          </w:tcPr>
          <w:p w:rsidR="00507A6F" w:rsidRPr="004174C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F8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89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11E35" w:rsidRDefault="00507A6F" w:rsidP="00554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C11E35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906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12"/>
        </w:trPr>
        <w:tc>
          <w:tcPr>
            <w:tcW w:w="1560" w:type="dxa"/>
            <w:vMerge/>
            <w:tcBorders>
              <w:top w:val="single" w:sz="18" w:space="0" w:color="943634" w:themeColor="accent2" w:themeShade="BF"/>
            </w:tcBorders>
          </w:tcPr>
          <w:p w:rsidR="00507A6F" w:rsidRPr="004174C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F8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889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F86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906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34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4174C8" w:rsidRDefault="00507A6F" w:rsidP="00554BC8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07A6F" w:rsidRDefault="00507A6F" w:rsidP="00E63398">
            <w:pPr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4174C8">
              <w:rPr>
                <w:rFonts w:ascii="Times New Roman" w:hAnsi="Times New Roman" w:cs="Times New Roman"/>
                <w:b/>
                <w:color w:val="943634" w:themeColor="accent2" w:themeShade="BF"/>
              </w:rPr>
              <w:t>Тужилкин</w:t>
            </w:r>
            <w:proofErr w:type="spellEnd"/>
          </w:p>
          <w:p w:rsidR="00507A6F" w:rsidRPr="004174C8" w:rsidRDefault="00507A6F" w:rsidP="00E63398">
            <w:pPr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4174C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Вячеслав Владимирович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554BC8" w:rsidRDefault="00507A6F" w:rsidP="00417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BC8">
              <w:rPr>
                <w:rFonts w:ascii="Times New Roman" w:hAnsi="Times New Roman" w:cs="Times New Roman"/>
                <w:sz w:val="20"/>
                <w:szCs w:val="20"/>
              </w:rPr>
              <w:t>Танце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BC8">
              <w:rPr>
                <w:rFonts w:ascii="Times New Roman" w:hAnsi="Times New Roman" w:cs="Times New Roman"/>
                <w:sz w:val="20"/>
                <w:szCs w:val="20"/>
              </w:rPr>
              <w:t>вальный</w:t>
            </w:r>
            <w:proofErr w:type="gramEnd"/>
            <w:r w:rsidRPr="00554BC8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</w:p>
          <w:p w:rsidR="00507A6F" w:rsidRDefault="00507A6F" w:rsidP="0055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BC8">
              <w:rPr>
                <w:rFonts w:ascii="Times New Roman" w:hAnsi="Times New Roman" w:cs="Times New Roman"/>
                <w:sz w:val="20"/>
                <w:szCs w:val="20"/>
              </w:rPr>
              <w:t>«Студия – ТВ»</w:t>
            </w:r>
          </w:p>
          <w:p w:rsidR="00507A6F" w:rsidRPr="00B430AE" w:rsidRDefault="00507A6F" w:rsidP="005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554BC8" w:rsidRDefault="00507A6F" w:rsidP="00554BC8">
            <w:pPr>
              <w:ind w:lef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554BC8" w:rsidRDefault="00507A6F" w:rsidP="00554BC8">
            <w:pPr>
              <w:ind w:left="-125" w:right="-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54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554BC8" w:rsidRDefault="00507A6F" w:rsidP="00554BC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73CB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</w:tr>
      <w:tr w:rsidR="00507A6F" w:rsidTr="006D2C48">
        <w:trPr>
          <w:trHeight w:val="399"/>
        </w:trPr>
        <w:tc>
          <w:tcPr>
            <w:tcW w:w="1560" w:type="dxa"/>
            <w:vMerge/>
          </w:tcPr>
          <w:p w:rsidR="00507A6F" w:rsidRPr="004174C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474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554BC8" w:rsidRDefault="00507A6F" w:rsidP="00474329">
            <w:pPr>
              <w:ind w:left="-1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0C73CB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15.50-17.30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174C8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4174C8">
            <w:pPr>
              <w:jc w:val="both"/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0C73CB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4743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554BC8" w:rsidRDefault="00507A6F" w:rsidP="00474329">
            <w:pPr>
              <w:ind w:left="-125" w:right="-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E336FC">
            <w:pPr>
              <w:jc w:val="both"/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B16A9A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17.00-18.40</w:t>
            </w:r>
          </w:p>
        </w:tc>
        <w:tc>
          <w:tcPr>
            <w:tcW w:w="850" w:type="dxa"/>
            <w:shd w:val="clear" w:color="auto" w:fill="auto"/>
          </w:tcPr>
          <w:p w:rsidR="00507A6F" w:rsidRPr="003B4680" w:rsidRDefault="00507A6F" w:rsidP="00E336FC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507A6F" w:rsidTr="006D2C48">
        <w:trPr>
          <w:trHeight w:val="404"/>
        </w:trPr>
        <w:tc>
          <w:tcPr>
            <w:tcW w:w="1560" w:type="dxa"/>
            <w:vMerge/>
          </w:tcPr>
          <w:p w:rsidR="00507A6F" w:rsidRPr="004174C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11E35" w:rsidRDefault="00507A6F" w:rsidP="00474329">
            <w:pPr>
              <w:jc w:val="both"/>
              <w:rPr>
                <w:rFonts w:ascii="Times New Roman" w:hAnsi="Times New Roman" w:cs="Times New Roman"/>
              </w:rPr>
            </w:pPr>
            <w:r w:rsidRPr="00C11E35">
              <w:rPr>
                <w:rFonts w:ascii="Times New Roman" w:hAnsi="Times New Roman" w:cs="Times New Roman"/>
              </w:rPr>
              <w:t>17.30-19.10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0C73CB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0C73CB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17.30-19.10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0C73CB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B16A9A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17.40-19.20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ТВ-</w:t>
            </w:r>
            <w:proofErr w:type="spellStart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шата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11E35" w:rsidRDefault="00507A6F" w:rsidP="00E336FC">
            <w:pPr>
              <w:jc w:val="both"/>
              <w:rPr>
                <w:rFonts w:ascii="Times New Roman" w:hAnsi="Times New Roman" w:cs="Times New Roman"/>
              </w:rPr>
            </w:pPr>
            <w:r w:rsidRPr="00C11E35">
              <w:rPr>
                <w:rFonts w:ascii="Times New Roman" w:hAnsi="Times New Roman" w:cs="Times New Roman"/>
              </w:rPr>
              <w:t>17.30-19.10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ind w:left="-125" w:right="-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E336FC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17.40-19.20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E33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ТВ-</w:t>
            </w:r>
            <w:proofErr w:type="spellStart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шата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B16A9A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15.00-17.40</w:t>
            </w:r>
          </w:p>
        </w:tc>
        <w:tc>
          <w:tcPr>
            <w:tcW w:w="850" w:type="dxa"/>
            <w:shd w:val="clear" w:color="auto" w:fill="auto"/>
          </w:tcPr>
          <w:p w:rsidR="00507A6F" w:rsidRPr="000C73CB" w:rsidRDefault="00507A6F" w:rsidP="00E33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ТВ-</w:t>
            </w:r>
            <w:proofErr w:type="spellStart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шата</w:t>
            </w:r>
            <w:proofErr w:type="spellEnd"/>
          </w:p>
        </w:tc>
      </w:tr>
      <w:tr w:rsidR="00507A6F" w:rsidTr="006D2C48">
        <w:trPr>
          <w:trHeight w:val="285"/>
        </w:trPr>
        <w:tc>
          <w:tcPr>
            <w:tcW w:w="1560" w:type="dxa"/>
            <w:vMerge/>
          </w:tcPr>
          <w:p w:rsidR="00507A6F" w:rsidRPr="004174C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C11E35" w:rsidRDefault="00507A6F" w:rsidP="00474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19.10-20.50</w:t>
            </w:r>
          </w:p>
        </w:tc>
        <w:tc>
          <w:tcPr>
            <w:tcW w:w="889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0C73CB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уппа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0C73CB" w:rsidRDefault="00507A6F" w:rsidP="000C73CB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19.10-20.50</w:t>
            </w:r>
          </w:p>
        </w:tc>
        <w:tc>
          <w:tcPr>
            <w:tcW w:w="868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0C73CB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C11E35" w:rsidRDefault="00507A6F" w:rsidP="00E33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19.10-20.50</w:t>
            </w:r>
          </w:p>
        </w:tc>
        <w:tc>
          <w:tcPr>
            <w:tcW w:w="90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0C73CB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0C73CB" w:rsidRDefault="00507A6F" w:rsidP="00474329">
            <w:pPr>
              <w:rPr>
                <w:rFonts w:ascii="Times New Roman" w:hAnsi="Times New Roman" w:cs="Times New Roman"/>
              </w:rPr>
            </w:pPr>
            <w:r w:rsidRPr="000C73CB">
              <w:rPr>
                <w:rFonts w:ascii="Times New Roman" w:hAnsi="Times New Roman" w:cs="Times New Roman"/>
              </w:rPr>
              <w:t>17.40-18.20</w:t>
            </w:r>
          </w:p>
        </w:tc>
        <w:tc>
          <w:tcPr>
            <w:tcW w:w="850" w:type="dxa"/>
            <w:tcBorders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0C73CB" w:rsidRDefault="00507A6F" w:rsidP="00474329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0C73CB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</w:tr>
      <w:tr w:rsidR="00507A6F" w:rsidTr="006D2C48">
        <w:trPr>
          <w:trHeight w:val="135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634C52" w:rsidRDefault="00507A6F" w:rsidP="00B522DE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634C52">
              <w:rPr>
                <w:rFonts w:ascii="Times New Roman" w:hAnsi="Times New Roman" w:cs="Times New Roman"/>
                <w:b/>
                <w:color w:val="943634" w:themeColor="accent2" w:themeShade="BF"/>
              </w:rPr>
              <w:lastRenderedPageBreak/>
              <w:t>Тетеря</w:t>
            </w:r>
          </w:p>
          <w:p w:rsidR="00507A6F" w:rsidRPr="00634C52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C52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Светлана Ивановна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Default="00507A6F" w:rsidP="00B522DE">
            <w:pPr>
              <w:ind w:left="-108"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634C52">
              <w:rPr>
                <w:rFonts w:ascii="Times New Roman" w:hAnsi="Times New Roman" w:cs="Times New Roman"/>
                <w:sz w:val="18"/>
                <w:szCs w:val="18"/>
              </w:rPr>
              <w:t>«Декоративно – прикладное искусство»</w:t>
            </w:r>
          </w:p>
          <w:p w:rsidR="00507A6F" w:rsidRDefault="00507A6F" w:rsidP="00B522DE">
            <w:pPr>
              <w:ind w:left="-108" w:right="-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A6F" w:rsidRPr="00634C52" w:rsidRDefault="00507A6F" w:rsidP="003F5E5E">
            <w:pPr>
              <w:ind w:righ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4743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403DFE" w:rsidRDefault="00507A6F" w:rsidP="00474329">
            <w:pPr>
              <w:rPr>
                <w:rFonts w:ascii="Times New Roman" w:hAnsi="Times New Roman" w:cs="Times New Roman"/>
              </w:rPr>
            </w:pPr>
            <w:r w:rsidRPr="00403DFE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03DFE" w:rsidRDefault="00507A6F" w:rsidP="0047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03DFE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526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90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03DFE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526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03DFE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</w:tr>
      <w:tr w:rsidR="00507A6F" w:rsidTr="006D2C48">
        <w:trPr>
          <w:trHeight w:val="299"/>
        </w:trPr>
        <w:tc>
          <w:tcPr>
            <w:tcW w:w="1560" w:type="dxa"/>
            <w:vMerge/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403DFE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 №7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 №7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 №7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 №7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 №7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</w:tr>
      <w:tr w:rsidR="00507A6F" w:rsidTr="006D2C48">
        <w:trPr>
          <w:trHeight w:val="228"/>
        </w:trPr>
        <w:tc>
          <w:tcPr>
            <w:tcW w:w="1560" w:type="dxa"/>
            <w:vMerge/>
          </w:tcPr>
          <w:p w:rsidR="00507A6F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AC23E4" w:rsidRDefault="00507A6F" w:rsidP="00AC23E4">
            <w:pPr>
              <w:ind w:left="-108"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526963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C14DB6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403DFE">
            <w:pPr>
              <w:ind w:left="-125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74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403DFE">
            <w:pPr>
              <w:ind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62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C14DB6">
            <w:pPr>
              <w:ind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</w:tr>
      <w:tr w:rsidR="00507A6F" w:rsidTr="006D2C48">
        <w:trPr>
          <w:trHeight w:val="256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A64BEE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  <w:p w:rsidR="00507A6F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</w:p>
          <w:p w:rsidR="00507A6F" w:rsidRPr="00A64BEE" w:rsidRDefault="00507A6F" w:rsidP="00A64BEE">
            <w:pPr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A64BE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Юлия Владимировна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Default="00507A6F" w:rsidP="00AC23E4">
            <w:pPr>
              <w:ind w:left="-108"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A6F" w:rsidRPr="00AC23E4" w:rsidRDefault="00507A6F" w:rsidP="00AC23E4">
            <w:pPr>
              <w:ind w:left="-108" w:right="-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Творческая мастерская «Вдохновение»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3613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№28</w:t>
            </w: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№28</w:t>
            </w: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906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№28</w:t>
            </w: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№93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6F" w:rsidTr="006D2C48">
        <w:trPr>
          <w:trHeight w:val="240"/>
        </w:trPr>
        <w:tc>
          <w:tcPr>
            <w:tcW w:w="1560" w:type="dxa"/>
            <w:vMerge/>
          </w:tcPr>
          <w:p w:rsidR="00507A6F" w:rsidRPr="004174C8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AC23E4" w:rsidRDefault="00507A6F" w:rsidP="00AC23E4">
            <w:pPr>
              <w:ind w:left="-108"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3613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6F" w:rsidTr="006D2C48">
        <w:trPr>
          <w:trHeight w:val="240"/>
        </w:trPr>
        <w:tc>
          <w:tcPr>
            <w:tcW w:w="1560" w:type="dxa"/>
            <w:vMerge/>
          </w:tcPr>
          <w:p w:rsidR="00507A6F" w:rsidRPr="004174C8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AC23E4" w:rsidRDefault="00507A6F" w:rsidP="00AC23E4">
            <w:pPr>
              <w:ind w:left="-108"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620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6202AF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анят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proofErr w:type="spellStart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gramStart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A64BEE" w:rsidRDefault="00507A6F" w:rsidP="00A64BEE">
            <w:pPr>
              <w:ind w:left="-125" w:right="-1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творч.гр</w:t>
            </w:r>
            <w:proofErr w:type="spellEnd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  <w:proofErr w:type="spellStart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gramStart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210540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6F" w:rsidTr="006D2C48">
        <w:trPr>
          <w:trHeight w:val="225"/>
        </w:trPr>
        <w:tc>
          <w:tcPr>
            <w:tcW w:w="1560" w:type="dxa"/>
            <w:vMerge/>
          </w:tcPr>
          <w:p w:rsidR="00507A6F" w:rsidRPr="004174C8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AC23E4" w:rsidRDefault="00507A6F" w:rsidP="00AC23E4">
            <w:pPr>
              <w:ind w:left="-108" w:right="-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3613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творч.гр</w:t>
            </w:r>
            <w:proofErr w:type="spellEnd"/>
            <w:r w:rsidRPr="00A64B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210540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507A6F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6F" w:rsidTr="006D2C48">
        <w:trPr>
          <w:trHeight w:val="374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4174C8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4174C8">
              <w:rPr>
                <w:rFonts w:ascii="Times New Roman" w:hAnsi="Times New Roman" w:cs="Times New Roman"/>
                <w:b/>
                <w:color w:val="943634" w:themeColor="accent2" w:themeShade="BF"/>
              </w:rPr>
              <w:t>Федюшкина</w:t>
            </w:r>
          </w:p>
          <w:p w:rsidR="00507A6F" w:rsidRPr="004174C8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174C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Ирина</w:t>
            </w:r>
          </w:p>
          <w:p w:rsidR="00507A6F" w:rsidRPr="004174C8" w:rsidRDefault="00507A6F" w:rsidP="003B4E26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4174C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Николаевна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AC23E4" w:rsidRDefault="00507A6F" w:rsidP="00AC23E4">
            <w:pPr>
              <w:ind w:left="-108" w:right="-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23E4">
              <w:rPr>
                <w:rFonts w:ascii="Times New Roman" w:hAnsi="Times New Roman" w:cs="Times New Roman"/>
                <w:sz w:val="16"/>
                <w:szCs w:val="16"/>
              </w:rPr>
              <w:t>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реографиче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кие </w:t>
            </w:r>
            <w:r w:rsidRPr="00AC23E4">
              <w:rPr>
                <w:rFonts w:ascii="Times New Roman" w:hAnsi="Times New Roman" w:cs="Times New Roman"/>
                <w:sz w:val="16"/>
                <w:szCs w:val="16"/>
              </w:rPr>
              <w:t>коллектив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 w:rsidRPr="00AC23E4">
              <w:rPr>
                <w:rFonts w:ascii="Times New Roman" w:hAnsi="Times New Roman" w:cs="Times New Roman"/>
                <w:sz w:val="16"/>
                <w:szCs w:val="16"/>
              </w:rPr>
              <w:t>«Россия»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Эльнема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433613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одг</w:t>
            </w:r>
            <w:proofErr w:type="gramStart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Эльнема</w:t>
            </w:r>
            <w:proofErr w:type="spellEnd"/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210540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Эльнема</w:t>
            </w:r>
            <w:proofErr w:type="spellEnd"/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одг</w:t>
            </w:r>
            <w:proofErr w:type="gramStart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</w:tr>
      <w:tr w:rsidR="00507A6F" w:rsidTr="006D2C48">
        <w:trPr>
          <w:trHeight w:val="202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4174C8" w:rsidRDefault="00507A6F" w:rsidP="00B16A9A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433613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33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нд</w:t>
            </w:r>
            <w:proofErr w:type="gramStart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proofErr w:type="spell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210540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433613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33613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</w:tr>
      <w:tr w:rsidR="00507A6F" w:rsidTr="006D2C48">
        <w:trPr>
          <w:trHeight w:val="178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CE7FD9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</w:rPr>
            </w:pPr>
          </w:p>
          <w:p w:rsidR="00507A6F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4174C8">
              <w:rPr>
                <w:rFonts w:ascii="Times New Roman" w:hAnsi="Times New Roman" w:cs="Times New Roman"/>
                <w:b/>
                <w:color w:val="943634" w:themeColor="accent2" w:themeShade="BF"/>
              </w:rPr>
              <w:t>Чекашкин</w:t>
            </w:r>
            <w:proofErr w:type="spellEnd"/>
          </w:p>
          <w:p w:rsidR="00507A6F" w:rsidRPr="004174C8" w:rsidRDefault="00507A6F" w:rsidP="003B4E2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4174C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Николай Александрович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Default="00507A6F" w:rsidP="00CB6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Pr="00B430AE" w:rsidRDefault="00507A6F" w:rsidP="00CB698E">
            <w:pPr>
              <w:rPr>
                <w:rFonts w:ascii="Times New Roman" w:hAnsi="Times New Roman" w:cs="Times New Roman"/>
              </w:rPr>
            </w:pPr>
            <w:r w:rsidRPr="004174C8">
              <w:rPr>
                <w:rFonts w:ascii="Times New Roman" w:hAnsi="Times New Roman" w:cs="Times New Roman"/>
                <w:sz w:val="20"/>
                <w:szCs w:val="20"/>
              </w:rPr>
              <w:t>ВПСК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«Витязь»</w:t>
            </w:r>
            <w:r w:rsidRPr="004174C8">
              <w:rPr>
                <w:rFonts w:ascii="Times New Roman" w:hAnsi="Times New Roman" w:cs="Times New Roman"/>
                <w:sz w:val="20"/>
                <w:szCs w:val="20"/>
              </w:rPr>
              <w:t xml:space="preserve"> «Пулевая стрельба»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11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C6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11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11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C1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3B4E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3B4E26">
            <w:pPr>
              <w:rPr>
                <w:sz w:val="16"/>
                <w:szCs w:val="16"/>
                <w:highlight w:val="yellow"/>
              </w:rPr>
            </w:pPr>
          </w:p>
        </w:tc>
      </w:tr>
      <w:tr w:rsidR="00507A6F" w:rsidTr="006D2C48">
        <w:trPr>
          <w:trHeight w:val="198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0E0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B698E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CB698E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72330A" w:rsidRDefault="00507A6F" w:rsidP="00116C4A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40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CB698E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116C4A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Кадеты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72330A" w:rsidRDefault="00507A6F" w:rsidP="00116C4A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40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C14DB6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Кадеты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3B4E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C03D6C" w:rsidRDefault="00507A6F" w:rsidP="00B16A9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07A6F" w:rsidTr="006D2C48">
        <w:trPr>
          <w:trHeight w:val="202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41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CB698E" w:rsidRDefault="00507A6F" w:rsidP="00116C4A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116C4A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Кадеты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CB698E" w:rsidRDefault="00507A6F" w:rsidP="00116C4A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C14DB6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Кадеты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3B4E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C03D6C" w:rsidRDefault="00507A6F" w:rsidP="00B16A9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07A6F" w:rsidTr="006D2C48">
        <w:trPr>
          <w:trHeight w:val="92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41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5C6D2D" w:rsidRDefault="00507A6F" w:rsidP="00116C4A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5C6D2D">
              <w:rPr>
                <w:rFonts w:ascii="Times New Roman" w:hAnsi="Times New Roman" w:cs="Times New Roman"/>
                <w:sz w:val="20"/>
                <w:szCs w:val="20"/>
              </w:rPr>
              <w:t>Заречье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CB698E" w:rsidRDefault="00507A6F" w:rsidP="00116C4A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№32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Pr="00CB698E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CB698E" w:rsidRDefault="00507A6F" w:rsidP="00116C4A">
            <w:pPr>
              <w:ind w:left="-125" w:right="-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№32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C14DB6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15.00-17.45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CB698E" w:rsidRDefault="00507A6F" w:rsidP="00116C4A">
            <w:pPr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3B4E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C03D6C" w:rsidRDefault="00507A6F" w:rsidP="00B16A9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07A6F" w:rsidTr="006D2C48">
        <w:trPr>
          <w:trHeight w:val="230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16375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41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</w:t>
            </w:r>
            <w:r w:rsidRPr="00CB698E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868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5C6D2D" w:rsidRDefault="00507A6F" w:rsidP="00116C4A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5C6D2D">
              <w:rPr>
                <w:rFonts w:ascii="Times New Roman" w:hAnsi="Times New Roman" w:cs="Times New Roman"/>
                <w:sz w:val="20"/>
                <w:szCs w:val="20"/>
              </w:rPr>
              <w:t>Заречье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CB698E" w:rsidRDefault="00507A6F" w:rsidP="00E336FC">
            <w:pPr>
              <w:rPr>
                <w:rFonts w:ascii="Times New Roman" w:hAnsi="Times New Roman" w:cs="Times New Roman"/>
              </w:rPr>
            </w:pPr>
            <w:r w:rsidRPr="00CB698E"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81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116C4A" w:rsidRDefault="00507A6F" w:rsidP="00116C4A">
            <w:pPr>
              <w:ind w:left="-125"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116C4A">
              <w:rPr>
                <w:rFonts w:ascii="Times New Roman" w:hAnsi="Times New Roman" w:cs="Times New Roman"/>
                <w:sz w:val="20"/>
                <w:szCs w:val="20"/>
              </w:rPr>
              <w:t>Витязь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B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72330A" w:rsidRDefault="00507A6F" w:rsidP="00116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B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72330A" w:rsidRDefault="00507A6F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3B4E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C03D6C" w:rsidRDefault="00507A6F" w:rsidP="00B16A9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07A6F" w:rsidTr="006D2C48">
        <w:trPr>
          <w:trHeight w:val="230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122AF0" w:rsidRDefault="00507A6F" w:rsidP="003B4E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7A6F" w:rsidRPr="00906219" w:rsidRDefault="00507A6F" w:rsidP="003B4E26">
            <w:pPr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906219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Черноморская </w:t>
            </w:r>
            <w:r w:rsidRPr="00906219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Наталья Юрьевна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языка»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80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3B4E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3B4E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B50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3B4E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BE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9.00 - 11.00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3F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</w:tc>
      </w:tr>
      <w:tr w:rsidR="00507A6F" w:rsidTr="006D2C48">
        <w:trPr>
          <w:trHeight w:val="240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E19DF" w:rsidRDefault="00507A6F" w:rsidP="00C80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  <w:r w:rsidRPr="00BE19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14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3B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E19D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  <w:r w:rsidRPr="00BE19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14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E19DF" w:rsidRDefault="00507A6F" w:rsidP="00BE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11.00 - 13.00</w:t>
            </w:r>
          </w:p>
        </w:tc>
        <w:tc>
          <w:tcPr>
            <w:tcW w:w="850" w:type="dxa"/>
            <w:tcBorders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C80B05" w:rsidRDefault="00507A6F" w:rsidP="0062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2</w:t>
            </w:r>
          </w:p>
        </w:tc>
      </w:tr>
      <w:tr w:rsidR="00507A6F" w:rsidTr="006D2C48">
        <w:trPr>
          <w:trHeight w:val="210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E19DF" w:rsidRDefault="00507A6F" w:rsidP="00C14DB6">
            <w:pPr>
              <w:rPr>
                <w:rFonts w:ascii="Times New Roman" w:hAnsi="Times New Roman" w:cs="Times New Roman"/>
              </w:rPr>
            </w:pPr>
            <w:r w:rsidRPr="00BE19DF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Pr="00BE19DF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14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2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B4E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E19DF" w:rsidRDefault="00507A6F" w:rsidP="00C14DB6">
            <w:pPr>
              <w:rPr>
                <w:rFonts w:ascii="Times New Roman" w:hAnsi="Times New Roman" w:cs="Times New Roman"/>
              </w:rPr>
            </w:pPr>
            <w:r w:rsidRPr="00BE19DF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Pr="00BE19DF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14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E19DF" w:rsidRDefault="00507A6F" w:rsidP="00BE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13.00 - 15.00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</w:tcBorders>
            <w:shd w:val="clear" w:color="auto" w:fill="auto"/>
          </w:tcPr>
          <w:p w:rsidR="00507A6F" w:rsidRPr="00C80B05" w:rsidRDefault="00507A6F" w:rsidP="006202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</w:tc>
      </w:tr>
      <w:tr w:rsidR="00507A6F" w:rsidTr="006D2C48">
        <w:trPr>
          <w:trHeight w:val="254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E19D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14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81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B16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E19DF" w:rsidRDefault="00507A6F" w:rsidP="00C1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14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E19DF" w:rsidRDefault="00507A6F" w:rsidP="00BE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850" w:type="dxa"/>
            <w:shd w:val="clear" w:color="auto" w:fill="auto"/>
          </w:tcPr>
          <w:p w:rsidR="00507A6F" w:rsidRPr="00C80B05" w:rsidRDefault="00507A6F" w:rsidP="00B503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</w:p>
        </w:tc>
      </w:tr>
      <w:tr w:rsidR="00507A6F" w:rsidTr="006D2C48">
        <w:trPr>
          <w:trHeight w:val="228"/>
        </w:trPr>
        <w:tc>
          <w:tcPr>
            <w:tcW w:w="1560" w:type="dxa"/>
            <w:vMerge w:val="restart"/>
            <w:tcBorders>
              <w:top w:val="single" w:sz="18" w:space="0" w:color="943634" w:themeColor="accent2" w:themeShade="BF"/>
            </w:tcBorders>
          </w:tcPr>
          <w:p w:rsidR="00507A6F" w:rsidRPr="00CE7FD9" w:rsidRDefault="00507A6F" w:rsidP="005337A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7A6F" w:rsidRPr="005337A0" w:rsidRDefault="00507A6F" w:rsidP="005337A0">
            <w:pPr>
              <w:ind w:right="-108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5337A0">
              <w:rPr>
                <w:rFonts w:ascii="Times New Roman" w:hAnsi="Times New Roman" w:cs="Times New Roman"/>
                <w:b/>
                <w:color w:val="943634" w:themeColor="accent2" w:themeShade="BF"/>
              </w:rPr>
              <w:t>Шкурова</w:t>
            </w:r>
            <w:proofErr w:type="spellEnd"/>
          </w:p>
          <w:p w:rsidR="00507A6F" w:rsidRPr="005337A0" w:rsidRDefault="00507A6F" w:rsidP="005337A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7A0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Ольга Станиславовна</w:t>
            </w:r>
          </w:p>
        </w:tc>
        <w:tc>
          <w:tcPr>
            <w:tcW w:w="1242" w:type="dxa"/>
            <w:vMerge w:val="restart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5337A0" w:rsidRDefault="00507A6F" w:rsidP="009D4A4F">
            <w:pPr>
              <w:ind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Pr="00B430AE" w:rsidRDefault="00507A6F" w:rsidP="005337A0">
            <w:pPr>
              <w:ind w:left="-108" w:right="-142"/>
              <w:rPr>
                <w:rFonts w:ascii="Times New Roman" w:hAnsi="Times New Roman" w:cs="Times New Roman"/>
              </w:rPr>
            </w:pPr>
            <w:r w:rsidRPr="005337A0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32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533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9D4A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90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FA5E95" w:rsidRDefault="00507A6F" w:rsidP="00906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43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1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906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д/с №5</w:t>
            </w:r>
          </w:p>
        </w:tc>
        <w:tc>
          <w:tcPr>
            <w:tcW w:w="13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982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FA5E95" w:rsidRDefault="00507A6F" w:rsidP="00982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50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382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д/с №97</w:t>
            </w:r>
          </w:p>
        </w:tc>
        <w:tc>
          <w:tcPr>
            <w:tcW w:w="156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43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431019">
            <w:pPr>
              <w:rPr>
                <w:rFonts w:ascii="Times New Roman" w:hAnsi="Times New Roman" w:cs="Times New Roman"/>
              </w:rPr>
            </w:pPr>
          </w:p>
        </w:tc>
      </w:tr>
      <w:tr w:rsidR="00507A6F" w:rsidTr="006D2C48">
        <w:trPr>
          <w:trHeight w:val="236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33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507A6F" w:rsidRPr="00C80B05" w:rsidRDefault="00507A6F" w:rsidP="009D4A4F">
            <w:pPr>
              <w:tabs>
                <w:tab w:val="left" w:pos="16"/>
                <w:tab w:val="left" w:pos="364"/>
              </w:tabs>
              <w:ind w:right="-5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3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906219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F2FEC" w:rsidRDefault="00507A6F" w:rsidP="0043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F2FEC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3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F2FEC" w:rsidRDefault="00507A6F" w:rsidP="0038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F2FEC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382955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</w:p>
        </w:tc>
      </w:tr>
      <w:tr w:rsidR="00507A6F" w:rsidTr="006D2C48">
        <w:trPr>
          <w:trHeight w:val="92"/>
        </w:trPr>
        <w:tc>
          <w:tcPr>
            <w:tcW w:w="1560" w:type="dxa"/>
            <w:vMerge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33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9D4A4F">
            <w:pPr>
              <w:tabs>
                <w:tab w:val="left" w:pos="34"/>
                <w:tab w:val="left" w:pos="36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79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3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68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F2FEC" w:rsidRDefault="00507A6F" w:rsidP="00906219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40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5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1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F2FEC" w:rsidRDefault="00507A6F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1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43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906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F2FEC" w:rsidRDefault="00507A6F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345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50" w:type="dxa"/>
            <w:tcBorders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F2FEC" w:rsidRDefault="00507A6F" w:rsidP="00382955">
            <w:pPr>
              <w:ind w:left="-125" w:right="-7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F2FEC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1560" w:type="dxa"/>
            <w:tcBorders>
              <w:lef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7A6F" w:rsidRPr="00B430AE" w:rsidRDefault="00507A6F" w:rsidP="00474329">
            <w:pPr>
              <w:rPr>
                <w:rFonts w:ascii="Times New Roman" w:hAnsi="Times New Roman" w:cs="Times New Roman"/>
              </w:rPr>
            </w:pPr>
          </w:p>
        </w:tc>
      </w:tr>
      <w:tr w:rsidR="00507A6F" w:rsidTr="006D2C48">
        <w:trPr>
          <w:trHeight w:val="25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533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9D4A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906219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B16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431019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123D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195"/>
        </w:trPr>
        <w:tc>
          <w:tcPr>
            <w:tcW w:w="1560" w:type="dxa"/>
            <w:vMerge w:val="restart"/>
          </w:tcPr>
          <w:p w:rsidR="00507A6F" w:rsidRPr="005337A0" w:rsidRDefault="00507A6F" w:rsidP="00122AF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37A0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Шехмаметьева</w:t>
            </w:r>
            <w:proofErr w:type="spellEnd"/>
            <w:r w:rsidRPr="005337A0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1198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E3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E336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E77382" w:rsidRDefault="00507A6F" w:rsidP="00E336FC">
            <w:pPr>
              <w:rPr>
                <w:rFonts w:ascii="Times New Roman" w:hAnsi="Times New Roman" w:cs="Times New Roman"/>
              </w:rPr>
            </w:pPr>
            <w:r w:rsidRPr="00E77382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E33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№5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№97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430A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д\с №5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B430AE" w:rsidRDefault="00507A6F" w:rsidP="00E3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E77382" w:rsidRDefault="00507A6F" w:rsidP="00382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д\с №97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40"/>
        </w:trPr>
        <w:tc>
          <w:tcPr>
            <w:tcW w:w="1560" w:type="dxa"/>
            <w:vMerge/>
          </w:tcPr>
          <w:p w:rsidR="00507A6F" w:rsidRPr="005337A0" w:rsidRDefault="00507A6F" w:rsidP="00E336FC">
            <w:pPr>
              <w:spacing w:before="120"/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E77382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E77382">
            <w:pPr>
              <w:ind w:left="-125" w:right="-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Лицей №7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40"/>
        </w:trPr>
        <w:tc>
          <w:tcPr>
            <w:tcW w:w="1560" w:type="dxa"/>
            <w:vMerge/>
          </w:tcPr>
          <w:p w:rsidR="00507A6F" w:rsidRPr="005337A0" w:rsidRDefault="00507A6F" w:rsidP="00E336FC">
            <w:pPr>
              <w:spacing w:before="120"/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№40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38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E7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22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5337A0" w:rsidRDefault="00507A6F" w:rsidP="00E336FC">
            <w:pPr>
              <w:spacing w:before="120"/>
              <w:ind w:left="-108" w:right="-108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E336FC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E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B522DE" w:rsidRDefault="00507A6F" w:rsidP="00382955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</w:t>
            </w:r>
            <w:proofErr w:type="spellEnd"/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A6F" w:rsidTr="006D2C48">
        <w:trPr>
          <w:trHeight w:val="165"/>
        </w:trPr>
        <w:tc>
          <w:tcPr>
            <w:tcW w:w="1560" w:type="dxa"/>
            <w:vMerge w:val="restart"/>
          </w:tcPr>
          <w:p w:rsidR="00507A6F" w:rsidRDefault="00507A6F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581198">
              <w:rPr>
                <w:rFonts w:ascii="Times New Roman" w:hAnsi="Times New Roman" w:cs="Times New Roman"/>
                <w:b/>
                <w:color w:val="943634" w:themeColor="accent2" w:themeShade="BF"/>
              </w:rPr>
              <w:t>Юдакова</w:t>
            </w:r>
            <w:proofErr w:type="spellEnd"/>
          </w:p>
          <w:p w:rsidR="00507A6F" w:rsidRPr="00581198" w:rsidRDefault="00507A6F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5811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Екатерина</w:t>
            </w:r>
          </w:p>
          <w:p w:rsidR="00507A6F" w:rsidRPr="00BF01B1" w:rsidRDefault="00507A6F" w:rsidP="00E336FC">
            <w:pPr>
              <w:rPr>
                <w:rFonts w:ascii="Times New Roman" w:hAnsi="Times New Roman" w:cs="Times New Roman"/>
                <w:b/>
              </w:rPr>
            </w:pPr>
            <w:r w:rsidRPr="00581198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Николаевна</w:t>
            </w:r>
          </w:p>
        </w:tc>
        <w:tc>
          <w:tcPr>
            <w:tcW w:w="1242" w:type="dxa"/>
            <w:vMerge w:val="restart"/>
            <w:tcBorders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1198">
              <w:rPr>
                <w:rFonts w:ascii="Times New Roman" w:hAnsi="Times New Roman" w:cs="Times New Roman"/>
                <w:sz w:val="20"/>
                <w:szCs w:val="20"/>
              </w:rPr>
              <w:t>«Вышивка»</w:t>
            </w: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533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FA2358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906219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B16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B503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B503C7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123D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д/с 97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C80B05" w:rsidRDefault="00507A6F" w:rsidP="005A2418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</w:t>
            </w:r>
          </w:p>
        </w:tc>
      </w:tr>
      <w:tr w:rsidR="00507A6F" w:rsidTr="006D2C48">
        <w:trPr>
          <w:trHeight w:val="210"/>
        </w:trPr>
        <w:tc>
          <w:tcPr>
            <w:tcW w:w="1560" w:type="dxa"/>
            <w:vMerge/>
          </w:tcPr>
          <w:p w:rsidR="00507A6F" w:rsidRPr="00581198" w:rsidRDefault="00507A6F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533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82955" w:rsidRDefault="00507A6F" w:rsidP="00382955">
            <w:pPr>
              <w:ind w:left="-125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55">
              <w:rPr>
                <w:rFonts w:ascii="Times New Roman" w:hAnsi="Times New Roman" w:cs="Times New Roman"/>
                <w:sz w:val="18"/>
                <w:szCs w:val="18"/>
              </w:rPr>
              <w:t>Лицей №7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B50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5A2418">
            <w:pPr>
              <w:ind w:left="-125" w:right="-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B50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382955" w:rsidRDefault="00507A6F" w:rsidP="00C92D56">
            <w:pPr>
              <w:ind w:left="-125" w:right="-1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55">
              <w:rPr>
                <w:rFonts w:ascii="Times New Roman" w:hAnsi="Times New Roman" w:cs="Times New Roman"/>
                <w:sz w:val="18"/>
                <w:szCs w:val="18"/>
              </w:rPr>
              <w:t>Лицей №7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B503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B503C7">
            <w:pPr>
              <w:ind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C92D5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955">
              <w:rPr>
                <w:rFonts w:ascii="Times New Roman" w:hAnsi="Times New Roman" w:cs="Times New Roman"/>
                <w:sz w:val="18"/>
                <w:szCs w:val="18"/>
              </w:rPr>
              <w:t>Лицей №7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C80B05" w:rsidRDefault="00507A6F" w:rsidP="005A2418">
            <w:pPr>
              <w:tabs>
                <w:tab w:val="left" w:pos="725"/>
              </w:tabs>
              <w:ind w:left="-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</w:t>
            </w:r>
          </w:p>
        </w:tc>
      </w:tr>
      <w:tr w:rsidR="00507A6F" w:rsidTr="006D2C48">
        <w:trPr>
          <w:trHeight w:val="210"/>
        </w:trPr>
        <w:tc>
          <w:tcPr>
            <w:tcW w:w="1560" w:type="dxa"/>
            <w:vMerge/>
          </w:tcPr>
          <w:p w:rsidR="00507A6F" w:rsidRPr="00581198" w:rsidRDefault="00507A6F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533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FA2358">
            <w:pPr>
              <w:tabs>
                <w:tab w:val="left" w:pos="725"/>
              </w:tabs>
              <w:ind w:left="-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группа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C92D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5A2418">
            <w:pPr>
              <w:tabs>
                <w:tab w:val="left" w:pos="725"/>
              </w:tabs>
              <w:ind w:left="-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</w:t>
            </w: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B503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92D56">
            <w:pPr>
              <w:tabs>
                <w:tab w:val="left" w:pos="725"/>
              </w:tabs>
              <w:ind w:left="-125" w:right="-12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группа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B503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B503C7">
            <w:pPr>
              <w:tabs>
                <w:tab w:val="left" w:pos="725"/>
              </w:tabs>
              <w:ind w:lef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BC14A0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группа</w:t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507A6F" w:rsidRPr="00C80B05" w:rsidRDefault="00507A6F" w:rsidP="005A2418">
            <w:pPr>
              <w:tabs>
                <w:tab w:val="left" w:pos="725"/>
              </w:tabs>
              <w:ind w:left="-1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A6F" w:rsidTr="006D2C48">
        <w:trPr>
          <w:trHeight w:val="315"/>
        </w:trPr>
        <w:tc>
          <w:tcPr>
            <w:tcW w:w="1560" w:type="dxa"/>
            <w:vMerge/>
            <w:tcBorders>
              <w:bottom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42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507A6F" w:rsidRPr="00581198" w:rsidRDefault="00507A6F" w:rsidP="00E336F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7B0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89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7B042C">
            <w:pPr>
              <w:ind w:left="-125" w:right="-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группа</w:t>
            </w:r>
          </w:p>
        </w:tc>
        <w:tc>
          <w:tcPr>
            <w:tcW w:w="1379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906219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3B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81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C80B05" w:rsidRDefault="00507A6F" w:rsidP="00C92D56">
            <w:pPr>
              <w:ind w:left="-125" w:right="-1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группа</w:t>
            </w:r>
          </w:p>
        </w:tc>
        <w:tc>
          <w:tcPr>
            <w:tcW w:w="131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Pr="00906219" w:rsidRDefault="00507A6F" w:rsidP="00431019">
            <w:pPr>
              <w:ind w:left="-125" w:right="-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43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</w:tcPr>
          <w:p w:rsidR="00507A6F" w:rsidRDefault="00507A6F" w:rsidP="00123D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</w:tcPr>
          <w:p w:rsidR="00507A6F" w:rsidRPr="003B4680" w:rsidRDefault="00507A6F" w:rsidP="00B1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32E" w:rsidRPr="00B16A9A" w:rsidRDefault="00A8032E" w:rsidP="008719AB">
      <w:pPr>
        <w:jc w:val="both"/>
      </w:pPr>
    </w:p>
    <w:p w:rsidR="003E77DE" w:rsidRPr="00B16A9A" w:rsidRDefault="003E77DE"/>
    <w:sectPr w:rsidR="003E77DE" w:rsidRPr="00B16A9A" w:rsidSect="00032491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88" w:rsidRDefault="00FF1788" w:rsidP="00B16A9A">
      <w:r>
        <w:separator/>
      </w:r>
    </w:p>
  </w:endnote>
  <w:endnote w:type="continuationSeparator" w:id="0">
    <w:p w:rsidR="00FF1788" w:rsidRDefault="00FF1788" w:rsidP="00B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88" w:rsidRDefault="00FF1788" w:rsidP="00B16A9A">
      <w:r>
        <w:separator/>
      </w:r>
    </w:p>
  </w:footnote>
  <w:footnote w:type="continuationSeparator" w:id="0">
    <w:p w:rsidR="00FF1788" w:rsidRDefault="00FF1788" w:rsidP="00B1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7D4"/>
    <w:rsid w:val="00000824"/>
    <w:rsid w:val="00007025"/>
    <w:rsid w:val="00012AD5"/>
    <w:rsid w:val="00032491"/>
    <w:rsid w:val="0003694C"/>
    <w:rsid w:val="000417D4"/>
    <w:rsid w:val="00066109"/>
    <w:rsid w:val="00082E46"/>
    <w:rsid w:val="00092844"/>
    <w:rsid w:val="000A1DF1"/>
    <w:rsid w:val="000A22CA"/>
    <w:rsid w:val="000C73CB"/>
    <w:rsid w:val="000E0E68"/>
    <w:rsid w:val="000E5DB0"/>
    <w:rsid w:val="000F155F"/>
    <w:rsid w:val="0010188C"/>
    <w:rsid w:val="00116C4A"/>
    <w:rsid w:val="00122AF0"/>
    <w:rsid w:val="00123DEF"/>
    <w:rsid w:val="001336C8"/>
    <w:rsid w:val="0013411E"/>
    <w:rsid w:val="001433F4"/>
    <w:rsid w:val="001567E0"/>
    <w:rsid w:val="00163757"/>
    <w:rsid w:val="001654AA"/>
    <w:rsid w:val="00181B09"/>
    <w:rsid w:val="00190DE8"/>
    <w:rsid w:val="0019159D"/>
    <w:rsid w:val="001A2606"/>
    <w:rsid w:val="001A56B7"/>
    <w:rsid w:val="001B5D90"/>
    <w:rsid w:val="001B76B8"/>
    <w:rsid w:val="001E4593"/>
    <w:rsid w:val="001E6195"/>
    <w:rsid w:val="001F554D"/>
    <w:rsid w:val="001F5F33"/>
    <w:rsid w:val="00205FBE"/>
    <w:rsid w:val="00210540"/>
    <w:rsid w:val="0021125B"/>
    <w:rsid w:val="0022204C"/>
    <w:rsid w:val="00232F79"/>
    <w:rsid w:val="0024384E"/>
    <w:rsid w:val="00253118"/>
    <w:rsid w:val="002822E7"/>
    <w:rsid w:val="00282D10"/>
    <w:rsid w:val="00284824"/>
    <w:rsid w:val="00292060"/>
    <w:rsid w:val="00292846"/>
    <w:rsid w:val="002A039E"/>
    <w:rsid w:val="002B6B29"/>
    <w:rsid w:val="002C7AC6"/>
    <w:rsid w:val="002D0A6B"/>
    <w:rsid w:val="002E05DC"/>
    <w:rsid w:val="00305A72"/>
    <w:rsid w:val="003159E5"/>
    <w:rsid w:val="003170AB"/>
    <w:rsid w:val="00334BCE"/>
    <w:rsid w:val="00340BBF"/>
    <w:rsid w:val="00343107"/>
    <w:rsid w:val="0034497A"/>
    <w:rsid w:val="003658CF"/>
    <w:rsid w:val="003669A5"/>
    <w:rsid w:val="00367510"/>
    <w:rsid w:val="00382955"/>
    <w:rsid w:val="00390439"/>
    <w:rsid w:val="003A1194"/>
    <w:rsid w:val="003A35E9"/>
    <w:rsid w:val="003A6F71"/>
    <w:rsid w:val="003B4680"/>
    <w:rsid w:val="003B4E26"/>
    <w:rsid w:val="003C76AD"/>
    <w:rsid w:val="003D726D"/>
    <w:rsid w:val="003E1333"/>
    <w:rsid w:val="003E77DE"/>
    <w:rsid w:val="003F0C6B"/>
    <w:rsid w:val="003F5E5E"/>
    <w:rsid w:val="00403DFE"/>
    <w:rsid w:val="00405087"/>
    <w:rsid w:val="00410A95"/>
    <w:rsid w:val="00410EC2"/>
    <w:rsid w:val="004152F8"/>
    <w:rsid w:val="00416C20"/>
    <w:rsid w:val="004174C8"/>
    <w:rsid w:val="00431019"/>
    <w:rsid w:val="00433613"/>
    <w:rsid w:val="00437E15"/>
    <w:rsid w:val="00447E50"/>
    <w:rsid w:val="00450610"/>
    <w:rsid w:val="004657A2"/>
    <w:rsid w:val="004721BD"/>
    <w:rsid w:val="00474329"/>
    <w:rsid w:val="00483109"/>
    <w:rsid w:val="0048621A"/>
    <w:rsid w:val="0049154E"/>
    <w:rsid w:val="004973DB"/>
    <w:rsid w:val="00497C8F"/>
    <w:rsid w:val="004A0A06"/>
    <w:rsid w:val="004B2064"/>
    <w:rsid w:val="004E0197"/>
    <w:rsid w:val="004E6DDD"/>
    <w:rsid w:val="005032EA"/>
    <w:rsid w:val="005061A0"/>
    <w:rsid w:val="00507A6F"/>
    <w:rsid w:val="0052067C"/>
    <w:rsid w:val="00521773"/>
    <w:rsid w:val="00525865"/>
    <w:rsid w:val="0052621B"/>
    <w:rsid w:val="00526963"/>
    <w:rsid w:val="005337A0"/>
    <w:rsid w:val="00550D81"/>
    <w:rsid w:val="00554BC8"/>
    <w:rsid w:val="00567211"/>
    <w:rsid w:val="00575A96"/>
    <w:rsid w:val="00581198"/>
    <w:rsid w:val="00582D42"/>
    <w:rsid w:val="00587913"/>
    <w:rsid w:val="0059110C"/>
    <w:rsid w:val="00591F62"/>
    <w:rsid w:val="005A2418"/>
    <w:rsid w:val="005A58BE"/>
    <w:rsid w:val="005B0112"/>
    <w:rsid w:val="005C6D2D"/>
    <w:rsid w:val="005D19AF"/>
    <w:rsid w:val="005D201C"/>
    <w:rsid w:val="005D73EC"/>
    <w:rsid w:val="005E6099"/>
    <w:rsid w:val="0060009F"/>
    <w:rsid w:val="00612838"/>
    <w:rsid w:val="006136BD"/>
    <w:rsid w:val="006202AF"/>
    <w:rsid w:val="00621D12"/>
    <w:rsid w:val="00623576"/>
    <w:rsid w:val="0063167C"/>
    <w:rsid w:val="00634C52"/>
    <w:rsid w:val="00641358"/>
    <w:rsid w:val="00665359"/>
    <w:rsid w:val="006724DE"/>
    <w:rsid w:val="0067460F"/>
    <w:rsid w:val="0068034E"/>
    <w:rsid w:val="00683041"/>
    <w:rsid w:val="00686A6B"/>
    <w:rsid w:val="006958FE"/>
    <w:rsid w:val="006C0BA8"/>
    <w:rsid w:val="006D2C48"/>
    <w:rsid w:val="006D321B"/>
    <w:rsid w:val="0072330A"/>
    <w:rsid w:val="007350A1"/>
    <w:rsid w:val="00737382"/>
    <w:rsid w:val="00740093"/>
    <w:rsid w:val="0074307B"/>
    <w:rsid w:val="00743EB2"/>
    <w:rsid w:val="00780F89"/>
    <w:rsid w:val="00781BE0"/>
    <w:rsid w:val="0079069F"/>
    <w:rsid w:val="007A2D65"/>
    <w:rsid w:val="007B042C"/>
    <w:rsid w:val="007B6E6B"/>
    <w:rsid w:val="007C3F95"/>
    <w:rsid w:val="007D2C3C"/>
    <w:rsid w:val="007D5298"/>
    <w:rsid w:val="007D5DF4"/>
    <w:rsid w:val="007E2C28"/>
    <w:rsid w:val="007F0F1C"/>
    <w:rsid w:val="008020C6"/>
    <w:rsid w:val="008039A4"/>
    <w:rsid w:val="00833F98"/>
    <w:rsid w:val="0085312C"/>
    <w:rsid w:val="008719AB"/>
    <w:rsid w:val="00881F73"/>
    <w:rsid w:val="00882AC0"/>
    <w:rsid w:val="00884E81"/>
    <w:rsid w:val="0088758A"/>
    <w:rsid w:val="008B7642"/>
    <w:rsid w:val="008C58EF"/>
    <w:rsid w:val="008E6B67"/>
    <w:rsid w:val="008F52C9"/>
    <w:rsid w:val="00902315"/>
    <w:rsid w:val="00906219"/>
    <w:rsid w:val="0091561C"/>
    <w:rsid w:val="00921733"/>
    <w:rsid w:val="00933104"/>
    <w:rsid w:val="0093582B"/>
    <w:rsid w:val="00945DD8"/>
    <w:rsid w:val="009570BE"/>
    <w:rsid w:val="00957E4C"/>
    <w:rsid w:val="009613F3"/>
    <w:rsid w:val="009732FF"/>
    <w:rsid w:val="009811BD"/>
    <w:rsid w:val="00982C61"/>
    <w:rsid w:val="009A5C2F"/>
    <w:rsid w:val="009B74BF"/>
    <w:rsid w:val="009B754D"/>
    <w:rsid w:val="009D37A9"/>
    <w:rsid w:val="009D4A4F"/>
    <w:rsid w:val="009D77DD"/>
    <w:rsid w:val="009F321A"/>
    <w:rsid w:val="009F4548"/>
    <w:rsid w:val="00A03CB6"/>
    <w:rsid w:val="00A04517"/>
    <w:rsid w:val="00A063FA"/>
    <w:rsid w:val="00A154D5"/>
    <w:rsid w:val="00A27DB7"/>
    <w:rsid w:val="00A44E98"/>
    <w:rsid w:val="00A46312"/>
    <w:rsid w:val="00A64BEE"/>
    <w:rsid w:val="00A71E4A"/>
    <w:rsid w:val="00A73952"/>
    <w:rsid w:val="00A76CF7"/>
    <w:rsid w:val="00A8032E"/>
    <w:rsid w:val="00A81597"/>
    <w:rsid w:val="00AA21E2"/>
    <w:rsid w:val="00AA2945"/>
    <w:rsid w:val="00AA666B"/>
    <w:rsid w:val="00AB48C5"/>
    <w:rsid w:val="00AB4F55"/>
    <w:rsid w:val="00AC23E4"/>
    <w:rsid w:val="00AE0CF6"/>
    <w:rsid w:val="00AE6079"/>
    <w:rsid w:val="00AE7563"/>
    <w:rsid w:val="00AF1B10"/>
    <w:rsid w:val="00AF1C23"/>
    <w:rsid w:val="00AF275A"/>
    <w:rsid w:val="00B0347C"/>
    <w:rsid w:val="00B16A9A"/>
    <w:rsid w:val="00B2193B"/>
    <w:rsid w:val="00B2281C"/>
    <w:rsid w:val="00B27535"/>
    <w:rsid w:val="00B3411F"/>
    <w:rsid w:val="00B352C7"/>
    <w:rsid w:val="00B47DFC"/>
    <w:rsid w:val="00B503C7"/>
    <w:rsid w:val="00B52197"/>
    <w:rsid w:val="00B522DE"/>
    <w:rsid w:val="00B72CEC"/>
    <w:rsid w:val="00B84CEF"/>
    <w:rsid w:val="00B92914"/>
    <w:rsid w:val="00B92EEC"/>
    <w:rsid w:val="00B972F8"/>
    <w:rsid w:val="00BA0BE7"/>
    <w:rsid w:val="00BA11A2"/>
    <w:rsid w:val="00BA6D74"/>
    <w:rsid w:val="00BC14A0"/>
    <w:rsid w:val="00BC590B"/>
    <w:rsid w:val="00BC6F00"/>
    <w:rsid w:val="00BD0214"/>
    <w:rsid w:val="00BD0606"/>
    <w:rsid w:val="00BD675D"/>
    <w:rsid w:val="00BD79AC"/>
    <w:rsid w:val="00BE04EF"/>
    <w:rsid w:val="00BE19DF"/>
    <w:rsid w:val="00BF01B1"/>
    <w:rsid w:val="00BF2FEC"/>
    <w:rsid w:val="00C03D6C"/>
    <w:rsid w:val="00C11E35"/>
    <w:rsid w:val="00C14DB6"/>
    <w:rsid w:val="00C2131D"/>
    <w:rsid w:val="00C27974"/>
    <w:rsid w:val="00C377C4"/>
    <w:rsid w:val="00C53587"/>
    <w:rsid w:val="00C55F89"/>
    <w:rsid w:val="00C66EB4"/>
    <w:rsid w:val="00C8058D"/>
    <w:rsid w:val="00C80B05"/>
    <w:rsid w:val="00C918FF"/>
    <w:rsid w:val="00C92D56"/>
    <w:rsid w:val="00CA5742"/>
    <w:rsid w:val="00CB698E"/>
    <w:rsid w:val="00CC04FC"/>
    <w:rsid w:val="00CE31EF"/>
    <w:rsid w:val="00CE7FD9"/>
    <w:rsid w:val="00D16980"/>
    <w:rsid w:val="00D21F47"/>
    <w:rsid w:val="00D30ACB"/>
    <w:rsid w:val="00D70574"/>
    <w:rsid w:val="00D74E80"/>
    <w:rsid w:val="00D87A41"/>
    <w:rsid w:val="00D93BF5"/>
    <w:rsid w:val="00DA3272"/>
    <w:rsid w:val="00DA4ED4"/>
    <w:rsid w:val="00DA6AEE"/>
    <w:rsid w:val="00DA77C3"/>
    <w:rsid w:val="00DB0500"/>
    <w:rsid w:val="00DB783A"/>
    <w:rsid w:val="00DC09C1"/>
    <w:rsid w:val="00DC3D19"/>
    <w:rsid w:val="00DD0013"/>
    <w:rsid w:val="00DE0D6B"/>
    <w:rsid w:val="00DE7BD9"/>
    <w:rsid w:val="00E018F7"/>
    <w:rsid w:val="00E11E1B"/>
    <w:rsid w:val="00E218C3"/>
    <w:rsid w:val="00E25BDE"/>
    <w:rsid w:val="00E336FC"/>
    <w:rsid w:val="00E44D96"/>
    <w:rsid w:val="00E4512C"/>
    <w:rsid w:val="00E53E77"/>
    <w:rsid w:val="00E63398"/>
    <w:rsid w:val="00E67315"/>
    <w:rsid w:val="00E77382"/>
    <w:rsid w:val="00E8250C"/>
    <w:rsid w:val="00E84CE4"/>
    <w:rsid w:val="00E93DAD"/>
    <w:rsid w:val="00EA2E17"/>
    <w:rsid w:val="00EA786B"/>
    <w:rsid w:val="00EB200F"/>
    <w:rsid w:val="00EC1F2C"/>
    <w:rsid w:val="00EC3412"/>
    <w:rsid w:val="00EC5968"/>
    <w:rsid w:val="00EF0CDD"/>
    <w:rsid w:val="00F12118"/>
    <w:rsid w:val="00F24A28"/>
    <w:rsid w:val="00F332EE"/>
    <w:rsid w:val="00F334FB"/>
    <w:rsid w:val="00F516A0"/>
    <w:rsid w:val="00F64D0B"/>
    <w:rsid w:val="00F705C6"/>
    <w:rsid w:val="00F73861"/>
    <w:rsid w:val="00F83CD6"/>
    <w:rsid w:val="00F86C0F"/>
    <w:rsid w:val="00F973B6"/>
    <w:rsid w:val="00FA1398"/>
    <w:rsid w:val="00FA2358"/>
    <w:rsid w:val="00FA5E95"/>
    <w:rsid w:val="00FB2EDD"/>
    <w:rsid w:val="00FE6072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9A"/>
    <w:pPr>
      <w:jc w:val="center"/>
    </w:pPr>
  </w:style>
  <w:style w:type="paragraph" w:styleId="2">
    <w:name w:val="heading 2"/>
    <w:basedOn w:val="a"/>
    <w:next w:val="a"/>
    <w:link w:val="20"/>
    <w:uiPriority w:val="9"/>
    <w:unhideWhenUsed/>
    <w:qFormat/>
    <w:rsid w:val="00D87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7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6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3F3"/>
  </w:style>
  <w:style w:type="paragraph" w:styleId="a6">
    <w:name w:val="footer"/>
    <w:basedOn w:val="a"/>
    <w:link w:val="a7"/>
    <w:uiPriority w:val="99"/>
    <w:semiHidden/>
    <w:unhideWhenUsed/>
    <w:rsid w:val="0096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3F3"/>
  </w:style>
  <w:style w:type="paragraph" w:styleId="a8">
    <w:name w:val="No Spacing"/>
    <w:uiPriority w:val="1"/>
    <w:qFormat/>
    <w:rsid w:val="009B74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9A"/>
    <w:pPr>
      <w:jc w:val="center"/>
    </w:pPr>
  </w:style>
  <w:style w:type="paragraph" w:styleId="2">
    <w:name w:val="heading 2"/>
    <w:basedOn w:val="a"/>
    <w:next w:val="a"/>
    <w:link w:val="20"/>
    <w:uiPriority w:val="9"/>
    <w:unhideWhenUsed/>
    <w:qFormat/>
    <w:rsid w:val="00D87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7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6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3F3"/>
  </w:style>
  <w:style w:type="paragraph" w:styleId="a6">
    <w:name w:val="footer"/>
    <w:basedOn w:val="a"/>
    <w:link w:val="a7"/>
    <w:uiPriority w:val="99"/>
    <w:semiHidden/>
    <w:unhideWhenUsed/>
    <w:rsid w:val="0096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3F3"/>
  </w:style>
  <w:style w:type="paragraph" w:styleId="a8">
    <w:name w:val="No Spacing"/>
    <w:uiPriority w:val="1"/>
    <w:qFormat/>
    <w:rsid w:val="009B74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E124-12ED-45BA-9AD1-5519D40D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Заместитель</cp:lastModifiedBy>
  <cp:revision>31</cp:revision>
  <cp:lastPrinted>2018-02-07T10:22:00Z</cp:lastPrinted>
  <dcterms:created xsi:type="dcterms:W3CDTF">2016-10-03T06:01:00Z</dcterms:created>
  <dcterms:modified xsi:type="dcterms:W3CDTF">2018-02-07T10:28:00Z</dcterms:modified>
</cp:coreProperties>
</file>