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580C84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</w:t>
      </w:r>
      <w:r w:rsidR="00B07C40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49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</w:t>
      </w:r>
      <w:r w:rsidR="00F441F7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</w:t>
      </w:r>
      <w:r w:rsidR="00B07C40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от 07</w:t>
      </w:r>
      <w:r w:rsidR="003F71C1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отчислении воспитанника</w:t>
      </w: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личного зая</w:t>
      </w:r>
      <w:r w:rsidR="005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вления родителя </w:t>
      </w:r>
      <w:r w:rsidR="00112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Кузнецовой И.А.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B07C40">
        <w:rPr>
          <w:b/>
          <w:sz w:val="28"/>
          <w:szCs w:val="28"/>
        </w:rPr>
        <w:t>.Кузнецову Арину</w:t>
      </w:r>
      <w:r>
        <w:rPr>
          <w:sz w:val="28"/>
          <w:szCs w:val="28"/>
        </w:rPr>
        <w:t xml:space="preserve"> отчислить из состава воспитанников </w:t>
      </w:r>
      <w:r w:rsidRPr="002C4F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МАДОУ «Детский сад № 42», с </w:t>
      </w:r>
      <w:r w:rsidR="00B07C40">
        <w:rPr>
          <w:b/>
          <w:sz w:val="28"/>
          <w:szCs w:val="28"/>
        </w:rPr>
        <w:t>07</w:t>
      </w:r>
      <w:bookmarkStart w:id="0" w:name="_GoBack"/>
      <w:bookmarkEnd w:id="0"/>
      <w:r w:rsidR="003F71C1">
        <w:rPr>
          <w:b/>
          <w:sz w:val="28"/>
          <w:szCs w:val="28"/>
        </w:rPr>
        <w:t>.09</w:t>
      </w:r>
      <w:r w:rsidRPr="002C4F82">
        <w:rPr>
          <w:b/>
          <w:sz w:val="28"/>
          <w:szCs w:val="28"/>
        </w:rPr>
        <w:t>.2018г.</w:t>
      </w:r>
      <w:r w:rsidR="000A77A5">
        <w:rPr>
          <w:b/>
          <w:sz w:val="28"/>
          <w:szCs w:val="28"/>
        </w:rPr>
        <w:t>в связи с</w:t>
      </w:r>
      <w:r w:rsidR="00224C32">
        <w:rPr>
          <w:b/>
          <w:sz w:val="28"/>
          <w:szCs w:val="28"/>
        </w:rPr>
        <w:t xml:space="preserve"> </w:t>
      </w:r>
      <w:r w:rsidR="00010D2C">
        <w:rPr>
          <w:b/>
          <w:sz w:val="28"/>
          <w:szCs w:val="28"/>
        </w:rPr>
        <w:t>пе</w:t>
      </w:r>
      <w:r w:rsidR="003F71C1">
        <w:rPr>
          <w:b/>
          <w:sz w:val="28"/>
          <w:szCs w:val="28"/>
        </w:rPr>
        <w:t xml:space="preserve">реходом в </w:t>
      </w:r>
      <w:r w:rsidR="00B07C40">
        <w:rPr>
          <w:b/>
          <w:sz w:val="28"/>
          <w:szCs w:val="28"/>
        </w:rPr>
        <w:t>ЦРР«Детский сад № 6</w:t>
      </w:r>
      <w:r w:rsidR="00010D2C">
        <w:rPr>
          <w:b/>
          <w:sz w:val="28"/>
          <w:szCs w:val="28"/>
        </w:rPr>
        <w:t>»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2.Контроль за исполнением приказа оставляю за собой.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Заведующая МАДОУ «Детский сад № 42»                                   Н.Б.Волкова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3F6881" w:rsidRDefault="003F6881"/>
    <w:sectPr w:rsidR="003F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A3"/>
    <w:rsid w:val="00010D2C"/>
    <w:rsid w:val="000A77A5"/>
    <w:rsid w:val="00101D1A"/>
    <w:rsid w:val="00112159"/>
    <w:rsid w:val="001961F5"/>
    <w:rsid w:val="00224C32"/>
    <w:rsid w:val="00235AA3"/>
    <w:rsid w:val="002510F2"/>
    <w:rsid w:val="002C4F82"/>
    <w:rsid w:val="003F6881"/>
    <w:rsid w:val="003F71C1"/>
    <w:rsid w:val="004F575B"/>
    <w:rsid w:val="00580C84"/>
    <w:rsid w:val="005E580E"/>
    <w:rsid w:val="00686A93"/>
    <w:rsid w:val="00782F1D"/>
    <w:rsid w:val="00947FEC"/>
    <w:rsid w:val="009F40CD"/>
    <w:rsid w:val="00B07C40"/>
    <w:rsid w:val="00F441F7"/>
    <w:rsid w:val="00FA4593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39</cp:revision>
  <dcterms:created xsi:type="dcterms:W3CDTF">2018-11-16T20:11:00Z</dcterms:created>
  <dcterms:modified xsi:type="dcterms:W3CDTF">2018-11-17T06:26:00Z</dcterms:modified>
</cp:coreProperties>
</file>